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7285B" w14:textId="77777777" w:rsidR="000D0CBC" w:rsidRDefault="000D0CBC" w:rsidP="000D0CBC">
      <w:pPr>
        <w:jc w:val="center"/>
        <w:rPr>
          <w:b/>
        </w:rPr>
      </w:pPr>
    </w:p>
    <w:p w14:paraId="63CDD482" w14:textId="77777777" w:rsidR="00BF6D6B" w:rsidRDefault="00BF6D6B" w:rsidP="000D0CBC">
      <w:pPr>
        <w:jc w:val="center"/>
        <w:rPr>
          <w:b/>
        </w:rPr>
      </w:pPr>
    </w:p>
    <w:p w14:paraId="42A53AAA" w14:textId="77777777" w:rsidR="00BF6D6B" w:rsidRPr="000D0CBC" w:rsidRDefault="00BF6D6B" w:rsidP="000D0CBC">
      <w:pPr>
        <w:jc w:val="center"/>
        <w:rPr>
          <w:b/>
        </w:rPr>
      </w:pPr>
    </w:p>
    <w:p w14:paraId="0AE41563" w14:textId="7ED86B1D" w:rsidR="000D0CBC" w:rsidRPr="000D0CBC" w:rsidRDefault="000D0CBC" w:rsidP="000D0CBC">
      <w:pPr>
        <w:jc w:val="center"/>
        <w:rPr>
          <w:b/>
        </w:rPr>
      </w:pPr>
      <w:r w:rsidRPr="000D0CBC">
        <w:rPr>
          <w:noProof/>
        </w:rPr>
        <w:drawing>
          <wp:anchor distT="0" distB="0" distL="114300" distR="114300" simplePos="0" relativeHeight="251659264" behindDoc="1" locked="0" layoutInCell="1" allowOverlap="1" wp14:anchorId="4B7FBB74" wp14:editId="46E29E1C">
            <wp:simplePos x="0" y="0"/>
            <wp:positionH relativeFrom="margin">
              <wp:posOffset>-375285</wp:posOffset>
            </wp:positionH>
            <wp:positionV relativeFrom="paragraph">
              <wp:posOffset>-90170</wp:posOffset>
            </wp:positionV>
            <wp:extent cx="942975" cy="942975"/>
            <wp:effectExtent l="0" t="0" r="9525" b="9525"/>
            <wp:wrapNone/>
            <wp:docPr id="1332159709" name="Imagen 2" descr="CBNcolombia (@CBN_Colombia)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" descr="CBNcolombia (@CBN_Colombia) / 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1520D9" w14:textId="77777777" w:rsidR="000D0CBC" w:rsidRPr="000D0CBC" w:rsidRDefault="000D0CBC" w:rsidP="000D0CBC">
      <w:pPr>
        <w:jc w:val="center"/>
        <w:rPr>
          <w:b/>
        </w:rPr>
      </w:pPr>
      <w:r w:rsidRPr="000D0CBC">
        <w:rPr>
          <w:b/>
        </w:rPr>
        <w:t>CORPORACIÓN BOLIVARIANA DEL NORTE</w:t>
      </w:r>
    </w:p>
    <w:p w14:paraId="249A1347" w14:textId="77777777" w:rsidR="000D0CBC" w:rsidRPr="000D0CBC" w:rsidRDefault="000D0CBC" w:rsidP="000D0CBC">
      <w:pPr>
        <w:jc w:val="center"/>
        <w:rPr>
          <w:b/>
        </w:rPr>
      </w:pPr>
    </w:p>
    <w:p w14:paraId="45E25ABE" w14:textId="77777777" w:rsidR="000D0CBC" w:rsidRPr="000D0CBC" w:rsidRDefault="000D0CBC" w:rsidP="000D0CBC">
      <w:pPr>
        <w:jc w:val="center"/>
        <w:rPr>
          <w:b/>
        </w:rPr>
      </w:pPr>
      <w:r w:rsidRPr="000D0CBC">
        <w:rPr>
          <w:b/>
        </w:rPr>
        <w:t>MATERIA:</w:t>
      </w:r>
    </w:p>
    <w:p w14:paraId="3B709081" w14:textId="77DA5AFA" w:rsidR="000D0CBC" w:rsidRDefault="000D0CBC" w:rsidP="000D0CBC">
      <w:pPr>
        <w:jc w:val="center"/>
        <w:rPr>
          <w:b/>
        </w:rPr>
      </w:pPr>
      <w:r>
        <w:rPr>
          <w:b/>
        </w:rPr>
        <w:t>Base de datos</w:t>
      </w:r>
    </w:p>
    <w:p w14:paraId="6BCDA0EE" w14:textId="77777777" w:rsidR="000D0CBC" w:rsidRPr="000D0CBC" w:rsidRDefault="000D0CBC" w:rsidP="000D0CBC">
      <w:pPr>
        <w:jc w:val="center"/>
        <w:rPr>
          <w:b/>
        </w:rPr>
      </w:pPr>
    </w:p>
    <w:p w14:paraId="686467FF" w14:textId="77777777" w:rsidR="000D0CBC" w:rsidRPr="000D0CBC" w:rsidRDefault="000D0CBC" w:rsidP="000D0CBC">
      <w:pPr>
        <w:jc w:val="center"/>
        <w:rPr>
          <w:b/>
        </w:rPr>
      </w:pPr>
      <w:r w:rsidRPr="000D0CBC">
        <w:rPr>
          <w:b/>
        </w:rPr>
        <w:t>PROYECTO:</w:t>
      </w:r>
    </w:p>
    <w:p w14:paraId="1AC3CC3E" w14:textId="77777777" w:rsidR="000D0CBC" w:rsidRDefault="000D0CBC" w:rsidP="000D0CBC">
      <w:pPr>
        <w:jc w:val="center"/>
        <w:rPr>
          <w:b/>
          <w:bCs/>
          <w:u w:val="single"/>
        </w:rPr>
      </w:pPr>
      <w:r w:rsidRPr="000D0CBC">
        <w:rPr>
          <w:b/>
          <w:bCs/>
          <w:u w:val="single"/>
        </w:rPr>
        <w:t>Gimnasio</w:t>
      </w:r>
    </w:p>
    <w:p w14:paraId="0866504D" w14:textId="77777777" w:rsidR="000D0CBC" w:rsidRDefault="000D0CBC" w:rsidP="000D0CBC">
      <w:pPr>
        <w:jc w:val="center"/>
        <w:rPr>
          <w:b/>
          <w:bCs/>
          <w:u w:val="single"/>
        </w:rPr>
      </w:pPr>
    </w:p>
    <w:p w14:paraId="053B9756" w14:textId="0BB0DABA" w:rsidR="000D0CBC" w:rsidRPr="000D0CBC" w:rsidRDefault="000D0CBC" w:rsidP="000D0CBC">
      <w:pPr>
        <w:jc w:val="center"/>
        <w:rPr>
          <w:b/>
        </w:rPr>
      </w:pPr>
      <w:r w:rsidRPr="000D0CBC">
        <w:rPr>
          <w:b/>
          <w:u w:val="single"/>
        </w:rPr>
        <w:t>PROFESOR</w:t>
      </w:r>
      <w:r w:rsidRPr="000D0CBC">
        <w:rPr>
          <w:b/>
        </w:rPr>
        <w:t>:</w:t>
      </w:r>
    </w:p>
    <w:p w14:paraId="5A2967D3" w14:textId="63779EB7" w:rsidR="000D0CBC" w:rsidRPr="000D0CBC" w:rsidRDefault="000D0CBC" w:rsidP="000D0CBC">
      <w:pPr>
        <w:jc w:val="center"/>
        <w:rPr>
          <w:b/>
          <w:sz w:val="28"/>
          <w:szCs w:val="28"/>
        </w:rPr>
      </w:pPr>
      <w:r w:rsidRPr="000D0CBC">
        <w:rPr>
          <w:b/>
          <w:sz w:val="28"/>
          <w:szCs w:val="28"/>
        </w:rPr>
        <w:t>Javier</w:t>
      </w:r>
    </w:p>
    <w:p w14:paraId="01810297" w14:textId="77777777" w:rsidR="000D0CBC" w:rsidRPr="000D0CBC" w:rsidRDefault="000D0CBC" w:rsidP="000D0CBC">
      <w:pPr>
        <w:jc w:val="center"/>
        <w:rPr>
          <w:b/>
        </w:rPr>
      </w:pPr>
    </w:p>
    <w:p w14:paraId="4D4D14C6" w14:textId="77777777" w:rsidR="000D0CBC" w:rsidRPr="000D0CBC" w:rsidRDefault="000D0CBC" w:rsidP="000D0CBC">
      <w:pPr>
        <w:jc w:val="center"/>
        <w:rPr>
          <w:b/>
        </w:rPr>
      </w:pPr>
      <w:r w:rsidRPr="000D0CBC">
        <w:rPr>
          <w:b/>
        </w:rPr>
        <w:t>PRESENTADO POR:</w:t>
      </w:r>
    </w:p>
    <w:p w14:paraId="2122D96F" w14:textId="7B0B93EF" w:rsidR="000D0CBC" w:rsidRPr="000D0CBC" w:rsidRDefault="000D0CBC" w:rsidP="000D0CBC">
      <w:pPr>
        <w:jc w:val="center"/>
        <w:rPr>
          <w:b/>
        </w:rPr>
      </w:pPr>
      <w:r w:rsidRPr="000D0CBC">
        <w:rPr>
          <w:b/>
        </w:rPr>
        <w:t>Andrés Felipe Ruiz Londoño, Jonathan Andrés Sierra Sierra</w:t>
      </w:r>
    </w:p>
    <w:p w14:paraId="754AA8E9" w14:textId="77777777" w:rsidR="000D0CBC" w:rsidRPr="000D0CBC" w:rsidRDefault="000D0CBC" w:rsidP="000D0CBC">
      <w:pPr>
        <w:ind w:left="2832" w:firstLine="708"/>
        <w:rPr>
          <w:b/>
        </w:rPr>
      </w:pPr>
      <w:r w:rsidRPr="000D0CBC">
        <w:rPr>
          <w:b/>
        </w:rPr>
        <w:t>PROGRAMA:</w:t>
      </w:r>
    </w:p>
    <w:p w14:paraId="4C3ED819" w14:textId="06372260" w:rsidR="000D0CBC" w:rsidRPr="000D0CBC" w:rsidRDefault="000D0CBC" w:rsidP="000D0CBC">
      <w:pPr>
        <w:jc w:val="center"/>
        <w:rPr>
          <w:b/>
          <w:u w:val="single"/>
        </w:rPr>
      </w:pPr>
      <w:r w:rsidRPr="000D0CBC">
        <w:rPr>
          <w:b/>
        </w:rPr>
        <w:t>DESARROLLO DE SOFTWARE Y APLICACIONES MÓVILES II</w:t>
      </w:r>
      <w:r>
        <w:rPr>
          <w:b/>
        </w:rPr>
        <w:t>I</w:t>
      </w:r>
    </w:p>
    <w:p w14:paraId="3B20EAEE" w14:textId="77777777" w:rsidR="00D5094B" w:rsidRDefault="00D5094B" w:rsidP="000D0CBC">
      <w:pPr>
        <w:jc w:val="right"/>
      </w:pPr>
    </w:p>
    <w:p w14:paraId="6E4DEAB5" w14:textId="77777777" w:rsidR="000D0CBC" w:rsidRDefault="000D0CBC" w:rsidP="000D0CBC">
      <w:pPr>
        <w:jc w:val="right"/>
      </w:pPr>
    </w:p>
    <w:p w14:paraId="22595C41" w14:textId="77777777" w:rsidR="000D0CBC" w:rsidRDefault="000D0CBC" w:rsidP="000D0CBC">
      <w:pPr>
        <w:jc w:val="right"/>
      </w:pPr>
    </w:p>
    <w:p w14:paraId="610633FE" w14:textId="77777777" w:rsidR="000D0CBC" w:rsidRDefault="000D0CBC" w:rsidP="000D0CBC">
      <w:pPr>
        <w:jc w:val="right"/>
      </w:pPr>
    </w:p>
    <w:p w14:paraId="28C9A480" w14:textId="77777777" w:rsidR="000D0CBC" w:rsidRDefault="000D0CBC" w:rsidP="007B29EE"/>
    <w:p w14:paraId="39095A12" w14:textId="77777777" w:rsidR="007B29EE" w:rsidRDefault="007B29EE" w:rsidP="007B29EE"/>
    <w:p w14:paraId="2E414960" w14:textId="77777777" w:rsidR="000D0CBC" w:rsidRDefault="000D0CBC" w:rsidP="000D0CBC">
      <w:pPr>
        <w:jc w:val="right"/>
      </w:pPr>
    </w:p>
    <w:p w14:paraId="781F920A" w14:textId="79F3E694" w:rsidR="000D0CBC" w:rsidRPr="000D0CBC" w:rsidRDefault="000D0CBC" w:rsidP="000D0CBC">
      <w:pPr>
        <w:rPr>
          <w:b/>
          <w:bCs/>
          <w:sz w:val="32"/>
          <w:szCs w:val="32"/>
          <w:u w:val="single"/>
        </w:rPr>
      </w:pPr>
      <w:r w:rsidRPr="000D0CBC">
        <w:rPr>
          <w:b/>
          <w:bCs/>
          <w:sz w:val="32"/>
          <w:szCs w:val="32"/>
        </w:rPr>
        <w:lastRenderedPageBreak/>
        <w:t>Diagrama de Base de datos:</w:t>
      </w:r>
    </w:p>
    <w:p w14:paraId="599FCE52" w14:textId="77777777" w:rsidR="000D0CBC" w:rsidRDefault="000D0CBC" w:rsidP="000D0CBC">
      <w:pPr>
        <w:rPr>
          <w:sz w:val="32"/>
          <w:szCs w:val="32"/>
          <w:u w:val="single"/>
        </w:rPr>
      </w:pPr>
    </w:p>
    <w:p w14:paraId="6448DD76" w14:textId="0A7EA1F5" w:rsidR="000D0CBC" w:rsidRDefault="007B29EE" w:rsidP="000D0CBC">
      <w:pPr>
        <w:rPr>
          <w:sz w:val="32"/>
          <w:szCs w:val="32"/>
          <w:u w:val="single"/>
        </w:rPr>
      </w:pPr>
      <w:r w:rsidRPr="007B29EE">
        <w:rPr>
          <w:noProof/>
          <w:sz w:val="32"/>
          <w:szCs w:val="32"/>
          <w:u w:val="single"/>
        </w:rPr>
        <w:drawing>
          <wp:inline distT="0" distB="0" distL="0" distR="0" wp14:anchorId="3717F352" wp14:editId="36F22BAA">
            <wp:extent cx="5612130" cy="3433445"/>
            <wp:effectExtent l="0" t="0" r="7620" b="0"/>
            <wp:docPr id="1175398996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98996" name="Imagen 1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6017" w14:textId="1BDD4DFC" w:rsidR="000D0CBC" w:rsidRDefault="000D0CBC" w:rsidP="000D0CBC">
      <w:pPr>
        <w:rPr>
          <w:sz w:val="32"/>
          <w:szCs w:val="32"/>
          <w:u w:val="single"/>
        </w:rPr>
      </w:pPr>
      <w:r w:rsidRPr="000D0CBC">
        <w:rPr>
          <w:noProof/>
          <w:sz w:val="32"/>
          <w:szCs w:val="32"/>
          <w:u w:val="single"/>
        </w:rPr>
        <w:drawing>
          <wp:inline distT="0" distB="0" distL="0" distR="0" wp14:anchorId="140579B1" wp14:editId="0BF2ACC3">
            <wp:extent cx="5612130" cy="3503930"/>
            <wp:effectExtent l="0" t="0" r="7620" b="1270"/>
            <wp:docPr id="56245638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456384" name="Imagen 1" descr="Diagram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E246" w14:textId="77777777" w:rsidR="000D0CBC" w:rsidRDefault="000D0CBC" w:rsidP="000D0CBC">
      <w:pPr>
        <w:rPr>
          <w:sz w:val="32"/>
          <w:szCs w:val="32"/>
          <w:u w:val="single"/>
        </w:rPr>
      </w:pPr>
    </w:p>
    <w:p w14:paraId="687C4533" w14:textId="010A88EB" w:rsidR="000D0CBC" w:rsidRDefault="000D0CBC" w:rsidP="000D0CBC">
      <w:pPr>
        <w:rPr>
          <w:b/>
          <w:bCs/>
          <w:sz w:val="32"/>
          <w:szCs w:val="32"/>
          <w:u w:val="single"/>
        </w:rPr>
      </w:pPr>
      <w:r w:rsidRPr="000D0CBC">
        <w:rPr>
          <w:b/>
          <w:bCs/>
          <w:sz w:val="32"/>
          <w:szCs w:val="32"/>
          <w:u w:val="single"/>
        </w:rPr>
        <w:t>Diagrama de Diccionario de datos:</w:t>
      </w:r>
    </w:p>
    <w:p w14:paraId="3817A295" w14:textId="77777777" w:rsidR="002153F0" w:rsidRDefault="002153F0" w:rsidP="000D0CBC">
      <w:pPr>
        <w:rPr>
          <w:b/>
          <w:bCs/>
          <w:sz w:val="32"/>
          <w:szCs w:val="32"/>
          <w:u w:val="single"/>
        </w:rPr>
      </w:pPr>
    </w:p>
    <w:p w14:paraId="07432FA3" w14:textId="77777777" w:rsidR="002153F0" w:rsidRDefault="002153F0" w:rsidP="000D0CBC">
      <w:pPr>
        <w:rPr>
          <w:b/>
          <w:bCs/>
          <w:sz w:val="32"/>
          <w:szCs w:val="32"/>
          <w:u w:val="single"/>
        </w:rPr>
      </w:pPr>
    </w:p>
    <w:tbl>
      <w:tblPr>
        <w:tblW w:w="75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73"/>
        <w:gridCol w:w="1927"/>
        <w:gridCol w:w="940"/>
        <w:gridCol w:w="1340"/>
        <w:gridCol w:w="1240"/>
      </w:tblGrid>
      <w:tr w:rsidR="002153F0" w:rsidRPr="002153F0" w14:paraId="51F85B8C" w14:textId="77777777" w:rsidTr="002153F0">
        <w:trPr>
          <w:trHeight w:val="288"/>
        </w:trPr>
        <w:tc>
          <w:tcPr>
            <w:tcW w:w="1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EF3A4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Campo</w:t>
            </w:r>
          </w:p>
        </w:tc>
        <w:tc>
          <w:tcPr>
            <w:tcW w:w="19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873D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dato</w:t>
            </w:r>
          </w:p>
        </w:tc>
        <w:tc>
          <w:tcPr>
            <w:tcW w:w="9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1EC88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Nulidad</w:t>
            </w:r>
          </w:p>
        </w:tc>
        <w:tc>
          <w:tcPr>
            <w:tcW w:w="13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BC7D1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8D6F6C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14313506" w14:textId="77777777" w:rsidTr="002153F0">
        <w:trPr>
          <w:trHeight w:val="864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CF77B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id_membresia</w:t>
            </w:r>
            <w:proofErr w:type="spellEnd"/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EF98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(PK, AUTO_INCREMENT)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AE8E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D3BA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 único de la membresía.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05524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3A0C70B9" w14:textId="77777777" w:rsidTr="002153F0">
        <w:trPr>
          <w:trHeight w:val="1728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BDD8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nombre_membresia</w:t>
            </w:r>
            <w:proofErr w:type="spellEnd"/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D6BCA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50)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CFA9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7A896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o tipo de la membresía (Ej. Premium, Básica).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9B6206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4E5A1146" w14:textId="77777777" w:rsidTr="002153F0">
        <w:trPr>
          <w:trHeight w:val="864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3C4E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precio_membresia</w:t>
            </w:r>
            <w:proofErr w:type="spellEnd"/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F40AB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0D322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0B89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Precio en pesos de la membresía.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6286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3B00EB61" w14:textId="77777777" w:rsidTr="002153F0">
        <w:trPr>
          <w:trHeight w:val="1152"/>
        </w:trPr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59A4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duracion_membresia</w:t>
            </w:r>
            <w:proofErr w:type="spellEnd"/>
          </w:p>
        </w:tc>
        <w:tc>
          <w:tcPr>
            <w:tcW w:w="1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D36B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8F3E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3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1D48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Duración en días o meses de la membresía.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346483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296B3015" w14:textId="77777777" w:rsidR="000D0CBC" w:rsidRDefault="000D0CBC" w:rsidP="000D0CBC">
      <w:pPr>
        <w:rPr>
          <w:b/>
          <w:bCs/>
          <w:sz w:val="32"/>
          <w:szCs w:val="32"/>
        </w:rPr>
      </w:pPr>
    </w:p>
    <w:tbl>
      <w:tblPr>
        <w:tblW w:w="75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49"/>
        <w:gridCol w:w="1888"/>
        <w:gridCol w:w="1163"/>
        <w:gridCol w:w="1760"/>
        <w:gridCol w:w="1240"/>
      </w:tblGrid>
      <w:tr w:rsidR="002153F0" w:rsidRPr="002153F0" w14:paraId="07811EC5" w14:textId="77777777" w:rsidTr="002153F0">
        <w:trPr>
          <w:trHeight w:val="288"/>
        </w:trPr>
        <w:tc>
          <w:tcPr>
            <w:tcW w:w="1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80458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Campo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B9C4D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dato</w:t>
            </w:r>
          </w:p>
        </w:tc>
        <w:tc>
          <w:tcPr>
            <w:tcW w:w="12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82B3C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Nulidad</w:t>
            </w:r>
          </w:p>
        </w:tc>
        <w:tc>
          <w:tcPr>
            <w:tcW w:w="18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F80FB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3CB0A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5449193E" w14:textId="77777777" w:rsidTr="002153F0">
        <w:trPr>
          <w:trHeight w:val="864"/>
        </w:trPr>
        <w:tc>
          <w:tcPr>
            <w:tcW w:w="1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620C3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id_asistencia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3D7B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(PK, AUTO_INCREMENT)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68F12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835A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 de la asistencia.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AD70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464687FE" w14:textId="77777777" w:rsidTr="002153F0">
        <w:trPr>
          <w:trHeight w:val="864"/>
        </w:trPr>
        <w:tc>
          <w:tcPr>
            <w:tcW w:w="1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A323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fecha_entrada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662B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DATETIME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6F44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NULL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63F2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 y hora de entrada al gimnasio.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81A29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565A13DD" w14:textId="77777777" w:rsidTr="002153F0">
        <w:trPr>
          <w:trHeight w:val="864"/>
        </w:trPr>
        <w:tc>
          <w:tcPr>
            <w:tcW w:w="1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BE3A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fecha_salida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9695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DATETIME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B091E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NULL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9ADED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 y hora de salida del gimnasio.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421CD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58D033AA" w14:textId="77777777" w:rsidTr="002153F0">
        <w:trPr>
          <w:trHeight w:val="864"/>
        </w:trPr>
        <w:tc>
          <w:tcPr>
            <w:tcW w:w="133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B8ED82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id_miembro</w:t>
            </w:r>
            <w:proofErr w:type="spellEnd"/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C877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(FK)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5C802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8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BE2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Referencia al miembro que asistió.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9DEAB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3C8CB623" w14:textId="77777777" w:rsidR="002153F0" w:rsidRDefault="002153F0" w:rsidP="000D0CBC">
      <w:pPr>
        <w:rPr>
          <w:b/>
          <w:bCs/>
          <w:sz w:val="32"/>
          <w:szCs w:val="32"/>
        </w:rPr>
      </w:pPr>
    </w:p>
    <w:p w14:paraId="785FAF8C" w14:textId="77777777" w:rsidR="002153F0" w:rsidRDefault="002153F0" w:rsidP="000D0CBC">
      <w:pPr>
        <w:rPr>
          <w:b/>
          <w:bCs/>
          <w:sz w:val="32"/>
          <w:szCs w:val="32"/>
        </w:rPr>
      </w:pPr>
    </w:p>
    <w:p w14:paraId="60817DF6" w14:textId="77777777" w:rsidR="002153F0" w:rsidRDefault="002153F0" w:rsidP="000D0CBC">
      <w:pPr>
        <w:rPr>
          <w:b/>
          <w:bCs/>
          <w:sz w:val="32"/>
          <w:szCs w:val="32"/>
        </w:rPr>
      </w:pPr>
    </w:p>
    <w:p w14:paraId="7F7060DA" w14:textId="77777777" w:rsidR="002153F0" w:rsidRDefault="002153F0" w:rsidP="000D0CBC">
      <w:pPr>
        <w:rPr>
          <w:b/>
          <w:bCs/>
          <w:sz w:val="32"/>
          <w:szCs w:val="32"/>
        </w:rPr>
      </w:pPr>
    </w:p>
    <w:tbl>
      <w:tblPr>
        <w:tblW w:w="7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17"/>
        <w:gridCol w:w="1873"/>
        <w:gridCol w:w="1162"/>
        <w:gridCol w:w="1848"/>
        <w:gridCol w:w="1240"/>
      </w:tblGrid>
      <w:tr w:rsidR="002153F0" w:rsidRPr="002153F0" w14:paraId="75BB3EEC" w14:textId="77777777" w:rsidTr="002153F0">
        <w:trPr>
          <w:trHeight w:val="288"/>
        </w:trPr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0A4DF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Campo</w:t>
            </w:r>
          </w:p>
        </w:tc>
        <w:tc>
          <w:tcPr>
            <w:tcW w:w="18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1BF27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dato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0139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Nulidad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EE18A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6F5276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3235B1E2" w14:textId="77777777" w:rsidTr="002153F0">
        <w:trPr>
          <w:trHeight w:val="576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9DD92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id_miembro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5EB0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(PK, AUTO_INCREMENT)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F54B59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861D5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 único del miembro.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AE13A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619049FD" w14:textId="77777777" w:rsidTr="002153F0">
        <w:trPr>
          <w:trHeight w:val="864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6037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cedula_miembro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EE5D0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3154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4584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Cédula de ciudadanía o documento del miembro.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3A7B12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4960C294" w14:textId="77777777" w:rsidTr="002153F0">
        <w:trPr>
          <w:trHeight w:val="576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350B0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nombre_miembro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B71B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100)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76440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CDCD9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del miembro.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120B6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2AA291EF" w14:textId="77777777" w:rsidTr="002153F0">
        <w:trPr>
          <w:trHeight w:val="576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15872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apellido_miembro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E9F6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100)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65A7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A0AB5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Apellido del miembro.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99C6A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537DA479" w14:textId="77777777" w:rsidTr="002153F0">
        <w:trPr>
          <w:trHeight w:val="576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5486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telefono_miembro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680C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20)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881A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2D88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Teléfono de contacto.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AA73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58B16FF0" w14:textId="77777777" w:rsidTr="002153F0">
        <w:trPr>
          <w:trHeight w:val="576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B985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fecha_nacimiento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0080A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DATETIME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13794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E21B3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 de nacimiento.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CFB076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38C80FDA" w14:textId="77777777" w:rsidTr="002153F0">
        <w:trPr>
          <w:trHeight w:val="864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0388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id_membresia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68EC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(FK)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0576A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63F4B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 la membresía que posee el miembro.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70C85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392E0671" w14:textId="77777777" w:rsidTr="002153F0">
        <w:trPr>
          <w:trHeight w:val="864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14E73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estado_miembro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85FE9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100)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44994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7AE19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Estado actual (Activo, Inactivo, Suspendido).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AECE52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4FA49361" w14:textId="77777777" w:rsidTr="002153F0">
        <w:trPr>
          <w:trHeight w:val="576"/>
        </w:trPr>
        <w:tc>
          <w:tcPr>
            <w:tcW w:w="1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B9F10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fecha_registro</w:t>
            </w:r>
            <w:proofErr w:type="spellEnd"/>
          </w:p>
        </w:tc>
        <w:tc>
          <w:tcPr>
            <w:tcW w:w="1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1249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DATETIME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5766B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BE3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 en que el miembro se registró.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AFC0E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69BD47F4" w14:textId="77777777" w:rsidR="002153F0" w:rsidRDefault="002153F0" w:rsidP="000D0CBC">
      <w:pPr>
        <w:rPr>
          <w:b/>
          <w:bCs/>
          <w:sz w:val="32"/>
          <w:szCs w:val="32"/>
        </w:rPr>
      </w:pPr>
    </w:p>
    <w:tbl>
      <w:tblPr>
        <w:tblW w:w="6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36"/>
        <w:gridCol w:w="1873"/>
        <w:gridCol w:w="856"/>
        <w:gridCol w:w="1508"/>
        <w:gridCol w:w="1240"/>
      </w:tblGrid>
      <w:tr w:rsidR="002153F0" w:rsidRPr="002153F0" w14:paraId="30681481" w14:textId="77777777" w:rsidTr="002153F0">
        <w:trPr>
          <w:trHeight w:val="288"/>
        </w:trPr>
        <w:tc>
          <w:tcPr>
            <w:tcW w:w="1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2DD72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Campo</w:t>
            </w:r>
          </w:p>
        </w:tc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62419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dato</w:t>
            </w:r>
          </w:p>
        </w:tc>
        <w:tc>
          <w:tcPr>
            <w:tcW w:w="11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3AA12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Nulidad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07051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61D653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496C0224" w14:textId="77777777" w:rsidTr="002153F0">
        <w:trPr>
          <w:trHeight w:val="864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E7775A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idPerfil</w:t>
            </w:r>
            <w:proofErr w:type="spellEnd"/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DA6D0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(PK, AUTO_INCREMENT)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96256D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2685B1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 del perfil del usuario.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E39F8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2153F0" w:rsidRPr="002153F0" w14:paraId="60E4146E" w14:textId="77777777" w:rsidTr="002153F0">
        <w:trPr>
          <w:trHeight w:val="1440"/>
        </w:trPr>
        <w:tc>
          <w:tcPr>
            <w:tcW w:w="12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B01D5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nombrePerfil</w:t>
            </w:r>
            <w:proofErr w:type="spellEnd"/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231A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45)</w:t>
            </w:r>
          </w:p>
        </w:tc>
        <w:tc>
          <w:tcPr>
            <w:tcW w:w="11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7B560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5F852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perfil (Administrador, Trabajador, Cliente).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A4307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587AE31C" w14:textId="77777777" w:rsidR="002153F0" w:rsidRDefault="002153F0" w:rsidP="000D0CBC">
      <w:pPr>
        <w:rPr>
          <w:b/>
          <w:bCs/>
          <w:sz w:val="32"/>
          <w:szCs w:val="32"/>
        </w:rPr>
      </w:pPr>
    </w:p>
    <w:p w14:paraId="711A73FE" w14:textId="77777777" w:rsidR="002153F0" w:rsidRDefault="002153F0" w:rsidP="000D0CBC">
      <w:pPr>
        <w:rPr>
          <w:b/>
          <w:bCs/>
          <w:sz w:val="32"/>
          <w:szCs w:val="32"/>
        </w:rPr>
      </w:pPr>
    </w:p>
    <w:p w14:paraId="32301B12" w14:textId="77777777" w:rsidR="002153F0" w:rsidRDefault="002153F0" w:rsidP="000D0CBC">
      <w:pPr>
        <w:rPr>
          <w:b/>
          <w:bCs/>
          <w:sz w:val="32"/>
          <w:szCs w:val="32"/>
        </w:rPr>
      </w:pPr>
    </w:p>
    <w:p w14:paraId="4F740774" w14:textId="77777777" w:rsidR="002153F0" w:rsidRDefault="002153F0" w:rsidP="000D0CBC">
      <w:pPr>
        <w:rPr>
          <w:b/>
          <w:bCs/>
          <w:sz w:val="32"/>
          <w:szCs w:val="32"/>
        </w:rPr>
      </w:pPr>
    </w:p>
    <w:tbl>
      <w:tblPr>
        <w:tblW w:w="74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10"/>
        <w:gridCol w:w="1873"/>
        <w:gridCol w:w="1182"/>
        <w:gridCol w:w="2915"/>
      </w:tblGrid>
      <w:tr w:rsidR="002153F0" w:rsidRPr="002153F0" w14:paraId="68A49365" w14:textId="77777777" w:rsidTr="002153F0">
        <w:trPr>
          <w:trHeight w:val="288"/>
        </w:trPr>
        <w:tc>
          <w:tcPr>
            <w:tcW w:w="1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0311C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Campo</w:t>
            </w:r>
          </w:p>
        </w:tc>
        <w:tc>
          <w:tcPr>
            <w:tcW w:w="1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FABB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dato</w:t>
            </w:r>
          </w:p>
        </w:tc>
        <w:tc>
          <w:tcPr>
            <w:tcW w:w="11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79FA3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Nulidad</w:t>
            </w:r>
          </w:p>
        </w:tc>
        <w:tc>
          <w:tcPr>
            <w:tcW w:w="29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429E6" w14:textId="77777777" w:rsidR="002153F0" w:rsidRPr="002153F0" w:rsidRDefault="002153F0" w:rsidP="002153F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</w:tr>
      <w:tr w:rsidR="002153F0" w:rsidRPr="002153F0" w14:paraId="3B1E36E2" w14:textId="77777777" w:rsidTr="002153F0">
        <w:trPr>
          <w:trHeight w:val="864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78434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id_pago</w:t>
            </w:r>
            <w:proofErr w:type="spellEnd"/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771B0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(PK, AUTO_INCREMENT)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172FB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505B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 del pago.</w:t>
            </w:r>
          </w:p>
        </w:tc>
      </w:tr>
      <w:tr w:rsidR="002153F0" w:rsidRPr="002153F0" w14:paraId="6D7EDF0E" w14:textId="77777777" w:rsidTr="002153F0">
        <w:trPr>
          <w:trHeight w:val="864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C3DF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id_miembro</w:t>
            </w:r>
            <w:proofErr w:type="spellEnd"/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1F99B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(FK)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1971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DF06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Miembro que realiza el pago.</w:t>
            </w:r>
          </w:p>
        </w:tc>
      </w:tr>
      <w:tr w:rsidR="002153F0" w:rsidRPr="002153F0" w14:paraId="2563B2F1" w14:textId="77777777" w:rsidTr="002153F0">
        <w:trPr>
          <w:trHeight w:val="1152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0B5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fecha_pago</w:t>
            </w:r>
            <w:proofErr w:type="spellEnd"/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088C9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DATETIME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8C61FC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NULL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7C7A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 en la que se realizó el pago.</w:t>
            </w:r>
          </w:p>
        </w:tc>
      </w:tr>
      <w:tr w:rsidR="002153F0" w:rsidRPr="002153F0" w14:paraId="5C13F552" w14:textId="77777777" w:rsidTr="002153F0">
        <w:trPr>
          <w:trHeight w:val="1152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484D7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fecha_fin_pago</w:t>
            </w:r>
            <w:proofErr w:type="spellEnd"/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91C45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DATETIME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BE8020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NULL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6053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Fecha en la que vence la membresía pagada.</w:t>
            </w:r>
          </w:p>
        </w:tc>
      </w:tr>
      <w:tr w:rsidR="002153F0" w:rsidRPr="002153F0" w14:paraId="1E19BF33" w14:textId="77777777" w:rsidTr="002153F0">
        <w:trPr>
          <w:trHeight w:val="864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737BD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monto_pago</w:t>
            </w:r>
            <w:proofErr w:type="spellEnd"/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20530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DA668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59E74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Valor pagado por el miembro.</w:t>
            </w:r>
          </w:p>
        </w:tc>
      </w:tr>
      <w:tr w:rsidR="002153F0" w:rsidRPr="002153F0" w14:paraId="7209A164" w14:textId="77777777" w:rsidTr="002153F0">
        <w:trPr>
          <w:trHeight w:val="1440"/>
        </w:trPr>
        <w:tc>
          <w:tcPr>
            <w:tcW w:w="15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C8D35A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2153F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estado_pago</w:t>
            </w:r>
            <w:proofErr w:type="spellEnd"/>
          </w:p>
        </w:tc>
        <w:tc>
          <w:tcPr>
            <w:tcW w:w="1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11D02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100)</w:t>
            </w:r>
          </w:p>
        </w:tc>
        <w:tc>
          <w:tcPr>
            <w:tcW w:w="11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28C1F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29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67C85" w14:textId="77777777" w:rsidR="002153F0" w:rsidRPr="002153F0" w:rsidRDefault="002153F0" w:rsidP="002153F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2153F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Estado del pago (Ej. Pagado, Pendiente, Vencido).</w:t>
            </w:r>
          </w:p>
        </w:tc>
      </w:tr>
    </w:tbl>
    <w:p w14:paraId="35E9A038" w14:textId="77777777" w:rsidR="002153F0" w:rsidRDefault="002153F0" w:rsidP="000D0CBC">
      <w:pPr>
        <w:rPr>
          <w:b/>
          <w:bCs/>
          <w:sz w:val="32"/>
          <w:szCs w:val="32"/>
        </w:rPr>
      </w:pPr>
    </w:p>
    <w:tbl>
      <w:tblPr>
        <w:tblW w:w="6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33"/>
        <w:gridCol w:w="1873"/>
        <w:gridCol w:w="1229"/>
        <w:gridCol w:w="1765"/>
      </w:tblGrid>
      <w:tr w:rsidR="00BF6D6B" w:rsidRPr="00BF6D6B" w14:paraId="146F476D" w14:textId="77777777" w:rsidTr="00BF6D6B">
        <w:trPr>
          <w:trHeight w:val="288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3BC6C" w14:textId="77777777" w:rsidR="00BF6D6B" w:rsidRPr="00BF6D6B" w:rsidRDefault="00BF6D6B" w:rsidP="00BF6D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Campo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03B5F" w14:textId="77777777" w:rsidR="00BF6D6B" w:rsidRPr="00BF6D6B" w:rsidRDefault="00BF6D6B" w:rsidP="00BF6D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dato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297F0" w14:textId="77777777" w:rsidR="00BF6D6B" w:rsidRPr="00BF6D6B" w:rsidRDefault="00BF6D6B" w:rsidP="00BF6D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Nulidad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B7F4C" w14:textId="77777777" w:rsidR="00BF6D6B" w:rsidRPr="00BF6D6B" w:rsidRDefault="00BF6D6B" w:rsidP="00BF6D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</w:tr>
      <w:tr w:rsidR="00BF6D6B" w:rsidRPr="00BF6D6B" w14:paraId="5F112875" w14:textId="77777777" w:rsidTr="00BF6D6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3D8A6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idUsuario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B06AF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(PK, AUTO_INCREMENT)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C521F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7547E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 del usuario del sistema.</w:t>
            </w:r>
          </w:p>
        </w:tc>
      </w:tr>
      <w:tr w:rsidR="00BF6D6B" w:rsidRPr="00BF6D6B" w14:paraId="4152636A" w14:textId="77777777" w:rsidTr="00BF6D6B">
        <w:trPr>
          <w:trHeight w:val="1152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A03AC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usr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B97EE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45)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05302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D73DB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de usuario para ingresar al sistema.</w:t>
            </w:r>
          </w:p>
        </w:tc>
      </w:tr>
      <w:tr w:rsidR="00BF6D6B" w:rsidRPr="00BF6D6B" w14:paraId="7A228025" w14:textId="77777777" w:rsidTr="00BF6D6B">
        <w:trPr>
          <w:trHeight w:val="864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C9E98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pass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CF2D4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45)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C7F0B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27C2D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Contraseña asociada al usuario.</w:t>
            </w:r>
          </w:p>
        </w:tc>
      </w:tr>
      <w:tr w:rsidR="00BF6D6B" w:rsidRPr="00BF6D6B" w14:paraId="1501ADB2" w14:textId="77777777" w:rsidTr="00BF6D6B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AF552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idPerfil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20829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(FK)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FB74E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NOT NULL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7FDD5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perfil del usuario.</w:t>
            </w:r>
          </w:p>
        </w:tc>
      </w:tr>
    </w:tbl>
    <w:p w14:paraId="6A8500B5" w14:textId="77777777" w:rsidR="00BF6D6B" w:rsidRDefault="00BF6D6B" w:rsidP="000D0CBC">
      <w:pPr>
        <w:rPr>
          <w:b/>
          <w:bCs/>
          <w:sz w:val="32"/>
          <w:szCs w:val="32"/>
        </w:rPr>
      </w:pPr>
    </w:p>
    <w:p w14:paraId="6E66307C" w14:textId="77777777" w:rsidR="00BF6D6B" w:rsidRDefault="00BF6D6B" w:rsidP="000D0CBC">
      <w:pPr>
        <w:rPr>
          <w:b/>
          <w:bCs/>
          <w:sz w:val="32"/>
          <w:szCs w:val="32"/>
        </w:rPr>
      </w:pPr>
    </w:p>
    <w:tbl>
      <w:tblPr>
        <w:tblW w:w="62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0"/>
        <w:gridCol w:w="1940"/>
        <w:gridCol w:w="1255"/>
        <w:gridCol w:w="659"/>
        <w:gridCol w:w="1393"/>
      </w:tblGrid>
      <w:tr w:rsidR="00E74D3A" w:rsidRPr="00E74D3A" w14:paraId="0DA8B3F6" w14:textId="77777777" w:rsidTr="00E74D3A">
        <w:trPr>
          <w:trHeight w:val="576"/>
        </w:trPr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8BD83" w14:textId="77777777" w:rsidR="00E74D3A" w:rsidRPr="00E74D3A" w:rsidRDefault="00E74D3A" w:rsidP="00E74D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lastRenderedPageBreak/>
              <w:t>Campo</w:t>
            </w:r>
          </w:p>
        </w:tc>
        <w:tc>
          <w:tcPr>
            <w:tcW w:w="18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B21E1" w14:textId="77777777" w:rsidR="00E74D3A" w:rsidRPr="00E74D3A" w:rsidRDefault="00E74D3A" w:rsidP="00E74D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dato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FA608" w14:textId="77777777" w:rsidR="00E74D3A" w:rsidRPr="00E74D3A" w:rsidRDefault="00E74D3A" w:rsidP="00E74D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Descripción</w:t>
            </w:r>
          </w:p>
        </w:tc>
        <w:tc>
          <w:tcPr>
            <w:tcW w:w="8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14CF6" w14:textId="77777777" w:rsidR="00E74D3A" w:rsidRPr="00E74D3A" w:rsidRDefault="00E74D3A" w:rsidP="00E74D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Clave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23ADB" w14:textId="77777777" w:rsidR="00E74D3A" w:rsidRPr="00E74D3A" w:rsidRDefault="00E74D3A" w:rsidP="00E74D3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Restricciones</w:t>
            </w:r>
          </w:p>
        </w:tc>
      </w:tr>
      <w:tr w:rsidR="00E74D3A" w:rsidRPr="00E74D3A" w14:paraId="34F7D3BF" w14:textId="77777777" w:rsidTr="00E74D3A">
        <w:trPr>
          <w:trHeight w:val="864"/>
        </w:trPr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9406" w14:textId="77777777" w:rsidR="00E74D3A" w:rsidRPr="00E74D3A" w:rsidRDefault="00E74D3A" w:rsidP="00E74D3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E74D3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idUsuario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771BD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 (AUTO_INCREMENT)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3250C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Identificador único del usuario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E0F87A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PK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94638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nulo</w:t>
            </w:r>
          </w:p>
        </w:tc>
      </w:tr>
      <w:tr w:rsidR="00E74D3A" w:rsidRPr="00E74D3A" w14:paraId="1F869D4C" w14:textId="77777777" w:rsidTr="00E74D3A">
        <w:trPr>
          <w:trHeight w:val="864"/>
        </w:trPr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3148A" w14:textId="77777777" w:rsidR="00E74D3A" w:rsidRPr="00E74D3A" w:rsidRDefault="00E74D3A" w:rsidP="00E74D3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E74D3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usuario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7B6EB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45)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F12578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Nombre de usuario para iniciar sesión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74D1A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—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5B67D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nulo</w:t>
            </w:r>
          </w:p>
        </w:tc>
      </w:tr>
      <w:tr w:rsidR="00E74D3A" w:rsidRPr="00E74D3A" w14:paraId="731E9C3D" w14:textId="77777777" w:rsidTr="00E74D3A">
        <w:trPr>
          <w:trHeight w:val="576"/>
        </w:trPr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D35D1" w14:textId="77777777" w:rsidR="00E74D3A" w:rsidRPr="00E74D3A" w:rsidRDefault="00E74D3A" w:rsidP="00E74D3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r w:rsidRPr="00E74D3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contraseña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65829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VARCHAR(</w:t>
            </w:r>
            <w:proofErr w:type="gramEnd"/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45)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0F071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Contraseña del usuario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4E6D6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—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853AB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No nulo</w:t>
            </w:r>
          </w:p>
        </w:tc>
      </w:tr>
      <w:tr w:rsidR="00E74D3A" w:rsidRPr="00E74D3A" w14:paraId="20DA07EF" w14:textId="77777777" w:rsidTr="00E74D3A">
        <w:trPr>
          <w:trHeight w:val="1104"/>
        </w:trPr>
        <w:tc>
          <w:tcPr>
            <w:tcW w:w="11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CC2AF" w14:textId="77777777" w:rsidR="00E74D3A" w:rsidRPr="00E74D3A" w:rsidRDefault="00E74D3A" w:rsidP="00E74D3A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</w:pPr>
            <w:proofErr w:type="spellStart"/>
            <w:r w:rsidRPr="00E74D3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idPerfil</w:t>
            </w:r>
            <w:proofErr w:type="spellEnd"/>
          </w:p>
        </w:tc>
        <w:tc>
          <w:tcPr>
            <w:tcW w:w="18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5B92D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INT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DA1BB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Perfil o rol asignado al usuario</w:t>
            </w:r>
          </w:p>
        </w:tc>
        <w:tc>
          <w:tcPr>
            <w:tcW w:w="8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2471E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FK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9F2EFB" w14:textId="77777777" w:rsidR="00E74D3A" w:rsidRPr="00E74D3A" w:rsidRDefault="00E74D3A" w:rsidP="00E74D3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E74D3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No nulo, referencia a </w:t>
            </w:r>
            <w:r w:rsidRPr="00E74D3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perfil(</w:t>
            </w:r>
            <w:proofErr w:type="spellStart"/>
            <w:r w:rsidRPr="00E74D3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idPerfil</w:t>
            </w:r>
            <w:proofErr w:type="spellEnd"/>
            <w:r w:rsidRPr="00E74D3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CO"/>
                <w14:ligatures w14:val="none"/>
              </w:rPr>
              <w:t>)</w:t>
            </w:r>
          </w:p>
        </w:tc>
      </w:tr>
    </w:tbl>
    <w:p w14:paraId="1211DFC3" w14:textId="77777777" w:rsidR="00BF6D6B" w:rsidRDefault="00BF6D6B" w:rsidP="000D0CBC">
      <w:pPr>
        <w:rPr>
          <w:b/>
          <w:bCs/>
          <w:sz w:val="32"/>
          <w:szCs w:val="32"/>
        </w:rPr>
      </w:pPr>
    </w:p>
    <w:p w14:paraId="4ED2D2DF" w14:textId="46DC5B46" w:rsidR="00BF6D6B" w:rsidRDefault="00BF6D6B" w:rsidP="000D0CBC">
      <w:pPr>
        <w:rPr>
          <w:b/>
          <w:bCs/>
          <w:sz w:val="32"/>
          <w:szCs w:val="32"/>
        </w:rPr>
      </w:pPr>
      <w:r w:rsidRPr="00BF6D6B">
        <w:rPr>
          <w:b/>
          <w:bCs/>
          <w:sz w:val="32"/>
          <w:szCs w:val="32"/>
        </w:rPr>
        <w:t>Resumen de relaciones:</w:t>
      </w:r>
    </w:p>
    <w:tbl>
      <w:tblPr>
        <w:tblW w:w="69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1580"/>
        <w:gridCol w:w="1240"/>
        <w:gridCol w:w="1660"/>
        <w:gridCol w:w="1240"/>
      </w:tblGrid>
      <w:tr w:rsidR="00BF6D6B" w:rsidRPr="00BF6D6B" w14:paraId="78A82605" w14:textId="77777777" w:rsidTr="00BF6D6B">
        <w:trPr>
          <w:trHeight w:val="576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7808E" w14:textId="77777777" w:rsidR="00BF6D6B" w:rsidRPr="00BF6D6B" w:rsidRDefault="00BF6D6B" w:rsidP="00BF6D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Tabla origen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BBF8D" w14:textId="77777777" w:rsidR="00BF6D6B" w:rsidRPr="00BF6D6B" w:rsidRDefault="00BF6D6B" w:rsidP="00BF6D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Llave foránea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03048" w14:textId="77777777" w:rsidR="00BF6D6B" w:rsidRPr="00BF6D6B" w:rsidRDefault="00BF6D6B" w:rsidP="00BF6D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Tabla destino</w:t>
            </w:r>
          </w:p>
        </w:tc>
        <w:tc>
          <w:tcPr>
            <w:tcW w:w="16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90C81" w14:textId="77777777" w:rsidR="00BF6D6B" w:rsidRPr="00BF6D6B" w:rsidRDefault="00BF6D6B" w:rsidP="00BF6D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Tipo de relación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17C3E" w14:textId="77777777" w:rsidR="00BF6D6B" w:rsidRPr="00BF6D6B" w:rsidRDefault="00BF6D6B" w:rsidP="00BF6D6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BF6D6B" w:rsidRPr="00BF6D6B" w14:paraId="7EACBC02" w14:textId="77777777" w:rsidTr="00BF6D6B">
        <w:trPr>
          <w:trHeight w:val="288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C7834D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miembros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519FC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id_membresia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9970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membresias</w:t>
            </w:r>
            <w:proofErr w:type="spellEnd"/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51CB4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Muchos a Uno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AAF604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BF6D6B" w:rsidRPr="00BF6D6B" w14:paraId="76F3EB70" w14:textId="77777777" w:rsidTr="00BF6D6B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B5A0A6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asistencias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E0C6F7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id_miembro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B039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miembros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E40EA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Muchos a Uno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D326B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BF6D6B" w:rsidRPr="00BF6D6B" w14:paraId="4BCE902D" w14:textId="77777777" w:rsidTr="00BF6D6B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C2D37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pagos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F3E78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id_miembro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8C50DF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miembros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7353B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Muchos a Uno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91F772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BF6D6B" w:rsidRPr="00BF6D6B" w14:paraId="6CE642D7" w14:textId="77777777" w:rsidTr="00BF6D6B">
        <w:trPr>
          <w:trHeight w:val="576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DFE4A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usuario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144F5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idPerfil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F504F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perfil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8B05B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u w:val="single"/>
                <w:lang w:eastAsia="es-CO"/>
                <w14:ligatures w14:val="none"/>
              </w:rPr>
            </w:pPr>
            <w:r w:rsidRPr="00BF6D6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Muchos a Uno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E25BBE" w14:textId="77777777" w:rsidR="00BF6D6B" w:rsidRPr="00BF6D6B" w:rsidRDefault="00BF6D6B" w:rsidP="00BF6D6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</w:tbl>
    <w:p w14:paraId="1F554642" w14:textId="77777777" w:rsidR="00BF6D6B" w:rsidRDefault="00BF6D6B" w:rsidP="000D0CBC">
      <w:pPr>
        <w:rPr>
          <w:b/>
          <w:bCs/>
          <w:sz w:val="32"/>
          <w:szCs w:val="32"/>
        </w:rPr>
      </w:pPr>
    </w:p>
    <w:p w14:paraId="074E2E95" w14:textId="77777777" w:rsidR="00BF6D6B" w:rsidRDefault="00BF6D6B" w:rsidP="000D0CBC">
      <w:pPr>
        <w:rPr>
          <w:b/>
          <w:bCs/>
          <w:sz w:val="32"/>
          <w:szCs w:val="32"/>
        </w:rPr>
      </w:pPr>
    </w:p>
    <w:p w14:paraId="7164E7C9" w14:textId="77777777" w:rsidR="00BF6D6B" w:rsidRDefault="00BF6D6B" w:rsidP="000D0CBC">
      <w:pPr>
        <w:rPr>
          <w:b/>
          <w:bCs/>
          <w:sz w:val="32"/>
          <w:szCs w:val="32"/>
        </w:rPr>
      </w:pPr>
    </w:p>
    <w:p w14:paraId="6860E407" w14:textId="77777777" w:rsidR="00EE60A1" w:rsidRDefault="00EE60A1" w:rsidP="000D0CBC">
      <w:pPr>
        <w:rPr>
          <w:b/>
          <w:bCs/>
          <w:sz w:val="32"/>
          <w:szCs w:val="32"/>
        </w:rPr>
      </w:pPr>
    </w:p>
    <w:p w14:paraId="1BC96434" w14:textId="77777777" w:rsidR="00EE60A1" w:rsidRPr="00EE60A1" w:rsidRDefault="00EE60A1" w:rsidP="000D0CBC">
      <w:pPr>
        <w:rPr>
          <w:b/>
          <w:bCs/>
          <w:sz w:val="32"/>
          <w:szCs w:val="32"/>
          <w:u w:val="single"/>
        </w:rPr>
      </w:pPr>
    </w:p>
    <w:p w14:paraId="5E2C7F43" w14:textId="77777777" w:rsidR="00BF6D6B" w:rsidRDefault="00BF6D6B" w:rsidP="000D0CBC">
      <w:pPr>
        <w:rPr>
          <w:b/>
          <w:bCs/>
          <w:sz w:val="32"/>
          <w:szCs w:val="32"/>
        </w:rPr>
      </w:pPr>
    </w:p>
    <w:p w14:paraId="65A14DDA" w14:textId="77777777" w:rsidR="00BF6D6B" w:rsidRDefault="00BF6D6B" w:rsidP="000D0CBC">
      <w:pPr>
        <w:rPr>
          <w:b/>
          <w:bCs/>
          <w:sz w:val="32"/>
          <w:szCs w:val="32"/>
        </w:rPr>
      </w:pPr>
    </w:p>
    <w:p w14:paraId="15407DFD" w14:textId="77777777" w:rsidR="00BF6D6B" w:rsidRDefault="00BF6D6B" w:rsidP="000D0CBC">
      <w:pPr>
        <w:rPr>
          <w:b/>
          <w:bCs/>
          <w:sz w:val="32"/>
          <w:szCs w:val="32"/>
        </w:rPr>
      </w:pPr>
    </w:p>
    <w:p w14:paraId="128929AB" w14:textId="1CDC5DBA" w:rsidR="00BF6D6B" w:rsidRDefault="00BF6D6B" w:rsidP="000D0CB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Diagrama de entidad relación:</w:t>
      </w:r>
    </w:p>
    <w:p w14:paraId="3D6591D9" w14:textId="1C32CE9E" w:rsidR="00BF6D6B" w:rsidRDefault="00BF6D6B" w:rsidP="000D0CBC">
      <w:pPr>
        <w:rPr>
          <w:b/>
          <w:bCs/>
          <w:sz w:val="32"/>
          <w:szCs w:val="32"/>
        </w:rPr>
      </w:pPr>
      <w:r w:rsidRPr="00BF6D6B">
        <w:rPr>
          <w:b/>
          <w:bCs/>
          <w:noProof/>
          <w:sz w:val="32"/>
          <w:szCs w:val="32"/>
        </w:rPr>
        <w:drawing>
          <wp:inline distT="0" distB="0" distL="0" distR="0" wp14:anchorId="642D3D9E" wp14:editId="6FBD87B3">
            <wp:extent cx="5612130" cy="3871595"/>
            <wp:effectExtent l="0" t="0" r="7620" b="0"/>
            <wp:docPr id="382271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1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4488" w14:textId="77777777" w:rsidR="00BF6D6B" w:rsidRDefault="00BF6D6B" w:rsidP="000D0CBC">
      <w:pPr>
        <w:rPr>
          <w:b/>
          <w:bCs/>
          <w:sz w:val="32"/>
          <w:szCs w:val="32"/>
        </w:rPr>
      </w:pPr>
    </w:p>
    <w:p w14:paraId="79B2EFF4" w14:textId="77777777" w:rsidR="003A2C5E" w:rsidRPr="003A2C5E" w:rsidRDefault="003A2C5E" w:rsidP="003A2C5E">
      <w:pPr>
        <w:rPr>
          <w:b/>
          <w:bCs/>
        </w:rPr>
      </w:pPr>
    </w:p>
    <w:sectPr w:rsidR="003A2C5E" w:rsidRPr="003A2C5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BC"/>
    <w:rsid w:val="000437C3"/>
    <w:rsid w:val="000D0CBC"/>
    <w:rsid w:val="00123E49"/>
    <w:rsid w:val="002153F0"/>
    <w:rsid w:val="003A2C5E"/>
    <w:rsid w:val="007B29EE"/>
    <w:rsid w:val="00944BC7"/>
    <w:rsid w:val="009A754A"/>
    <w:rsid w:val="00BF6D6B"/>
    <w:rsid w:val="00D5094B"/>
    <w:rsid w:val="00E20F78"/>
    <w:rsid w:val="00E74D3A"/>
    <w:rsid w:val="00EE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BA058"/>
  <w15:chartTrackingRefBased/>
  <w15:docId w15:val="{79A2F251-E455-4868-9DD7-D4B48850B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0C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C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C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C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C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C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0C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C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0C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C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822d9c8-2702-4102-a0ab-2be37a33f5c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A36C97CBC9E134B9C7CA9F3B4412307" ma:contentTypeVersion="12" ma:contentTypeDescription="Crear nuevo documento." ma:contentTypeScope="" ma:versionID="d6e74b3d13710d82acd37b10499b6364">
  <xsd:schema xmlns:xsd="http://www.w3.org/2001/XMLSchema" xmlns:xs="http://www.w3.org/2001/XMLSchema" xmlns:p="http://schemas.microsoft.com/office/2006/metadata/properties" xmlns:ns3="7822d9c8-2702-4102-a0ab-2be37a33f5c5" targetNamespace="http://schemas.microsoft.com/office/2006/metadata/properties" ma:root="true" ma:fieldsID="456b8e3756b3090f2c98266fee45472b" ns3:_="">
    <xsd:import namespace="7822d9c8-2702-4102-a0ab-2be37a33f5c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22d9c8-2702-4102-a0ab-2be37a33f5c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72DA723-31E7-411A-965E-D7BEBFB99E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E414E9-EB42-427E-A324-C69FFC73FF18}">
  <ds:schemaRefs>
    <ds:schemaRef ds:uri="http://schemas.microsoft.com/office/2006/metadata/properties"/>
    <ds:schemaRef ds:uri="http://schemas.microsoft.com/office/infopath/2007/PartnerControls"/>
    <ds:schemaRef ds:uri="7822d9c8-2702-4102-a0ab-2be37a33f5c5"/>
  </ds:schemaRefs>
</ds:datastoreItem>
</file>

<file path=customXml/itemProps3.xml><?xml version="1.0" encoding="utf-8"?>
<ds:datastoreItem xmlns:ds="http://schemas.openxmlformats.org/officeDocument/2006/customXml" ds:itemID="{50FC5255-D0FC-4BF3-8D16-19587E3B53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22d9c8-2702-4102-a0ab-2be37a33f5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505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ARCE LEINER LOPEZ LONDONO</dc:creator>
  <cp:keywords/>
  <dc:description/>
  <cp:lastModifiedBy>ARCE LEINER LOPEZ LONDONO</cp:lastModifiedBy>
  <cp:revision>6</cp:revision>
  <dcterms:created xsi:type="dcterms:W3CDTF">2025-11-13T03:27:00Z</dcterms:created>
  <dcterms:modified xsi:type="dcterms:W3CDTF">2025-11-14T19:52:00Z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0x010100BA36C97CBC9E134B9C7CA9F3B4412307</vt:lpwstr>
  </property>
</Properties>
</file>