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9362" w14:textId="657D0430" w:rsidR="00411CA3" w:rsidRDefault="00411CA3">
      <w:r>
        <w:t>Beginning of Lab 8 to fetch and decode the code.</w:t>
      </w:r>
    </w:p>
    <w:p w14:paraId="20ED56D2" w14:textId="6656EAA4" w:rsidR="00195787" w:rsidRDefault="00411CA3">
      <w:r w:rsidRPr="00411CA3">
        <w:drawing>
          <wp:inline distT="0" distB="0" distL="0" distR="0" wp14:anchorId="01E486F2" wp14:editId="7DE57217">
            <wp:extent cx="5943600" cy="3343275"/>
            <wp:effectExtent l="0" t="0" r="0" b="9525"/>
            <wp:docPr id="31022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21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9F9D" w14:textId="77783A87" w:rsidR="00411CA3" w:rsidRDefault="00411CA3">
      <w:r>
        <w:t>2</w:t>
      </w:r>
      <w:r w:rsidRPr="00411CA3">
        <w:rPr>
          <w:vertAlign w:val="superscript"/>
        </w:rPr>
        <w:t>nd</w:t>
      </w:r>
      <w:r>
        <w:t xml:space="preserve"> screenshot showing the finished section of fetch and decode the code</w:t>
      </w:r>
    </w:p>
    <w:p w14:paraId="404ADCC1" w14:textId="0B503568" w:rsidR="00411CA3" w:rsidRDefault="00411CA3">
      <w:r w:rsidRPr="00411CA3">
        <w:drawing>
          <wp:inline distT="0" distB="0" distL="0" distR="0" wp14:anchorId="2CB204DD" wp14:editId="5E9EC09D">
            <wp:extent cx="5943600" cy="3343275"/>
            <wp:effectExtent l="0" t="0" r="0" b="9525"/>
            <wp:docPr id="203776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69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BD0E" w14:textId="77777777" w:rsidR="00411CA3" w:rsidRDefault="00411CA3"/>
    <w:p w14:paraId="6F51D150" w14:textId="77777777" w:rsidR="00411CA3" w:rsidRDefault="00411CA3"/>
    <w:p w14:paraId="62DC0B8F" w14:textId="051EA1A9" w:rsidR="00411CA3" w:rsidRDefault="00411CA3">
      <w:r>
        <w:lastRenderedPageBreak/>
        <w:t>Screenshot showing the Register file dump organized into 1 organized line</w:t>
      </w:r>
      <w:r w:rsidRPr="00411CA3">
        <w:drawing>
          <wp:inline distT="0" distB="0" distL="0" distR="0" wp14:anchorId="48FE071A" wp14:editId="0473D0FD">
            <wp:extent cx="5943600" cy="3343275"/>
            <wp:effectExtent l="0" t="0" r="0" b="9525"/>
            <wp:docPr id="203283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38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1A26" w14:textId="1CD8DD3C" w:rsidR="00411CA3" w:rsidRDefault="00411CA3">
      <w:r>
        <w:t xml:space="preserve">Final Screenshot showing the Data section Memory Dump </w:t>
      </w:r>
    </w:p>
    <w:p w14:paraId="6E9C111A" w14:textId="56FA6CE8" w:rsidR="00411CA3" w:rsidRDefault="00411CA3">
      <w:r w:rsidRPr="00411CA3">
        <w:drawing>
          <wp:inline distT="0" distB="0" distL="0" distR="0" wp14:anchorId="6030D313" wp14:editId="554A167F">
            <wp:extent cx="5943600" cy="3343275"/>
            <wp:effectExtent l="0" t="0" r="0" b="9525"/>
            <wp:docPr id="183756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67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CA3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8DA55" w14:textId="77777777" w:rsidR="003D10C7" w:rsidRDefault="003D10C7" w:rsidP="001C366F">
      <w:pPr>
        <w:spacing w:after="0" w:line="240" w:lineRule="auto"/>
      </w:pPr>
      <w:r>
        <w:separator/>
      </w:r>
    </w:p>
  </w:endnote>
  <w:endnote w:type="continuationSeparator" w:id="0">
    <w:p w14:paraId="4A9ABFBA" w14:textId="77777777" w:rsidR="003D10C7" w:rsidRDefault="003D10C7" w:rsidP="001C3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81E0C" w14:textId="77777777" w:rsidR="003D10C7" w:rsidRDefault="003D10C7" w:rsidP="001C366F">
      <w:pPr>
        <w:spacing w:after="0" w:line="240" w:lineRule="auto"/>
      </w:pPr>
      <w:r>
        <w:separator/>
      </w:r>
    </w:p>
  </w:footnote>
  <w:footnote w:type="continuationSeparator" w:id="0">
    <w:p w14:paraId="13BA4BFF" w14:textId="77777777" w:rsidR="003D10C7" w:rsidRDefault="003D10C7" w:rsidP="001C36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A5FC" w14:textId="04C23D9D" w:rsidR="001C366F" w:rsidRPr="001C366F" w:rsidRDefault="001C366F">
    <w:pPr>
      <w:pStyle w:val="Header"/>
      <w:rPr>
        <w:lang w:val="en-US"/>
      </w:rPr>
    </w:pPr>
    <w:r>
      <w:rPr>
        <w:lang w:val="en-US"/>
      </w:rPr>
      <w:t>Jonathan Sobers Lab 8 Screenshots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A3"/>
    <w:rsid w:val="00195787"/>
    <w:rsid w:val="001C366F"/>
    <w:rsid w:val="003D10C7"/>
    <w:rsid w:val="00411CA3"/>
    <w:rsid w:val="00BD63A9"/>
    <w:rsid w:val="00C25C8E"/>
    <w:rsid w:val="00C8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D3CBE"/>
  <w15:chartTrackingRefBased/>
  <w15:docId w15:val="{43C3E028-024E-4A00-99F3-345D0A4F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C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36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66F"/>
  </w:style>
  <w:style w:type="paragraph" w:styleId="Footer">
    <w:name w:val="footer"/>
    <w:basedOn w:val="Normal"/>
    <w:link w:val="FooterChar"/>
    <w:uiPriority w:val="99"/>
    <w:unhideWhenUsed/>
    <w:rsid w:val="001C36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</Words>
  <Characters>217</Characters>
  <Application>Microsoft Office Word</Application>
  <DocSecurity>0</DocSecurity>
  <Lines>4</Lines>
  <Paragraphs>3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Sobers</dc:creator>
  <cp:keywords/>
  <dc:description/>
  <cp:lastModifiedBy>Jonathan Sobers</cp:lastModifiedBy>
  <cp:revision>2</cp:revision>
  <dcterms:created xsi:type="dcterms:W3CDTF">2026-04-08T13:58:00Z</dcterms:created>
  <dcterms:modified xsi:type="dcterms:W3CDTF">2026-04-08T14:06:00Z</dcterms:modified>
</cp:coreProperties>
</file>