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26D6" w14:textId="2BEFA166" w:rsidR="00757DBC" w:rsidRDefault="00015E4B">
      <w:r>
        <w:t>2</w:t>
      </w:r>
      <w:r w:rsidR="00076A0A">
        <w:rPr>
          <w:rFonts w:ascii="Times New Roman"/>
          <w:noProof/>
          <w:sz w:val="20"/>
        </w:rPr>
        <w:drawing>
          <wp:inline distT="0" distB="0" distL="0" distR="0" wp14:anchorId="3039FD26" wp14:editId="467AE001">
            <wp:extent cx="5612130" cy="431064"/>
            <wp:effectExtent l="0" t="0" r="0" b="7620"/>
            <wp:docPr id="1" name="Image 1" descr="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4198" w14:textId="77777777" w:rsidR="00076A0A" w:rsidRDefault="00076A0A"/>
    <w:p w14:paraId="1D85826E" w14:textId="77777777" w:rsidR="00076A0A" w:rsidRDefault="00076A0A"/>
    <w:p w14:paraId="0B194A57" w14:textId="77777777" w:rsidR="00076A0A" w:rsidRDefault="00076A0A"/>
    <w:p w14:paraId="5DA43DEC" w14:textId="77777777" w:rsidR="00076A0A" w:rsidRDefault="00076A0A"/>
    <w:p w14:paraId="6DC7F955" w14:textId="77777777" w:rsidR="00076A0A" w:rsidRDefault="00076A0A"/>
    <w:p w14:paraId="21C582BF" w14:textId="7777777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Instituto Tecnológico de Costa Rica</w:t>
      </w:r>
    </w:p>
    <w:p w14:paraId="31358FDC" w14:textId="7777777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Campus Tecnológico San Carlos</w:t>
      </w:r>
    </w:p>
    <w:p w14:paraId="6EDCC6C8" w14:textId="7777777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Unidad de Computación</w:t>
      </w:r>
    </w:p>
    <w:p w14:paraId="26C2DB06" w14:textId="7777777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Ingeniería en Computación</w:t>
      </w:r>
    </w:p>
    <w:p w14:paraId="1C592C1B" w14:textId="77777777" w:rsidR="00285F32" w:rsidRPr="00285F32" w:rsidRDefault="00285F32" w:rsidP="00285F32">
      <w:r w:rsidRPr="00285F32">
        <w:rPr>
          <w:b/>
          <w:bCs/>
        </w:rPr>
        <w:t>Ing. Jonathan Solis Parajeles</w:t>
      </w:r>
    </w:p>
    <w:p w14:paraId="23FDC0C2" w14:textId="77777777" w:rsidR="00285F32" w:rsidRPr="00285F32" w:rsidRDefault="00000000" w:rsidP="00285F32">
      <w:r>
        <w:pict w14:anchorId="47A1D177">
          <v:rect id="_x0000_i1025" style="width:0;height:1.5pt" o:hralign="center" o:hrstd="t" o:hr="t" fillcolor="#a0a0a0" stroked="f"/>
        </w:pict>
      </w:r>
    </w:p>
    <w:p w14:paraId="58D887C0" w14:textId="099B9E1D" w:rsidR="00285F32" w:rsidRPr="00285F32" w:rsidRDefault="005E36B0" w:rsidP="00285F32">
      <w:pPr>
        <w:rPr>
          <w:b/>
          <w:bCs/>
          <w:lang w:val="es-MX"/>
        </w:rPr>
      </w:pPr>
      <w:r>
        <w:rPr>
          <w:b/>
          <w:bCs/>
          <w:lang w:val="es-MX"/>
        </w:rPr>
        <w:t>Primer</w:t>
      </w:r>
      <w:r w:rsidR="00285F32" w:rsidRPr="00285F32">
        <w:rPr>
          <w:b/>
          <w:bCs/>
          <w:lang w:val="es-MX"/>
        </w:rPr>
        <w:t xml:space="preserve"> Proyecto</w:t>
      </w:r>
    </w:p>
    <w:p w14:paraId="05DCB036" w14:textId="08A4E62A" w:rsidR="00285F32" w:rsidRPr="00285F32" w:rsidRDefault="005E36B0" w:rsidP="00285F32">
      <w:pPr>
        <w:rPr>
          <w:b/>
          <w:bCs/>
          <w:lang w:val="es-MX"/>
        </w:rPr>
      </w:pPr>
      <w:r>
        <w:rPr>
          <w:b/>
          <w:bCs/>
          <w:lang w:val="es-MX"/>
        </w:rPr>
        <w:t>Proceso de Diseño</w:t>
      </w:r>
    </w:p>
    <w:p w14:paraId="7E60CAD3" w14:textId="61411B40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Curso:</w:t>
      </w:r>
      <w:r w:rsidRPr="00285F32">
        <w:rPr>
          <w:lang w:val="es-MX"/>
        </w:rPr>
        <w:t xml:space="preserve"> </w:t>
      </w:r>
      <w:r>
        <w:rPr>
          <w:lang w:val="es-MX"/>
        </w:rPr>
        <w:t>Diseño de Software</w:t>
      </w:r>
    </w:p>
    <w:p w14:paraId="6251FE3B" w14:textId="3025B6A1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Fecha Inicio:</w:t>
      </w:r>
      <w:r w:rsidRPr="00285F32">
        <w:rPr>
          <w:lang w:val="es-MX"/>
        </w:rPr>
        <w:t xml:space="preserve"> </w:t>
      </w:r>
      <w:proofErr w:type="gramStart"/>
      <w:r>
        <w:rPr>
          <w:lang w:val="es-MX"/>
        </w:rPr>
        <w:t>Jueves</w:t>
      </w:r>
      <w:proofErr w:type="gramEnd"/>
      <w:r w:rsidRPr="00285F32">
        <w:rPr>
          <w:lang w:val="es-MX"/>
        </w:rPr>
        <w:t xml:space="preserve"> </w:t>
      </w:r>
      <w:r w:rsidR="00015E4B">
        <w:rPr>
          <w:lang w:val="es-MX"/>
        </w:rPr>
        <w:t>10</w:t>
      </w:r>
      <w:r w:rsidRPr="00285F32">
        <w:rPr>
          <w:lang w:val="es-MX"/>
        </w:rPr>
        <w:t xml:space="preserve"> de </w:t>
      </w:r>
      <w:proofErr w:type="gramStart"/>
      <w:r>
        <w:rPr>
          <w:lang w:val="es-MX"/>
        </w:rPr>
        <w:t>Septiembre</w:t>
      </w:r>
      <w:proofErr w:type="gramEnd"/>
      <w:r w:rsidRPr="00285F32">
        <w:rPr>
          <w:lang w:val="es-MX"/>
        </w:rPr>
        <w:t xml:space="preserve"> de 202</w:t>
      </w:r>
      <w:r w:rsidR="00821558">
        <w:rPr>
          <w:lang w:val="es-MX"/>
        </w:rPr>
        <w:t>6</w:t>
      </w:r>
      <w:r w:rsidRPr="00285F32">
        <w:rPr>
          <w:lang w:val="es-MX"/>
        </w:rPr>
        <w:t xml:space="preserve"> 12:30pm</w:t>
      </w:r>
    </w:p>
    <w:p w14:paraId="7E9307C1" w14:textId="5FF7EA3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Fecha de entrega:</w:t>
      </w:r>
      <w:r w:rsidRPr="00285F32">
        <w:rPr>
          <w:lang w:val="es-MX"/>
        </w:rPr>
        <w:t xml:space="preserve"> </w:t>
      </w:r>
      <w:proofErr w:type="gramStart"/>
      <w:r>
        <w:rPr>
          <w:lang w:val="es-MX"/>
        </w:rPr>
        <w:t>Jueves</w:t>
      </w:r>
      <w:proofErr w:type="gramEnd"/>
      <w:r w:rsidRPr="00285F32">
        <w:rPr>
          <w:lang w:val="es-MX"/>
        </w:rPr>
        <w:t xml:space="preserve"> </w:t>
      </w:r>
      <w:r>
        <w:rPr>
          <w:lang w:val="es-MX"/>
        </w:rPr>
        <w:t>0</w:t>
      </w:r>
      <w:r w:rsidR="00015E4B">
        <w:rPr>
          <w:lang w:val="es-MX"/>
        </w:rPr>
        <w:t xml:space="preserve">1 </w:t>
      </w:r>
      <w:r w:rsidRPr="00285F32">
        <w:rPr>
          <w:lang w:val="es-MX"/>
        </w:rPr>
        <w:t xml:space="preserve">de </w:t>
      </w:r>
      <w:r>
        <w:rPr>
          <w:lang w:val="es-MX"/>
        </w:rPr>
        <w:t>octubre</w:t>
      </w:r>
      <w:r w:rsidRPr="00285F32">
        <w:rPr>
          <w:lang w:val="es-MX"/>
        </w:rPr>
        <w:t xml:space="preserve"> 202</w:t>
      </w:r>
      <w:r w:rsidR="00821558">
        <w:rPr>
          <w:lang w:val="es-MX"/>
        </w:rPr>
        <w:t>6</w:t>
      </w:r>
      <w:r w:rsidRPr="00285F32">
        <w:rPr>
          <w:lang w:val="es-MX"/>
        </w:rPr>
        <w:t>, 12:30pm</w:t>
      </w:r>
    </w:p>
    <w:p w14:paraId="699D6DA6" w14:textId="4CF640AD" w:rsidR="00285F32" w:rsidRPr="00285F32" w:rsidRDefault="00285F32" w:rsidP="00285F32">
      <w:r w:rsidRPr="00285F32">
        <w:rPr>
          <w:b/>
          <w:bCs/>
        </w:rPr>
        <w:t xml:space="preserve">Valor </w:t>
      </w:r>
      <w:proofErr w:type="spellStart"/>
      <w:r w:rsidRPr="00285F32">
        <w:rPr>
          <w:b/>
          <w:bCs/>
        </w:rPr>
        <w:t>Porcentual</w:t>
      </w:r>
      <w:proofErr w:type="spellEnd"/>
      <w:r w:rsidRPr="00285F32">
        <w:rPr>
          <w:b/>
          <w:bCs/>
        </w:rPr>
        <w:t>:</w:t>
      </w:r>
      <w:r w:rsidRPr="00285F32">
        <w:t xml:space="preserve"> </w:t>
      </w:r>
      <w:r>
        <w:t>20</w:t>
      </w:r>
      <w:r w:rsidRPr="00285F32">
        <w:t>%</w:t>
      </w:r>
    </w:p>
    <w:p w14:paraId="578460EE" w14:textId="77777777" w:rsidR="00285F32" w:rsidRPr="00285F32" w:rsidRDefault="00000000" w:rsidP="00285F32">
      <w:r>
        <w:pict w14:anchorId="25ED9EFE">
          <v:rect id="_x0000_i1026" style="width:0;height:1.5pt" o:hralign="center" o:hrstd="t" o:hr="t" fillcolor="#a0a0a0" stroked="f"/>
        </w:pict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>Objetivo</w:t>
      </w:r>
    </w:p>
    <w:p w14:paraId="425341CF" w14:textId="58ECCA86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>Planear </w:t>
      </w:r>
      <w:r w:rsidR="005E36B0">
        <w:rPr>
          <w:lang w:val="es-MX"/>
        </w:rPr>
        <w:t>e implementar</w:t>
      </w:r>
      <w:r>
        <w:rPr>
          <w:lang w:val="es-MX"/>
        </w:rPr>
        <w:t xml:space="preserve"> </w:t>
      </w:r>
      <w:r w:rsidR="00D72561">
        <w:rPr>
          <w:lang w:val="es-MX"/>
        </w:rPr>
        <w:t>una aplicación móvil funcional donde el punto principal sea UX/UI.</w:t>
      </w:r>
    </w:p>
    <w:p w14:paraId="0F1068A3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>Descripción General</w:t>
      </w:r>
    </w:p>
    <w:p w14:paraId="040C7CF6" w14:textId="41D47388" w:rsidR="00285F32" w:rsidRPr="00285F32" w:rsidRDefault="005E36B0" w:rsidP="005E36B0">
      <w:pPr>
        <w:rPr>
          <w:lang w:val="es-MX"/>
        </w:rPr>
      </w:pPr>
      <w:r>
        <w:rPr>
          <w:lang w:val="es-MX"/>
        </w:rPr>
        <w:t>Se debe planear y llevar a cabo un proceso de diseño de software en el que se cumpla con las actividades esperadas y resulte en los artefactos de un proceso de diseño.</w:t>
      </w:r>
    </w:p>
    <w:p w14:paraId="6E22A96E" w14:textId="2D17DAEF" w:rsidR="00285F32" w:rsidRDefault="00285F32" w:rsidP="00285F32">
      <w:pPr>
        <w:rPr>
          <w:lang w:val="es-MX"/>
        </w:rPr>
      </w:pPr>
    </w:p>
    <w:p w14:paraId="5CCDCDAC" w14:textId="77777777" w:rsidR="00D815EB" w:rsidRPr="00285F32" w:rsidRDefault="00D815EB" w:rsidP="00285F32">
      <w:pPr>
        <w:rPr>
          <w:lang w:val="es-MX"/>
        </w:rPr>
      </w:pPr>
    </w:p>
    <w:p w14:paraId="42CAC66A" w14:textId="77777777" w:rsid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>Estructura del Proyecto:</w:t>
      </w:r>
    </w:p>
    <w:p w14:paraId="3A93ABA5" w14:textId="74CF1D98" w:rsidR="00D33F74" w:rsidRDefault="00D33F74" w:rsidP="00285F32">
      <w:pPr>
        <w:rPr>
          <w:b/>
          <w:bCs/>
          <w:lang w:val="es-MX"/>
        </w:rPr>
      </w:pPr>
      <w:r>
        <w:rPr>
          <w:b/>
          <w:bCs/>
          <w:lang w:val="es-MX"/>
        </w:rPr>
        <w:t>Acciones:</w:t>
      </w:r>
    </w:p>
    <w:p w14:paraId="04A51F57" w14:textId="4E222485" w:rsidR="00D33F74" w:rsidRDefault="00D33F74" w:rsidP="00D33F74">
      <w:pPr>
        <w:pStyle w:val="ListParagraph"/>
        <w:numPr>
          <w:ilvl w:val="0"/>
          <w:numId w:val="20"/>
        </w:numPr>
        <w:rPr>
          <w:lang w:val="es-MX"/>
        </w:rPr>
      </w:pPr>
      <w:r w:rsidRPr="00D33F74">
        <w:rPr>
          <w:lang w:val="es-MX"/>
        </w:rPr>
        <w:t>Se debe escoger uno de los siguientes proyectos:</w:t>
      </w:r>
    </w:p>
    <w:p w14:paraId="3EC760F8" w14:textId="77777777" w:rsidR="00715E9B" w:rsidRPr="00D33F74" w:rsidRDefault="00715E9B" w:rsidP="00715E9B">
      <w:pPr>
        <w:pStyle w:val="ListParagraph"/>
        <w:rPr>
          <w:lang w:val="es-MX"/>
        </w:rPr>
      </w:pPr>
    </w:p>
    <w:p w14:paraId="3EEAE6BC" w14:textId="255E69A2" w:rsidR="00D33F74" w:rsidRDefault="00D72561" w:rsidP="00D33F74">
      <w:pPr>
        <w:pStyle w:val="ListParagraph"/>
        <w:numPr>
          <w:ilvl w:val="1"/>
          <w:numId w:val="20"/>
        </w:numPr>
        <w:rPr>
          <w:lang w:val="es-MX"/>
        </w:rPr>
      </w:pPr>
      <w:r>
        <w:rPr>
          <w:lang w:val="es-MX"/>
        </w:rPr>
        <w:t>S</w:t>
      </w:r>
      <w:r w:rsidR="00D33F74" w:rsidRPr="00D33F74">
        <w:rPr>
          <w:lang w:val="es-MX"/>
        </w:rPr>
        <w:t>alud y bienestar</w:t>
      </w:r>
      <w:r w:rsidR="00D33F74">
        <w:rPr>
          <w:lang w:val="es-MX"/>
        </w:rPr>
        <w:t>.</w:t>
      </w:r>
    </w:p>
    <w:p w14:paraId="103F9171" w14:textId="641A835C" w:rsidR="00D33F74" w:rsidRDefault="00D72561" w:rsidP="00D33F74">
      <w:pPr>
        <w:pStyle w:val="ListParagraph"/>
        <w:numPr>
          <w:ilvl w:val="1"/>
          <w:numId w:val="20"/>
        </w:numPr>
        <w:rPr>
          <w:lang w:val="es-MX"/>
        </w:rPr>
      </w:pPr>
      <w:r>
        <w:rPr>
          <w:lang w:val="es-MX"/>
        </w:rPr>
        <w:t>Finanzas.</w:t>
      </w:r>
    </w:p>
    <w:p w14:paraId="757399FB" w14:textId="436F1FF8" w:rsidR="00D33F74" w:rsidRDefault="00D72561" w:rsidP="00D33F74">
      <w:pPr>
        <w:pStyle w:val="ListParagraph"/>
        <w:numPr>
          <w:ilvl w:val="1"/>
          <w:numId w:val="20"/>
        </w:numPr>
        <w:rPr>
          <w:lang w:val="es-MX"/>
        </w:rPr>
      </w:pPr>
      <w:r>
        <w:rPr>
          <w:lang w:val="es-MX"/>
        </w:rPr>
        <w:t>Productividad.</w:t>
      </w:r>
    </w:p>
    <w:p w14:paraId="3611210B" w14:textId="328D6608" w:rsidR="00D33F74" w:rsidRDefault="00D72561" w:rsidP="00D33F74">
      <w:pPr>
        <w:pStyle w:val="ListParagraph"/>
        <w:numPr>
          <w:ilvl w:val="1"/>
          <w:numId w:val="20"/>
        </w:numPr>
        <w:rPr>
          <w:lang w:val="es-MX"/>
        </w:rPr>
      </w:pPr>
      <w:r>
        <w:rPr>
          <w:lang w:val="es-MX"/>
        </w:rPr>
        <w:t>Ocio.</w:t>
      </w:r>
    </w:p>
    <w:p w14:paraId="0FDC0E4A" w14:textId="77777777" w:rsidR="00715E9B" w:rsidRDefault="00715E9B" w:rsidP="00715E9B">
      <w:pPr>
        <w:pStyle w:val="ListParagraph"/>
        <w:ind w:left="1440"/>
        <w:rPr>
          <w:lang w:val="es-MX"/>
        </w:rPr>
      </w:pPr>
    </w:p>
    <w:p w14:paraId="54D5A257" w14:textId="6A712F1D" w:rsidR="00180E66" w:rsidRDefault="00180E66" w:rsidP="00715E9B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>Se debe</w:t>
      </w:r>
      <w:r w:rsidR="00575085">
        <w:rPr>
          <w:lang w:val="es-MX"/>
        </w:rPr>
        <w:t>n</w:t>
      </w:r>
      <w:r>
        <w:rPr>
          <w:lang w:val="es-MX"/>
        </w:rPr>
        <w:t xml:space="preserve"> planear al</w:t>
      </w:r>
      <w:r w:rsidR="009A16E4">
        <w:rPr>
          <w:lang w:val="es-MX"/>
        </w:rPr>
        <w:t xml:space="preserve"> menos 5 </w:t>
      </w:r>
      <w:r w:rsidR="005A7323">
        <w:rPr>
          <w:lang w:val="es-MX"/>
        </w:rPr>
        <w:t xml:space="preserve">partes </w:t>
      </w:r>
      <w:r w:rsidR="005B617C">
        <w:rPr>
          <w:lang w:val="es-MX"/>
        </w:rPr>
        <w:t>críticas</w:t>
      </w:r>
      <w:r w:rsidR="005A7323">
        <w:rPr>
          <w:lang w:val="es-MX"/>
        </w:rPr>
        <w:t xml:space="preserve"> de la aplicación, aunque solo se van a desarrollar 2 para entregar.</w:t>
      </w:r>
    </w:p>
    <w:p w14:paraId="7EFD5801" w14:textId="7175D116" w:rsidR="00180E66" w:rsidRPr="005B617C" w:rsidRDefault="005B617C" w:rsidP="005B617C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>Las 2 partes que se desarrollen tienen que ser funcional y cumplir con lo indicado.</w:t>
      </w:r>
    </w:p>
    <w:p w14:paraId="5D60E1AC" w14:textId="1B3FCEA6" w:rsidR="00715E9B" w:rsidRDefault="00962950" w:rsidP="00715E9B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Al final, se debe </w:t>
      </w:r>
      <w:r w:rsidR="005B617C">
        <w:rPr>
          <w:lang w:val="es-MX"/>
        </w:rPr>
        <w:t>entregar un .</w:t>
      </w:r>
      <w:proofErr w:type="spellStart"/>
      <w:r w:rsidR="005B617C">
        <w:rPr>
          <w:lang w:val="es-MX"/>
        </w:rPr>
        <w:t>apk</w:t>
      </w:r>
      <w:proofErr w:type="spellEnd"/>
      <w:r w:rsidR="005B617C">
        <w:rPr>
          <w:lang w:val="es-MX"/>
        </w:rPr>
        <w:t xml:space="preserve"> funcional instalable para el demo.</w:t>
      </w:r>
    </w:p>
    <w:p w14:paraId="745D9084" w14:textId="5186A6AC" w:rsidR="00315D00" w:rsidRPr="00315D00" w:rsidRDefault="00315D00" w:rsidP="00315D00">
      <w:pPr>
        <w:pStyle w:val="ListParagraph"/>
        <w:numPr>
          <w:ilvl w:val="0"/>
          <w:numId w:val="20"/>
        </w:numPr>
        <w:rPr>
          <w:b/>
          <w:bCs/>
          <w:lang w:val="es-MX"/>
        </w:rPr>
      </w:pPr>
      <w:r w:rsidRPr="00315D00">
        <w:rPr>
          <w:b/>
          <w:bCs/>
          <w:lang w:val="es-MX"/>
        </w:rPr>
        <w:t>El proyecto será evaluado basándonos en normas de experiencia de usuario y reglas de interfaz gráfica vistas en clase.</w:t>
      </w:r>
    </w:p>
    <w:p w14:paraId="1BE9735D" w14:textId="73E014EF" w:rsidR="00715E9B" w:rsidRDefault="00715E9B" w:rsidP="00715E9B">
      <w:pPr>
        <w:rPr>
          <w:b/>
          <w:bCs/>
          <w:lang w:val="es-MX"/>
        </w:rPr>
      </w:pPr>
      <w:r w:rsidRPr="00715E9B">
        <w:rPr>
          <w:b/>
          <w:bCs/>
          <w:lang w:val="es-MX"/>
        </w:rPr>
        <w:t>Entregables:</w:t>
      </w:r>
    </w:p>
    <w:p w14:paraId="290B3249" w14:textId="1CC21541" w:rsidR="00715E9B" w:rsidRPr="00715E9B" w:rsidRDefault="005B617C" w:rsidP="005B617C">
      <w:pPr>
        <w:pStyle w:val="ListParagraph"/>
        <w:numPr>
          <w:ilvl w:val="0"/>
          <w:numId w:val="21"/>
        </w:numPr>
        <w:rPr>
          <w:lang w:val="es-MX"/>
        </w:rPr>
      </w:pPr>
      <w:r>
        <w:rPr>
          <w:lang w:val="es-MX"/>
        </w:rPr>
        <w:t>Mockups y documento propuesto con las 5 partes criticas solicitadas.</w:t>
      </w:r>
    </w:p>
    <w:p w14:paraId="179EE2B6" w14:textId="26372F9C" w:rsidR="00D33F74" w:rsidRDefault="005B617C" w:rsidP="00285F32">
      <w:pPr>
        <w:pStyle w:val="ListParagraph"/>
        <w:numPr>
          <w:ilvl w:val="0"/>
          <w:numId w:val="21"/>
        </w:numPr>
        <w:rPr>
          <w:lang w:val="es-MX"/>
        </w:rPr>
      </w:pPr>
      <w:r>
        <w:rPr>
          <w:lang w:val="es-MX"/>
        </w:rPr>
        <w:t>Aplicación con las 2 partes funcionales desarrolladas.</w:t>
      </w:r>
    </w:p>
    <w:p w14:paraId="14695774" w14:textId="77777777" w:rsidR="00715E9B" w:rsidRPr="00715E9B" w:rsidRDefault="00715E9B" w:rsidP="00715E9B">
      <w:pPr>
        <w:pStyle w:val="ListParagraph"/>
        <w:rPr>
          <w:lang w:val="es-MX"/>
        </w:rPr>
      </w:pPr>
    </w:p>
    <w:p w14:paraId="2E3E35C0" w14:textId="6CB93122" w:rsidR="00285F32" w:rsidRPr="00285F32" w:rsidRDefault="00285F32" w:rsidP="00285F32">
      <w:pPr>
        <w:rPr>
          <w:b/>
          <w:bCs/>
        </w:rPr>
      </w:pPr>
      <w:proofErr w:type="spellStart"/>
      <w:r w:rsidRPr="00285F32">
        <w:rPr>
          <w:b/>
          <w:bCs/>
        </w:rPr>
        <w:t>Aspectos</w:t>
      </w:r>
      <w:proofErr w:type="spellEnd"/>
      <w:r w:rsidRPr="00285F32">
        <w:rPr>
          <w:b/>
          <w:bCs/>
        </w:rPr>
        <w:t xml:space="preserve"> </w:t>
      </w:r>
      <w:proofErr w:type="spellStart"/>
      <w:r w:rsidRPr="00285F32">
        <w:rPr>
          <w:b/>
          <w:bCs/>
        </w:rPr>
        <w:t>Administrativos</w:t>
      </w:r>
      <w:proofErr w:type="spellEnd"/>
    </w:p>
    <w:p w14:paraId="668A0428" w14:textId="0A4CFD97" w:rsidR="00D815EB" w:rsidRPr="005B617C" w:rsidRDefault="00285F32" w:rsidP="00D815EB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>El proyecto se considera como una entidad única. Aunque la evaluación se divida por secciones, la falta de completitud en una o más áreas puede afectar la funcionalidad general del sistema y, por ende, influir en la nota final.</w:t>
      </w:r>
    </w:p>
    <w:p w14:paraId="62C2F744" w14:textId="18F9C013" w:rsidR="00285F32" w:rsidRPr="00285F32" w:rsidRDefault="00285F32" w:rsidP="0004141E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>En caso de fraude por parte de un estudiante, ya sea provocado o consentido, el proyecto será automáticamente anulado para todos los involucrados. Esto se encuentra en concordancia con el Artículo 75 del Reglamento del Régimen Enseñanza-Aprendizaje del Instituto Tecnológico de Costa Rica, disponible en el siguiente enlace:</w:t>
      </w:r>
      <w:hyperlink r:id="rId8" w:history="1">
        <w:r w:rsidRPr="00285F32">
          <w:rPr>
            <w:rStyle w:val="Hyperlink"/>
            <w:lang w:val="es-MX"/>
          </w:rPr>
          <w:t xml:space="preserve"> https://www.tec.ac.cr/reglamentos/reglamento-regimen-ensenanza-aprendizaje-tecnologico-costa-rica-sus-reformas</w:t>
        </w:r>
      </w:hyperlink>
      <w:r w:rsidRPr="00285F32">
        <w:rPr>
          <w:lang w:val="es-MX"/>
        </w:rPr>
        <w:t>.</w:t>
      </w:r>
    </w:p>
    <w:p w14:paraId="6C94EA08" w14:textId="7A6EDE1E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lastRenderedPageBreak/>
        <w:t xml:space="preserve">Todos los </w:t>
      </w:r>
      <w:r w:rsidR="00962950" w:rsidRPr="00285F32">
        <w:rPr>
          <w:lang w:val="es-MX"/>
        </w:rPr>
        <w:t>archivos y</w:t>
      </w:r>
      <w:r w:rsidRPr="00285F32">
        <w:rPr>
          <w:lang w:val="es-MX"/>
        </w:rPr>
        <w:t xml:space="preserve"> la documentación deben ser subidos a la plataforma oficial utilizada en el curso. </w:t>
      </w:r>
    </w:p>
    <w:p w14:paraId="27E31830" w14:textId="58DE9F10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El proyecto tiene una duración de </w:t>
      </w:r>
      <w:r w:rsidR="00DD0BA7">
        <w:rPr>
          <w:lang w:val="es-MX"/>
        </w:rPr>
        <w:t xml:space="preserve">30 </w:t>
      </w:r>
      <w:r w:rsidRPr="00285F32">
        <w:rPr>
          <w:lang w:val="es-MX"/>
        </w:rPr>
        <w:t>días (</w:t>
      </w:r>
      <w:r w:rsidR="00D33F74">
        <w:rPr>
          <w:lang w:val="es-MX"/>
        </w:rPr>
        <w:t>4</w:t>
      </w:r>
      <w:r w:rsidRPr="00285F32">
        <w:rPr>
          <w:lang w:val="es-MX"/>
        </w:rPr>
        <w:t xml:space="preserve"> semanas) a partir de la fecha de entrega proporcionada por el profesor. No se aceptarán proyectos entregados después de la fecha límite establecida. Cualquier excepción a esta regla resultará en una penalización en la nota.</w:t>
      </w:r>
    </w:p>
    <w:p w14:paraId="4E23B6D6" w14:textId="68183B3A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El proyecto puede ser desarrollado en grupos de </w:t>
      </w:r>
      <w:r w:rsidR="005B617C">
        <w:rPr>
          <w:lang w:val="es-MX"/>
        </w:rPr>
        <w:t>1</w:t>
      </w:r>
      <w:r w:rsidR="00D33F74">
        <w:rPr>
          <w:lang w:val="es-MX"/>
        </w:rPr>
        <w:t>-3</w:t>
      </w:r>
      <w:r w:rsidRPr="00285F32">
        <w:rPr>
          <w:lang w:val="es-MX"/>
        </w:rPr>
        <w:t xml:space="preserve"> personas, cualquier intento de copia o plagio será castigado con la anulación del proyecto.</w:t>
      </w:r>
    </w:p>
    <w:p w14:paraId="4B2A21EF" w14:textId="77777777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>Retrasos en la fecha y hora de entrega se castigará en la nota final del proyecto. Cada hora de retraso disminuirá en un 10</w:t>
      </w:r>
      <w:proofErr w:type="gramStart"/>
      <w:r w:rsidRPr="00285F32">
        <w:rPr>
          <w:lang w:val="es-MX"/>
        </w:rPr>
        <w:t>%  la</w:t>
      </w:r>
      <w:proofErr w:type="gramEnd"/>
      <w:r w:rsidRPr="00285F32">
        <w:rPr>
          <w:lang w:val="es-MX"/>
        </w:rPr>
        <w:t xml:space="preserve"> nota final del proyecto.</w:t>
      </w:r>
    </w:p>
    <w:p w14:paraId="1D144FD3" w14:textId="77777777" w:rsidR="00D815EB" w:rsidRDefault="00D815EB" w:rsidP="00D33F74">
      <w:pPr>
        <w:rPr>
          <w:lang w:val="es-MX"/>
        </w:rPr>
      </w:pPr>
    </w:p>
    <w:p w14:paraId="53828A50" w14:textId="77777777" w:rsidR="00D815EB" w:rsidRPr="00285F32" w:rsidRDefault="00D815EB" w:rsidP="00D33F74">
      <w:pPr>
        <w:rPr>
          <w:lang w:val="es-MX"/>
        </w:rPr>
      </w:pPr>
    </w:p>
    <w:p w14:paraId="1568BCD3" w14:textId="4D51D55B" w:rsidR="00285F32" w:rsidRPr="00285F32" w:rsidRDefault="00285F32" w:rsidP="00D33F74">
      <w:pPr>
        <w:numPr>
          <w:ilvl w:val="0"/>
          <w:numId w:val="8"/>
        </w:numPr>
        <w:rPr>
          <w:b/>
          <w:bCs/>
        </w:rPr>
      </w:pPr>
      <w:proofErr w:type="spellStart"/>
      <w:r w:rsidRPr="00285F32">
        <w:rPr>
          <w:b/>
          <w:bCs/>
        </w:rPr>
        <w:t>Evaluación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2010"/>
      </w:tblGrid>
      <w:tr w:rsidR="00285F32" w:rsidRPr="00285F32" w14:paraId="11A0C3E8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209B5A" w14:textId="77777777" w:rsidR="00285F32" w:rsidRPr="00285F32" w:rsidRDefault="00285F32" w:rsidP="00285F32">
            <w:proofErr w:type="spellStart"/>
            <w:r w:rsidRPr="00285F32">
              <w:rPr>
                <w:b/>
                <w:bCs/>
              </w:rPr>
              <w:t>Rubro</w:t>
            </w:r>
            <w:proofErr w:type="spellEnd"/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F4CE71" w14:textId="77777777" w:rsidR="00285F32" w:rsidRPr="00285F32" w:rsidRDefault="00285F32" w:rsidP="00285F32">
            <w:r w:rsidRPr="00285F32">
              <w:rPr>
                <w:b/>
                <w:bCs/>
              </w:rPr>
              <w:t xml:space="preserve">Valor </w:t>
            </w:r>
            <w:proofErr w:type="spellStart"/>
            <w:r w:rsidRPr="00285F32">
              <w:rPr>
                <w:b/>
                <w:bCs/>
              </w:rPr>
              <w:t>porcentual</w:t>
            </w:r>
            <w:proofErr w:type="spellEnd"/>
          </w:p>
        </w:tc>
      </w:tr>
      <w:tr w:rsidR="00285F32" w:rsidRPr="00285F32" w14:paraId="3533A287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7A0247" w14:textId="0C325F8B" w:rsidR="00285F32" w:rsidRPr="00285F32" w:rsidRDefault="00715E9B" w:rsidP="00285F32">
            <w:proofErr w:type="spellStart"/>
            <w:r>
              <w:t>Prototipo</w:t>
            </w:r>
            <w:proofErr w:type="spellEnd"/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B62EF1" w14:textId="6B0FDE6A" w:rsidR="00285F32" w:rsidRPr="00285F32" w:rsidRDefault="005B617C" w:rsidP="00285F32">
            <w:r>
              <w:t>65</w:t>
            </w:r>
            <w:r w:rsidR="00285F32" w:rsidRPr="00285F32">
              <w:t>%</w:t>
            </w:r>
          </w:p>
        </w:tc>
      </w:tr>
      <w:tr w:rsidR="00285F32" w:rsidRPr="00285F32" w14:paraId="575C3C4E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166A97" w14:textId="77777777" w:rsidR="00285F32" w:rsidRDefault="00285F32" w:rsidP="00285F32">
            <w:pPr>
              <w:rPr>
                <w:lang w:val="es-MX"/>
              </w:rPr>
            </w:pPr>
            <w:r w:rsidRPr="005B617C">
              <w:rPr>
                <w:lang w:val="es-MX"/>
              </w:rPr>
              <w:t xml:space="preserve">Documentación </w:t>
            </w:r>
            <w:r w:rsidR="00715E9B" w:rsidRPr="005B617C">
              <w:rPr>
                <w:lang w:val="es-MX"/>
              </w:rPr>
              <w:t>externa</w:t>
            </w:r>
            <w:r w:rsidR="005B617C">
              <w:rPr>
                <w:lang w:val="es-MX"/>
              </w:rPr>
              <w:t xml:space="preserve"> y</w:t>
            </w:r>
          </w:p>
          <w:p w14:paraId="385B248B" w14:textId="39ED2645" w:rsidR="005B617C" w:rsidRPr="005B617C" w:rsidRDefault="005B617C" w:rsidP="00285F32">
            <w:pPr>
              <w:rPr>
                <w:lang w:val="es-MX"/>
              </w:rPr>
            </w:pPr>
            <w:r>
              <w:rPr>
                <w:lang w:val="es-MX"/>
              </w:rPr>
              <w:t>Planeación del proyecto</w:t>
            </w:r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95A80A" w14:textId="3A4BAAC9" w:rsidR="00285F32" w:rsidRPr="00285F32" w:rsidRDefault="005B617C" w:rsidP="00285F32">
            <w:r>
              <w:t>35</w:t>
            </w:r>
            <w:r w:rsidR="00285F32" w:rsidRPr="00285F32">
              <w:t>%</w:t>
            </w:r>
          </w:p>
        </w:tc>
      </w:tr>
    </w:tbl>
    <w:p w14:paraId="2020D76B" w14:textId="77777777" w:rsidR="00B7180F" w:rsidRPr="00076A0A" w:rsidRDefault="00B7180F">
      <w:pPr>
        <w:rPr>
          <w:lang w:val="es-MX"/>
        </w:rPr>
      </w:pPr>
    </w:p>
    <w:sectPr w:rsidR="00B7180F" w:rsidRPr="00076A0A" w:rsidSect="00076A0A">
      <w:head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37A6B" w14:textId="77777777" w:rsidR="006D186F" w:rsidRDefault="006D186F" w:rsidP="00076A0A">
      <w:pPr>
        <w:spacing w:after="0" w:line="240" w:lineRule="auto"/>
      </w:pPr>
      <w:r>
        <w:separator/>
      </w:r>
    </w:p>
  </w:endnote>
  <w:endnote w:type="continuationSeparator" w:id="0">
    <w:p w14:paraId="6EB050E1" w14:textId="77777777" w:rsidR="006D186F" w:rsidRDefault="006D186F" w:rsidP="00076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E7FE" w14:textId="77777777" w:rsidR="006D186F" w:rsidRDefault="006D186F" w:rsidP="00076A0A">
      <w:pPr>
        <w:spacing w:after="0" w:line="240" w:lineRule="auto"/>
      </w:pPr>
      <w:r>
        <w:separator/>
      </w:r>
    </w:p>
  </w:footnote>
  <w:footnote w:type="continuationSeparator" w:id="0">
    <w:p w14:paraId="5895AA30" w14:textId="77777777" w:rsidR="006D186F" w:rsidRDefault="006D186F" w:rsidP="00076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6E82" w14:textId="77777777" w:rsidR="00076A0A" w:rsidRDefault="00076A0A" w:rsidP="00076A0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D046404" wp14:editId="31E5C7D0">
          <wp:simplePos x="0" y="0"/>
          <wp:positionH relativeFrom="page">
            <wp:posOffset>810259</wp:posOffset>
          </wp:positionH>
          <wp:positionV relativeFrom="page">
            <wp:posOffset>791336</wp:posOffset>
          </wp:positionV>
          <wp:extent cx="2216150" cy="400050"/>
          <wp:effectExtent l="0" t="0" r="0" b="0"/>
          <wp:wrapNone/>
          <wp:docPr id="1958069835" name="Image 2" descr="A close up of a sign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close up of a sign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161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DFD9DEC" w14:textId="77777777" w:rsidR="00076A0A" w:rsidRDefault="00076A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5A5"/>
    <w:multiLevelType w:val="multilevel"/>
    <w:tmpl w:val="178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10"/>
    <w:multiLevelType w:val="hybridMultilevel"/>
    <w:tmpl w:val="D0EA3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423CD"/>
    <w:multiLevelType w:val="multilevel"/>
    <w:tmpl w:val="5F9A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90455"/>
    <w:multiLevelType w:val="multilevel"/>
    <w:tmpl w:val="A3C65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92F91"/>
    <w:multiLevelType w:val="multilevel"/>
    <w:tmpl w:val="28DC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B2788"/>
    <w:multiLevelType w:val="multilevel"/>
    <w:tmpl w:val="7C1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F0AD2"/>
    <w:multiLevelType w:val="multilevel"/>
    <w:tmpl w:val="8C88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57844"/>
    <w:multiLevelType w:val="multilevel"/>
    <w:tmpl w:val="484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0350D"/>
    <w:multiLevelType w:val="multilevel"/>
    <w:tmpl w:val="035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2430D"/>
    <w:multiLevelType w:val="multilevel"/>
    <w:tmpl w:val="29F4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717A3E"/>
    <w:multiLevelType w:val="multilevel"/>
    <w:tmpl w:val="C39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14FB1"/>
    <w:multiLevelType w:val="multilevel"/>
    <w:tmpl w:val="09A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10796"/>
    <w:multiLevelType w:val="multilevel"/>
    <w:tmpl w:val="90463A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991D93"/>
    <w:multiLevelType w:val="hybridMultilevel"/>
    <w:tmpl w:val="F4480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033C04"/>
    <w:multiLevelType w:val="multilevel"/>
    <w:tmpl w:val="26B4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B52B34"/>
    <w:multiLevelType w:val="multilevel"/>
    <w:tmpl w:val="553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72D80"/>
    <w:multiLevelType w:val="multilevel"/>
    <w:tmpl w:val="68AC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75D66"/>
    <w:multiLevelType w:val="multilevel"/>
    <w:tmpl w:val="927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546F5"/>
    <w:multiLevelType w:val="multilevel"/>
    <w:tmpl w:val="EE7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C4897"/>
    <w:multiLevelType w:val="multilevel"/>
    <w:tmpl w:val="315632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642119">
    <w:abstractNumId w:val="10"/>
  </w:num>
  <w:num w:numId="2" w16cid:durableId="39863213">
    <w:abstractNumId w:val="7"/>
  </w:num>
  <w:num w:numId="3" w16cid:durableId="65223186">
    <w:abstractNumId w:val="4"/>
  </w:num>
  <w:num w:numId="4" w16cid:durableId="584148442">
    <w:abstractNumId w:val="18"/>
  </w:num>
  <w:num w:numId="5" w16cid:durableId="1831097953">
    <w:abstractNumId w:val="5"/>
  </w:num>
  <w:num w:numId="6" w16cid:durableId="1624730169">
    <w:abstractNumId w:val="0"/>
  </w:num>
  <w:num w:numId="7" w16cid:durableId="1337149085">
    <w:abstractNumId w:val="14"/>
  </w:num>
  <w:num w:numId="8" w16cid:durableId="529227568">
    <w:abstractNumId w:val="19"/>
    <w:lvlOverride w:ilvl="0">
      <w:lvl w:ilvl="0">
        <w:numFmt w:val="decimal"/>
        <w:lvlText w:val="%1."/>
        <w:lvlJc w:val="left"/>
      </w:lvl>
    </w:lvlOverride>
  </w:num>
  <w:num w:numId="9" w16cid:durableId="766003678">
    <w:abstractNumId w:val="19"/>
    <w:lvlOverride w:ilvl="1">
      <w:lvl w:ilvl="1">
        <w:numFmt w:val="decimal"/>
        <w:lvlText w:val="%2."/>
        <w:lvlJc w:val="left"/>
      </w:lvl>
    </w:lvlOverride>
  </w:num>
  <w:num w:numId="10" w16cid:durableId="1180586015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37666492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398169199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128577186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10698858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63455592">
    <w:abstractNumId w:val="6"/>
  </w:num>
  <w:num w:numId="16" w16cid:durableId="1115948312">
    <w:abstractNumId w:val="16"/>
  </w:num>
  <w:num w:numId="17" w16cid:durableId="1311060259">
    <w:abstractNumId w:val="2"/>
  </w:num>
  <w:num w:numId="18" w16cid:durableId="19596531">
    <w:abstractNumId w:val="9"/>
  </w:num>
  <w:num w:numId="19" w16cid:durableId="1060907237">
    <w:abstractNumId w:val="17"/>
  </w:num>
  <w:num w:numId="20" w16cid:durableId="916327803">
    <w:abstractNumId w:val="1"/>
  </w:num>
  <w:num w:numId="21" w16cid:durableId="20080983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0A"/>
    <w:rsid w:val="00015E4B"/>
    <w:rsid w:val="0004141E"/>
    <w:rsid w:val="00076A0A"/>
    <w:rsid w:val="00122AC2"/>
    <w:rsid w:val="00180E66"/>
    <w:rsid w:val="00281C14"/>
    <w:rsid w:val="00285F32"/>
    <w:rsid w:val="00315D00"/>
    <w:rsid w:val="00341C2A"/>
    <w:rsid w:val="003D6112"/>
    <w:rsid w:val="004202DD"/>
    <w:rsid w:val="00575085"/>
    <w:rsid w:val="005A7323"/>
    <w:rsid w:val="005B617C"/>
    <w:rsid w:val="005E36B0"/>
    <w:rsid w:val="00614988"/>
    <w:rsid w:val="006B6C08"/>
    <w:rsid w:val="006D186F"/>
    <w:rsid w:val="006D3D7C"/>
    <w:rsid w:val="006F6A86"/>
    <w:rsid w:val="00715E9B"/>
    <w:rsid w:val="00757DBC"/>
    <w:rsid w:val="00821558"/>
    <w:rsid w:val="00905598"/>
    <w:rsid w:val="00962950"/>
    <w:rsid w:val="00977849"/>
    <w:rsid w:val="009A16E4"/>
    <w:rsid w:val="00A61C06"/>
    <w:rsid w:val="00AD0235"/>
    <w:rsid w:val="00B7180F"/>
    <w:rsid w:val="00BE5301"/>
    <w:rsid w:val="00D33F74"/>
    <w:rsid w:val="00D72561"/>
    <w:rsid w:val="00D815EB"/>
    <w:rsid w:val="00DD0BA7"/>
    <w:rsid w:val="00E14F51"/>
    <w:rsid w:val="00FD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92FE"/>
  <w15:chartTrackingRefBased/>
  <w15:docId w15:val="{61A30077-E1CC-44B0-A32E-046A4600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A0A"/>
  </w:style>
  <w:style w:type="paragraph" w:styleId="Footer">
    <w:name w:val="footer"/>
    <w:basedOn w:val="Normal"/>
    <w:link w:val="FooterChar"/>
    <w:uiPriority w:val="99"/>
    <w:unhideWhenUsed/>
    <w:rsid w:val="00076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A0A"/>
  </w:style>
  <w:style w:type="paragraph" w:styleId="BodyText">
    <w:name w:val="Body Text"/>
    <w:basedOn w:val="Normal"/>
    <w:link w:val="BodyTextChar"/>
    <w:uiPriority w:val="1"/>
    <w:qFormat/>
    <w:rsid w:val="00076A0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76A0A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285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.ac.cr/reglamentos/reglamento-regimen-ensenanza-aprendizaje-tecnologico-costa-rica-sus-reform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Andres Solis Parajeles</dc:creator>
  <cp:keywords/>
  <dc:description/>
  <cp:lastModifiedBy>Jonathan Andres Solis Parajeles</cp:lastModifiedBy>
  <cp:revision>6</cp:revision>
  <cp:lastPrinted>2026-09-17T12:49:00Z</cp:lastPrinted>
  <dcterms:created xsi:type="dcterms:W3CDTF">2025-09-04T12:09:00Z</dcterms:created>
  <dcterms:modified xsi:type="dcterms:W3CDTF">2026-09-17T12:55:00Z</dcterms:modified>
</cp:coreProperties>
</file>