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AAE8" w14:textId="7A5F503C" w:rsidR="00757DBC" w:rsidRDefault="009E5CC9" w:rsidP="0032564D">
      <w:pPr>
        <w:pStyle w:val="Title"/>
        <w:rPr>
          <w:lang w:val="es-MX"/>
        </w:rPr>
      </w:pPr>
      <w:r w:rsidRPr="00D46540">
        <w:rPr>
          <w:lang w:val="es-MX"/>
        </w:rPr>
        <w:t>Lab 2:</w:t>
      </w:r>
      <w:r w:rsidR="00D46540" w:rsidRPr="00D46540">
        <w:rPr>
          <w:lang w:val="es-MX"/>
        </w:rPr>
        <w:t xml:space="preserve"> App para manejo de g</w:t>
      </w:r>
      <w:r w:rsidR="00D46540">
        <w:rPr>
          <w:lang w:val="es-MX"/>
        </w:rPr>
        <w:t>astos</w:t>
      </w:r>
    </w:p>
    <w:p w14:paraId="5A16B6FD" w14:textId="77777777" w:rsidR="00D46540" w:rsidRDefault="00D46540" w:rsidP="00D46540">
      <w:pPr>
        <w:jc w:val="center"/>
        <w:rPr>
          <w:lang w:val="es-MX"/>
        </w:rPr>
      </w:pPr>
    </w:p>
    <w:p w14:paraId="507FEBC2" w14:textId="6131EC1C" w:rsidR="00D46540" w:rsidRDefault="00D46540" w:rsidP="00D46540">
      <w:pPr>
        <w:rPr>
          <w:lang w:val="es-MX"/>
        </w:rPr>
      </w:pPr>
    </w:p>
    <w:p w14:paraId="385DC249" w14:textId="60A14DAD" w:rsidR="00D46540" w:rsidRPr="0032564D" w:rsidRDefault="00D46540" w:rsidP="00D46540">
      <w:p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Su equipo esta a cargo de desarrollar una </w:t>
      </w:r>
      <w:proofErr w:type="gramStart"/>
      <w:r w:rsidRPr="0032564D">
        <w:rPr>
          <w:sz w:val="28"/>
          <w:szCs w:val="28"/>
          <w:lang w:val="es-MX"/>
        </w:rPr>
        <w:t>app</w:t>
      </w:r>
      <w:proofErr w:type="gramEnd"/>
      <w:r w:rsidRPr="0032564D">
        <w:rPr>
          <w:sz w:val="28"/>
          <w:szCs w:val="28"/>
          <w:lang w:val="es-MX"/>
        </w:rPr>
        <w:t xml:space="preserve"> para llegar el control de los gastos</w:t>
      </w:r>
      <w:r w:rsidR="00FD411E" w:rsidRPr="0032564D">
        <w:rPr>
          <w:sz w:val="28"/>
          <w:szCs w:val="28"/>
          <w:lang w:val="es-MX"/>
        </w:rPr>
        <w:t>.</w:t>
      </w:r>
      <w:r w:rsidR="00D81B6F" w:rsidRPr="0032564D">
        <w:rPr>
          <w:sz w:val="28"/>
          <w:szCs w:val="28"/>
          <w:lang w:val="es-MX"/>
        </w:rPr>
        <w:t xml:space="preserve"> Y presentar informes.</w:t>
      </w:r>
    </w:p>
    <w:p w14:paraId="64E71CEB" w14:textId="77777777" w:rsidR="00FD411E" w:rsidRPr="0032564D" w:rsidRDefault="00FD411E" w:rsidP="00D46540">
      <w:pPr>
        <w:rPr>
          <w:sz w:val="28"/>
          <w:szCs w:val="28"/>
          <w:lang w:val="es-MX"/>
        </w:rPr>
      </w:pPr>
    </w:p>
    <w:p w14:paraId="039CD0F3" w14:textId="5AAB5E1D" w:rsidR="00FD411E" w:rsidRPr="0032564D" w:rsidRDefault="00FD411E" w:rsidP="00FD411E">
      <w:pPr>
        <w:rPr>
          <w:b/>
          <w:bCs/>
          <w:sz w:val="28"/>
          <w:szCs w:val="28"/>
          <w:lang w:val="es-MX"/>
        </w:rPr>
      </w:pPr>
      <w:r w:rsidRPr="0032564D">
        <w:rPr>
          <w:b/>
          <w:bCs/>
          <w:sz w:val="28"/>
          <w:szCs w:val="28"/>
          <w:lang w:val="es-MX"/>
        </w:rPr>
        <w:t>Funcionalidades</w:t>
      </w:r>
    </w:p>
    <w:p w14:paraId="53EA35DC" w14:textId="312BF45A" w:rsidR="00FD411E" w:rsidRPr="0032564D" w:rsidRDefault="00FD411E" w:rsidP="00FD411E">
      <w:pPr>
        <w:pStyle w:val="ListParagraph"/>
        <w:numPr>
          <w:ilvl w:val="0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Registrar un nuevo gasto:</w:t>
      </w:r>
    </w:p>
    <w:p w14:paraId="76A750BE" w14:textId="228F9926" w:rsidR="00FD411E" w:rsidRPr="0032564D" w:rsidRDefault="00FD411E" w:rsidP="00FD411E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debe solicitar el nombre</w:t>
      </w:r>
      <w:r w:rsidR="00DF6D4C" w:rsidRPr="0032564D">
        <w:rPr>
          <w:sz w:val="28"/>
          <w:szCs w:val="28"/>
          <w:lang w:val="es-MX"/>
        </w:rPr>
        <w:t xml:space="preserve"> del gasto.</w:t>
      </w:r>
    </w:p>
    <w:p w14:paraId="7A10C6F8" w14:textId="0E3E7C7B" w:rsidR="00DF6D4C" w:rsidRPr="0032564D" w:rsidRDefault="00DF6D4C" w:rsidP="00FD411E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El nombre de la tienda</w:t>
      </w:r>
      <w:r w:rsidR="002A5550" w:rsidRPr="0032564D">
        <w:rPr>
          <w:sz w:val="28"/>
          <w:szCs w:val="28"/>
          <w:lang w:val="es-MX"/>
        </w:rPr>
        <w:t xml:space="preserve"> donde se hizo la compra.</w:t>
      </w:r>
    </w:p>
    <w:p w14:paraId="141BEB84" w14:textId="12DE0768" w:rsidR="00DF6D4C" w:rsidRPr="0032564D" w:rsidRDefault="00DF6D4C" w:rsidP="00FD411E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El </w:t>
      </w:r>
      <w:r w:rsidR="00D96244" w:rsidRPr="0032564D">
        <w:rPr>
          <w:sz w:val="28"/>
          <w:szCs w:val="28"/>
          <w:lang w:val="es-MX"/>
        </w:rPr>
        <w:t>monto</w:t>
      </w:r>
      <w:r w:rsidR="002A5550" w:rsidRPr="0032564D">
        <w:rPr>
          <w:sz w:val="28"/>
          <w:szCs w:val="28"/>
          <w:lang w:val="es-MX"/>
        </w:rPr>
        <w:t xml:space="preserve"> del gasto.</w:t>
      </w:r>
    </w:p>
    <w:p w14:paraId="2B16A1F0" w14:textId="130BDD25" w:rsidR="00D46540" w:rsidRPr="0032564D" w:rsidRDefault="000C1758" w:rsidP="00D46540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 xml:space="preserve">Se muestra una lista de opciones para asignar el tipo de </w:t>
      </w:r>
      <w:r w:rsidR="001A1D79" w:rsidRPr="0032564D">
        <w:rPr>
          <w:sz w:val="28"/>
          <w:szCs w:val="28"/>
          <w:lang w:val="es-MX"/>
        </w:rPr>
        <w:t>gasto</w:t>
      </w:r>
      <w:r w:rsidR="0032564D" w:rsidRPr="0032564D">
        <w:rPr>
          <w:sz w:val="28"/>
          <w:szCs w:val="28"/>
          <w:lang w:val="es-MX"/>
        </w:rPr>
        <w:t xml:space="preserve"> </w:t>
      </w:r>
      <w:r w:rsidR="001A1D79" w:rsidRPr="0032564D">
        <w:rPr>
          <w:sz w:val="28"/>
          <w:szCs w:val="28"/>
          <w:lang w:val="es-MX"/>
        </w:rPr>
        <w:t>(Personal, Casa, Universidad, Negocio)</w:t>
      </w:r>
    </w:p>
    <w:p w14:paraId="2145AA0B" w14:textId="121F8FF9" w:rsidR="001A1D79" w:rsidRPr="0032564D" w:rsidRDefault="001A1D79" w:rsidP="001A1D79">
      <w:pPr>
        <w:pStyle w:val="ListParagraph"/>
        <w:numPr>
          <w:ilvl w:val="0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debe poder listar los gastos:</w:t>
      </w:r>
    </w:p>
    <w:p w14:paraId="1FA9B1B3" w14:textId="628AE7F2" w:rsidR="001A1D79" w:rsidRPr="0032564D" w:rsidRDefault="001A1D79" w:rsidP="001A1D79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Ver todos los gastos</w:t>
      </w:r>
      <w:r w:rsidR="00D96244" w:rsidRPr="0032564D">
        <w:rPr>
          <w:sz w:val="28"/>
          <w:szCs w:val="28"/>
          <w:lang w:val="es-MX"/>
        </w:rPr>
        <w:t xml:space="preserve"> (Id, Nombre, Tienda, Monto, Tipo)</w:t>
      </w:r>
    </w:p>
    <w:p w14:paraId="2F6CA3ED" w14:textId="3B8D528B" w:rsidR="001A1D79" w:rsidRPr="0032564D" w:rsidRDefault="001A1D79" w:rsidP="001A1D79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Ver los gastos por tipo. ie: Ver solo los gastos personales.</w:t>
      </w:r>
    </w:p>
    <w:p w14:paraId="3D303B54" w14:textId="44D302CF" w:rsidR="001A1D79" w:rsidRPr="0032564D" w:rsidRDefault="00A4770F" w:rsidP="001A1D79">
      <w:pPr>
        <w:pStyle w:val="ListParagraph"/>
        <w:numPr>
          <w:ilvl w:val="0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debe tener una opción de estadística</w:t>
      </w:r>
      <w:r w:rsidR="0032564D" w:rsidRPr="0032564D">
        <w:rPr>
          <w:sz w:val="28"/>
          <w:szCs w:val="28"/>
          <w:lang w:val="es-MX"/>
        </w:rPr>
        <w:t>:</w:t>
      </w:r>
    </w:p>
    <w:p w14:paraId="4B9E190E" w14:textId="6389C05C" w:rsidR="0032564D" w:rsidRPr="0032564D" w:rsidRDefault="0032564D" w:rsidP="0032564D">
      <w:pPr>
        <w:pStyle w:val="ListParagraph"/>
        <w:numPr>
          <w:ilvl w:val="1"/>
          <w:numId w:val="2"/>
        </w:numPr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muestra una fila por cada tipo (Cantidad, Tipo, Total)</w:t>
      </w:r>
    </w:p>
    <w:p w14:paraId="088E7AE2" w14:textId="77777777" w:rsidR="00112C09" w:rsidRPr="0032564D" w:rsidRDefault="00112C09" w:rsidP="00112C09">
      <w:pPr>
        <w:rPr>
          <w:sz w:val="28"/>
          <w:szCs w:val="28"/>
          <w:lang w:val="es-MX"/>
        </w:rPr>
      </w:pPr>
    </w:p>
    <w:p w14:paraId="5C9892EA" w14:textId="2509776F" w:rsidR="00112C09" w:rsidRPr="0032564D" w:rsidRDefault="00112C09" w:rsidP="00BF0A0C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32564D">
        <w:rPr>
          <w:b/>
          <w:bCs/>
          <w:sz w:val="28"/>
          <w:szCs w:val="28"/>
          <w:lang w:val="es-MX"/>
        </w:rPr>
        <w:t>Reglas</w:t>
      </w:r>
    </w:p>
    <w:p w14:paraId="6449076D" w14:textId="5E6C9868" w:rsidR="00112C09" w:rsidRPr="0032564D" w:rsidRDefault="00112C09" w:rsidP="00112C09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3 miembros</w:t>
      </w:r>
      <w:r w:rsidR="00625950" w:rsidRPr="0032564D">
        <w:rPr>
          <w:sz w:val="28"/>
          <w:szCs w:val="28"/>
          <w:lang w:val="es-MX"/>
        </w:rPr>
        <w:t xml:space="preserve"> </w:t>
      </w:r>
      <w:r w:rsidRPr="0032564D">
        <w:rPr>
          <w:sz w:val="28"/>
          <w:szCs w:val="28"/>
          <w:lang w:val="es-MX"/>
        </w:rPr>
        <w:t>por grupos</w:t>
      </w:r>
      <w:r w:rsidR="00625950" w:rsidRPr="0032564D">
        <w:rPr>
          <w:sz w:val="28"/>
          <w:szCs w:val="28"/>
          <w:lang w:val="es-MX"/>
        </w:rPr>
        <w:t xml:space="preserve"> como máximo</w:t>
      </w:r>
      <w:r w:rsidRPr="0032564D">
        <w:rPr>
          <w:sz w:val="28"/>
          <w:szCs w:val="28"/>
          <w:lang w:val="es-MX"/>
        </w:rPr>
        <w:t>.</w:t>
      </w:r>
    </w:p>
    <w:p w14:paraId="60AEDA6E" w14:textId="77777777" w:rsidR="00112C09" w:rsidRPr="0032564D" w:rsidRDefault="00112C09" w:rsidP="00112C09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Plagio entre grupo será castigado respectivamente.</w:t>
      </w:r>
    </w:p>
    <w:p w14:paraId="2BA6C3B1" w14:textId="7737AFF8" w:rsidR="00112C09" w:rsidRPr="0032564D" w:rsidRDefault="00112C09" w:rsidP="00BF0A0C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MX"/>
        </w:rPr>
      </w:pPr>
      <w:r w:rsidRPr="0032564D">
        <w:rPr>
          <w:sz w:val="28"/>
          <w:szCs w:val="28"/>
          <w:lang w:val="es-MX"/>
        </w:rPr>
        <w:t>Se entrega el archivo.py con la solución propuesta.</w:t>
      </w:r>
    </w:p>
    <w:sectPr w:rsidR="00112C09" w:rsidRPr="003256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502EB"/>
    <w:multiLevelType w:val="hybridMultilevel"/>
    <w:tmpl w:val="FF10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678D"/>
    <w:multiLevelType w:val="hybridMultilevel"/>
    <w:tmpl w:val="F4A0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A73"/>
    <w:multiLevelType w:val="hybridMultilevel"/>
    <w:tmpl w:val="334E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04675">
    <w:abstractNumId w:val="1"/>
  </w:num>
  <w:num w:numId="2" w16cid:durableId="884414174">
    <w:abstractNumId w:val="0"/>
  </w:num>
  <w:num w:numId="3" w16cid:durableId="944116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9"/>
    <w:rsid w:val="000C1758"/>
    <w:rsid w:val="00112C09"/>
    <w:rsid w:val="001A1D79"/>
    <w:rsid w:val="002A5550"/>
    <w:rsid w:val="0032564D"/>
    <w:rsid w:val="00341C2A"/>
    <w:rsid w:val="00625950"/>
    <w:rsid w:val="00645092"/>
    <w:rsid w:val="00757DBC"/>
    <w:rsid w:val="009E5CC9"/>
    <w:rsid w:val="00A4770F"/>
    <w:rsid w:val="00AF7029"/>
    <w:rsid w:val="00BF0A0C"/>
    <w:rsid w:val="00D46540"/>
    <w:rsid w:val="00D81B6F"/>
    <w:rsid w:val="00D96244"/>
    <w:rsid w:val="00DF6D4C"/>
    <w:rsid w:val="00E14F5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B07A"/>
  <w15:chartTrackingRefBased/>
  <w15:docId w15:val="{652FB4F3-1B93-4421-A6BB-F53D369E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140</Words>
  <Characters>647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Solis Parajeles</dc:creator>
  <cp:keywords/>
  <dc:description/>
  <cp:lastModifiedBy>Jonathan Andres Solis Parajeles</cp:lastModifiedBy>
  <cp:revision>2</cp:revision>
  <dcterms:created xsi:type="dcterms:W3CDTF">2025-09-23T14:21:00Z</dcterms:created>
  <dcterms:modified xsi:type="dcterms:W3CDTF">2025-09-23T21:44:00Z</dcterms:modified>
</cp:coreProperties>
</file>