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24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24E003F2" w14:textId="77777777" w:rsidR="00626D6A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410413B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15E1F3" w14:textId="77777777" w:rsidTr="0026425E">
        <w:tc>
          <w:tcPr>
            <w:tcW w:w="1435" w:type="dxa"/>
          </w:tcPr>
          <w:p w14:paraId="5474FAD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6C70BA1" w14:textId="2455BCA2" w:rsidR="0026425E" w:rsidRDefault="006B4CCE" w:rsidP="0026425E">
            <w:r>
              <w:t>Jonathan Starks</w:t>
            </w:r>
          </w:p>
        </w:tc>
      </w:tr>
      <w:tr w:rsidR="0026425E" w14:paraId="1D9EFAFB" w14:textId="77777777" w:rsidTr="0026425E">
        <w:tc>
          <w:tcPr>
            <w:tcW w:w="1435" w:type="dxa"/>
          </w:tcPr>
          <w:p w14:paraId="0B8A058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90345F1" w14:textId="5BAFE34E" w:rsidR="0026425E" w:rsidRDefault="006B4CCE" w:rsidP="0026425E">
            <w:r>
              <w:t>5/2/2024</w:t>
            </w:r>
          </w:p>
        </w:tc>
      </w:tr>
      <w:tr w:rsidR="0026425E" w14:paraId="74E67168" w14:textId="77777777" w:rsidTr="0026425E">
        <w:tc>
          <w:tcPr>
            <w:tcW w:w="1435" w:type="dxa"/>
          </w:tcPr>
          <w:p w14:paraId="770F2D2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C43ECF7" w14:textId="49329896" w:rsidR="0026425E" w:rsidRDefault="006B4CCE" w:rsidP="0026425E">
            <w:r>
              <w:t xml:space="preserve"> Brother Comeau</w:t>
            </w:r>
          </w:p>
        </w:tc>
      </w:tr>
    </w:tbl>
    <w:p w14:paraId="47998D08" w14:textId="77777777" w:rsidR="0026425E" w:rsidRDefault="0026425E" w:rsidP="0026425E"/>
    <w:p w14:paraId="68C4354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A3C1E83" w14:textId="77777777" w:rsidR="0026425E" w:rsidRPr="0026425E" w:rsidRDefault="0026425E" w:rsidP="0026425E"/>
    <w:p w14:paraId="7F6B52E4" w14:textId="610E4EA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886D92" w:rsidRPr="00886D92">
        <w:rPr>
          <w:b/>
        </w:rPr>
        <w:t>SortArray</w:t>
      </w:r>
      <w:proofErr w:type="spellEnd"/>
      <w:r w:rsidR="00886D92">
        <w:rPr>
          <w:b/>
        </w:rPr>
        <w:t xml:space="preserve"> </w:t>
      </w:r>
      <w:r w:rsidR="00614047">
        <w:rPr>
          <w:b/>
        </w:rPr>
        <w:t>function</w:t>
      </w:r>
      <w:r w:rsidRPr="0026425E">
        <w:rPr>
          <w:b/>
        </w:rPr>
        <w:t xml:space="preserve">? </w:t>
      </w:r>
    </w:p>
    <w:p w14:paraId="5357E3B9" w14:textId="59D1AFDA" w:rsidR="0026425E" w:rsidRPr="006B4CCE" w:rsidRDefault="006B4CCE" w:rsidP="006B4CCE">
      <w:r>
        <w:t>O(n</w:t>
      </w:r>
      <w:r>
        <w:softHyphen/>
      </w:r>
      <w:r>
        <w:rPr>
          <w:vertAlign w:val="superscript"/>
        </w:rPr>
        <w:t>2</w:t>
      </w:r>
      <w:r>
        <w:t>)</w:t>
      </w:r>
    </w:p>
    <w:p w14:paraId="6DC80373" w14:textId="62E8D378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r w:rsidR="00886D92">
        <w:rPr>
          <w:b/>
        </w:rPr>
        <w:t>S</w:t>
      </w:r>
      <w:r w:rsidR="00614047">
        <w:rPr>
          <w:b/>
        </w:rPr>
        <w:t>tandard</w:t>
      </w:r>
      <w:r w:rsidR="00886D92">
        <w:rPr>
          <w:b/>
        </w:rPr>
        <w:t>D</w:t>
      </w:r>
      <w:r w:rsidR="00614047">
        <w:rPr>
          <w:b/>
        </w:rPr>
        <w:t xml:space="preserve">eviation1 function? </w:t>
      </w:r>
    </w:p>
    <w:p w14:paraId="2D394B6A" w14:textId="57E687F1" w:rsidR="0026425E" w:rsidRDefault="006B4CCE" w:rsidP="0026425E">
      <w:r>
        <w:t>O(n)</w:t>
      </w:r>
    </w:p>
    <w:p w14:paraId="0A0EE612" w14:textId="426E6B28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StandardDeviation2 </w:t>
      </w:r>
      <w:r>
        <w:rPr>
          <w:b/>
        </w:rPr>
        <w:t xml:space="preserve">function? </w:t>
      </w:r>
    </w:p>
    <w:p w14:paraId="789CFBBB" w14:textId="1B1C55F5" w:rsidR="0026425E" w:rsidRDefault="006B4CCE" w:rsidP="0026425E">
      <w:r>
        <w:t>O(2n)</w:t>
      </w:r>
    </w:p>
    <w:p w14:paraId="397221CE" w14:textId="0026D1E4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</w:t>
      </w:r>
      <w:r w:rsidR="00886D92">
        <w:rPr>
          <w:b/>
        </w:rPr>
        <w:t xml:space="preserve">StandardDeviation3 </w:t>
      </w:r>
      <w:r>
        <w:rPr>
          <w:b/>
        </w:rPr>
        <w:t xml:space="preserve">function? </w:t>
      </w:r>
    </w:p>
    <w:p w14:paraId="6A87B2D3" w14:textId="1111CE6B" w:rsidR="00614047" w:rsidRDefault="00552DF1" w:rsidP="0026425E">
      <w:r>
        <w:t>O(n)</w:t>
      </w:r>
    </w:p>
    <w:p w14:paraId="751BE22B" w14:textId="7D3A6841" w:rsidR="00552DF1" w:rsidRPr="00552DF1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</w:t>
      </w:r>
      <w:r w:rsidR="00E87100">
        <w:rPr>
          <w:b/>
        </w:rPr>
        <w:t>P</w:t>
      </w:r>
      <w:r>
        <w:rPr>
          <w:b/>
        </w:rPr>
        <w:t xml:space="preserve">ut the following big O notations in order from best performance to worst performance:  </w:t>
      </w:r>
      <w:proofErr w:type="gramStart"/>
      <w:r w:rsidR="00552DF1" w:rsidRPr="00614047">
        <w:rPr>
          <w:b/>
        </w:rPr>
        <w:t>O(</w:t>
      </w:r>
      <w:proofErr w:type="gramEnd"/>
      <w:r w:rsidR="00552DF1" w:rsidRPr="00614047">
        <w:rPr>
          <w:b/>
        </w:rPr>
        <w:t>1), O(log n), O(n)</w:t>
      </w:r>
      <w:r w:rsidR="00552DF1">
        <w:rPr>
          <w:b/>
        </w:rPr>
        <w:t xml:space="preserve">. </w:t>
      </w:r>
      <w:proofErr w:type="gramStart"/>
      <w:r w:rsidR="00552DF1" w:rsidRPr="00614047">
        <w:rPr>
          <w:b/>
        </w:rPr>
        <w:t>O(</w:t>
      </w:r>
      <w:proofErr w:type="gramEnd"/>
      <w:r w:rsidR="00552DF1" w:rsidRPr="00614047">
        <w:rPr>
          <w:b/>
        </w:rPr>
        <w:t xml:space="preserve">n log n), </w:t>
      </w:r>
      <w:r w:rsidRPr="00614047">
        <w:rPr>
          <w:b/>
        </w:rPr>
        <w:t xml:space="preserve">O(n^2), O(2^n), </w:t>
      </w:r>
    </w:p>
    <w:p w14:paraId="3A2232DD" w14:textId="77777777" w:rsidR="0026425E" w:rsidRDefault="0026425E" w:rsidP="0026425E"/>
    <w:p w14:paraId="4D060859" w14:textId="206538FD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>S</w:t>
      </w:r>
      <w:r>
        <w:rPr>
          <w:b/>
        </w:rPr>
        <w:t>earch</w:t>
      </w:r>
      <w:r w:rsidR="00886D92">
        <w:rPr>
          <w:b/>
        </w:rPr>
        <w:t>S</w:t>
      </w:r>
      <w:r>
        <w:rPr>
          <w:b/>
        </w:rPr>
        <w:t xml:space="preserve">orted1 function? </w:t>
      </w:r>
    </w:p>
    <w:p w14:paraId="7B7B23C8" w14:textId="46D08BF4" w:rsidR="0026425E" w:rsidRDefault="00552DF1" w:rsidP="0026425E">
      <w:r>
        <w:t xml:space="preserve">O(n) or </w:t>
      </w:r>
      <w:proofErr w:type="gramStart"/>
      <w:r>
        <w:t>O(</w:t>
      </w:r>
      <w:proofErr w:type="gramEnd"/>
      <w:r>
        <w:t>1) if it’s the first item in the list.</w:t>
      </w:r>
    </w:p>
    <w:p w14:paraId="3E18AD9C" w14:textId="2B3E5CB0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</w:t>
      </w:r>
      <w:r w:rsidR="00886D92">
        <w:rPr>
          <w:b/>
        </w:rPr>
        <w:t xml:space="preserve">SearchSorted2 </w:t>
      </w:r>
      <w:r>
        <w:rPr>
          <w:b/>
        </w:rPr>
        <w:t xml:space="preserve">function? </w:t>
      </w:r>
    </w:p>
    <w:p w14:paraId="53C9208C" w14:textId="182793FC" w:rsidR="00614047" w:rsidRDefault="00552DF1" w:rsidP="0026425E">
      <w:proofErr w:type="gramStart"/>
      <w:r>
        <w:t>O(</w:t>
      </w:r>
      <w:proofErr w:type="gramEnd"/>
      <w:r w:rsidR="00213148">
        <w:t>log n)</w:t>
      </w:r>
    </w:p>
    <w:p w14:paraId="65F283C2" w14:textId="37E8F036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which function (</w:t>
      </w:r>
      <w:r w:rsidR="00886D92">
        <w:rPr>
          <w:b/>
        </w:rPr>
        <w:t xml:space="preserve">SearchSorted1 </w:t>
      </w:r>
      <w:r>
        <w:rPr>
          <w:b/>
        </w:rPr>
        <w:t xml:space="preserve">or </w:t>
      </w:r>
      <w:r w:rsidR="00886D92">
        <w:rPr>
          <w:b/>
        </w:rPr>
        <w:t>SearchSorted2</w:t>
      </w:r>
      <w:r>
        <w:rPr>
          <w:b/>
        </w:rPr>
        <w:t xml:space="preserve">) has the better performance? </w:t>
      </w:r>
    </w:p>
    <w:p w14:paraId="23B58EB5" w14:textId="0898BCBB" w:rsidR="0026425E" w:rsidRDefault="00213148" w:rsidP="0026425E">
      <w:r>
        <w:t xml:space="preserve">It depends on where the desired index is, if its near the beginning, then it’s the searchsorted1, but if its anywhere else its searchsorted2 </w:t>
      </w:r>
    </w:p>
    <w:p w14:paraId="07307872" w14:textId="329F2E08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for both functions (</w:t>
      </w:r>
      <w:r w:rsidR="00886D92">
        <w:rPr>
          <w:b/>
        </w:rPr>
        <w:t>SearchSorted1 and SearchSorted2</w:t>
      </w:r>
      <w:r>
        <w:rPr>
          <w:b/>
        </w:rPr>
        <w:t xml:space="preserve">), explain in detail how you determined the big O notation by just looking at the code without the benefit of observing actual execution results? </w:t>
      </w:r>
    </w:p>
    <w:p w14:paraId="698953DA" w14:textId="44B5C51F" w:rsidR="00614047" w:rsidRDefault="00213148" w:rsidP="0026425E">
      <w:pPr>
        <w:rPr>
          <w:u w:val="single"/>
        </w:rPr>
      </w:pPr>
      <w:r>
        <w:rPr>
          <w:u w:val="single"/>
        </w:rPr>
        <w:t>I tried to visualize what the code did. The searchsorted1 code just goes through the list in order, whereas the searchsorted2 code cuts the list in half each time it advances.</w:t>
      </w:r>
    </w:p>
    <w:p w14:paraId="5462B300" w14:textId="69E9659C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it is possible in the best case for each of these functions (</w:t>
      </w:r>
      <w:r w:rsidR="00886D92">
        <w:rPr>
          <w:b/>
        </w:rPr>
        <w:t>SearchSorted1 and SearchSorted2</w:t>
      </w:r>
      <w:r>
        <w:rPr>
          <w:b/>
        </w:rPr>
        <w:t xml:space="preserve">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77771651" w14:textId="768F08CC" w:rsidR="00213148" w:rsidRDefault="00213148" w:rsidP="00614047">
      <w:pPr>
        <w:rPr>
          <w:b/>
        </w:rPr>
      </w:pPr>
      <w:r>
        <w:rPr>
          <w:b/>
        </w:rPr>
        <w:t>For searchsort1 if the item is the first one in the list then it will have an efficiency or O(1).</w:t>
      </w:r>
    </w:p>
    <w:p w14:paraId="5EC54BB7" w14:textId="1901D682" w:rsidR="00213148" w:rsidRDefault="00213148" w:rsidP="00614047">
      <w:pPr>
        <w:rPr>
          <w:b/>
        </w:rPr>
      </w:pPr>
      <w:r>
        <w:rPr>
          <w:b/>
        </w:rPr>
        <w:t xml:space="preserve">For searchsort2 if the item is right in the middle of the list then it will have an efficiency of </w:t>
      </w:r>
      <w:proofErr w:type="gramStart"/>
      <w:r>
        <w:rPr>
          <w:b/>
        </w:rPr>
        <w:t>O(</w:t>
      </w:r>
      <w:proofErr w:type="gramEnd"/>
      <w:r>
        <w:rPr>
          <w:b/>
        </w:rPr>
        <w:t>1).</w:t>
      </w:r>
    </w:p>
    <w:p w14:paraId="079BBCC7" w14:textId="77777777" w:rsidR="00614047" w:rsidRPr="002C0C46" w:rsidRDefault="00614047" w:rsidP="00614047"/>
    <w:p w14:paraId="7CA5C2A1" w14:textId="77777777" w:rsidR="00614047" w:rsidRPr="00614047" w:rsidRDefault="00614047" w:rsidP="0026425E">
      <w:pPr>
        <w:rPr>
          <w:u w:val="single"/>
        </w:rPr>
      </w:pPr>
    </w:p>
    <w:p w14:paraId="7E289E5C" w14:textId="77777777" w:rsidR="0026425E" w:rsidRDefault="0026425E" w:rsidP="0026425E"/>
    <w:p w14:paraId="775023A2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6743C"/>
    <w:rsid w:val="000C24B2"/>
    <w:rsid w:val="00213148"/>
    <w:rsid w:val="0026425E"/>
    <w:rsid w:val="002C0C46"/>
    <w:rsid w:val="00552DF1"/>
    <w:rsid w:val="00554E6B"/>
    <w:rsid w:val="00614047"/>
    <w:rsid w:val="00626D6A"/>
    <w:rsid w:val="006B4CCE"/>
    <w:rsid w:val="00886D92"/>
    <w:rsid w:val="00BE7CC3"/>
    <w:rsid w:val="00CB47E7"/>
    <w:rsid w:val="00E8710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2E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Starks, Jonathan</cp:lastModifiedBy>
  <cp:revision>3</cp:revision>
  <dcterms:created xsi:type="dcterms:W3CDTF">2024-05-02T16:50:00Z</dcterms:created>
  <dcterms:modified xsi:type="dcterms:W3CDTF">2024-05-02T18:27:00Z</dcterms:modified>
</cp:coreProperties>
</file>