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71FA0" w14:textId="17B84C4C" w:rsidR="00FD1198" w:rsidRDefault="007B2773">
      <w:r>
        <w:rPr>
          <w:noProof/>
        </w:rPr>
        <w:drawing>
          <wp:inline distT="0" distB="0" distL="0" distR="0" wp14:anchorId="1453C2F9" wp14:editId="58499A5F">
            <wp:extent cx="5943600" cy="3343275"/>
            <wp:effectExtent l="0" t="0" r="0" b="9525"/>
            <wp:docPr id="51071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11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73"/>
    <w:rsid w:val="00162F6C"/>
    <w:rsid w:val="003C398B"/>
    <w:rsid w:val="00406572"/>
    <w:rsid w:val="006F654B"/>
    <w:rsid w:val="007A6F7F"/>
    <w:rsid w:val="007B2773"/>
    <w:rsid w:val="00A57DBB"/>
    <w:rsid w:val="00EE5ABF"/>
    <w:rsid w:val="00F235EA"/>
    <w:rsid w:val="00F53F88"/>
    <w:rsid w:val="00F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6836"/>
  <w15:chartTrackingRefBased/>
  <w15:docId w15:val="{ACAAD13E-C981-4849-8AE6-EB5BAC09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Alberta</dc:creator>
  <cp:keywords/>
  <dc:description/>
  <cp:lastModifiedBy>Melinda Alberta</cp:lastModifiedBy>
  <cp:revision>1</cp:revision>
  <dcterms:created xsi:type="dcterms:W3CDTF">2024-10-06T04:25:00Z</dcterms:created>
  <dcterms:modified xsi:type="dcterms:W3CDTF">2024-10-06T04:26:00Z</dcterms:modified>
</cp:coreProperties>
</file>