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B9AE" w14:textId="77777777" w:rsidR="00FA13BC" w:rsidRPr="004509B2" w:rsidRDefault="00FA13BC" w:rsidP="00FA13BC">
      <w:pPr>
        <w:rPr>
          <w:b/>
          <w:bCs/>
        </w:rPr>
      </w:pPr>
      <w:r>
        <w:rPr>
          <w:b/>
          <w:bCs/>
        </w:rPr>
        <w:t xml:space="preserve">Business </w:t>
      </w:r>
      <w:r w:rsidRPr="004509B2">
        <w:rPr>
          <w:b/>
          <w:bCs/>
        </w:rPr>
        <w:t>Demand Overview:</w:t>
      </w:r>
    </w:p>
    <w:p w14:paraId="3BD11E4E" w14:textId="77777777" w:rsidR="00FA13BC" w:rsidRDefault="00FA13BC" w:rsidP="00FA13BC">
      <w:pPr>
        <w:pStyle w:val="ListParagraph"/>
        <w:numPr>
          <w:ilvl w:val="0"/>
          <w:numId w:val="1"/>
        </w:numPr>
      </w:pPr>
      <w:r>
        <w:t>Reporter: Steven – Sales Manager</w:t>
      </w:r>
    </w:p>
    <w:p w14:paraId="608464DC" w14:textId="4B5094F3" w:rsidR="00FA13BC" w:rsidRPr="00CA5366" w:rsidRDefault="00FA13BC" w:rsidP="00FA13BC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Value of Change: Visual d</w:t>
      </w:r>
      <w:r>
        <w:rPr>
          <w:lang w:val="en-US"/>
        </w:rPr>
        <w:t xml:space="preserve">ashboards and improved Sales reporting </w:t>
      </w:r>
    </w:p>
    <w:p w14:paraId="521E338C" w14:textId="417F4A42" w:rsidR="00FA13BC" w:rsidRPr="00CA5366" w:rsidRDefault="00FA13BC" w:rsidP="00FA13BC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 xml:space="preserve">Necessary Systems: </w:t>
      </w:r>
      <w:r>
        <w:rPr>
          <w:lang w:val="en-US"/>
        </w:rPr>
        <w:t>Tableau</w:t>
      </w:r>
      <w:r w:rsidRPr="00CA5366">
        <w:rPr>
          <w:lang w:val="en-US"/>
        </w:rPr>
        <w:t>, C</w:t>
      </w:r>
      <w:r>
        <w:rPr>
          <w:lang w:val="en-US"/>
        </w:rPr>
        <w:t>RM System</w:t>
      </w:r>
    </w:p>
    <w:p w14:paraId="6BAC63B7" w14:textId="230AAAA2" w:rsidR="00FA13BC" w:rsidRPr="00CA5366" w:rsidRDefault="00FA13BC" w:rsidP="00FA13BC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Other Relevant Info: Bud</w:t>
      </w:r>
      <w:r>
        <w:rPr>
          <w:lang w:val="en-US"/>
        </w:rPr>
        <w:t>gets have been delivered in Excel for 2022</w:t>
      </w:r>
    </w:p>
    <w:p w14:paraId="4F7A45DC" w14:textId="77777777" w:rsidR="00FA13BC" w:rsidRDefault="00FA13BC" w:rsidP="00FA13BC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FA13BC" w14:paraId="7A19E3A8" w14:textId="77777777" w:rsidTr="003F0A5D">
        <w:tc>
          <w:tcPr>
            <w:tcW w:w="723" w:type="dxa"/>
          </w:tcPr>
          <w:p w14:paraId="20D6F5CB" w14:textId="77777777" w:rsidR="00FA13BC" w:rsidRDefault="00FA13BC" w:rsidP="003F0A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71A043A9" w14:textId="77777777" w:rsidR="00FA13BC" w:rsidRDefault="00FA13BC" w:rsidP="003F0A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2C509F36" w14:textId="77777777" w:rsidR="00FA13BC" w:rsidRDefault="00FA13BC" w:rsidP="003F0A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2BF894FD" w14:textId="77777777" w:rsidR="00FA13BC" w:rsidRDefault="00FA13BC" w:rsidP="003F0A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7A78747D" w14:textId="77777777" w:rsidR="00FA13BC" w:rsidRDefault="00FA13BC" w:rsidP="003F0A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FA13BC" w:rsidRPr="00CA5366" w14:paraId="2C021132" w14:textId="77777777" w:rsidTr="003F0A5D">
        <w:tc>
          <w:tcPr>
            <w:tcW w:w="723" w:type="dxa"/>
          </w:tcPr>
          <w:p w14:paraId="4E3F94CC" w14:textId="77777777" w:rsidR="00FA13BC" w:rsidRDefault="00FA13BC" w:rsidP="003F0A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783C3E2F" w14:textId="77777777" w:rsidR="00FA13BC" w:rsidRPr="00CA5366" w:rsidRDefault="00FA13BC" w:rsidP="003F0A5D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3A2A7661" w14:textId="77777777" w:rsidR="00FA13BC" w:rsidRPr="00CA5366" w:rsidRDefault="00FA13BC" w:rsidP="003F0A5D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0A0C30E5" w14:textId="77777777" w:rsidR="00FA13BC" w:rsidRPr="00CA5366" w:rsidRDefault="00FA13BC" w:rsidP="003F0A5D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10BC89E0" w14:textId="504D8FA4" w:rsidR="00FA13BC" w:rsidRPr="00CA5366" w:rsidRDefault="00FA13BC" w:rsidP="003F0A5D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</w:t>
            </w:r>
            <w:r w:rsidR="00CF2341">
              <w:rPr>
                <w:lang w:val="en-US"/>
              </w:rPr>
              <w:t>Tableau</w:t>
            </w:r>
            <w:r w:rsidR="00CF2341" w:rsidRPr="00CA5366">
              <w:rPr>
                <w:lang w:val="en-US"/>
              </w:rPr>
              <w:t xml:space="preserve"> </w:t>
            </w:r>
            <w:r w:rsidRPr="00CA5366">
              <w:rPr>
                <w:lang w:val="en-US"/>
              </w:rPr>
              <w:t xml:space="preserve">dashboard </w:t>
            </w:r>
          </w:p>
        </w:tc>
      </w:tr>
      <w:tr w:rsidR="00FA13BC" w:rsidRPr="00CA5366" w14:paraId="143AADAD" w14:textId="77777777" w:rsidTr="003F0A5D">
        <w:tc>
          <w:tcPr>
            <w:tcW w:w="723" w:type="dxa"/>
          </w:tcPr>
          <w:p w14:paraId="665A7531" w14:textId="77777777" w:rsidR="00FA13BC" w:rsidRDefault="00FA13BC" w:rsidP="003F0A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374EC453" w14:textId="77777777" w:rsidR="00FA13BC" w:rsidRPr="00CA5366" w:rsidRDefault="00FA13BC" w:rsidP="003F0A5D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63CE70BA" w14:textId="77777777" w:rsidR="00FA13BC" w:rsidRPr="00CA5366" w:rsidRDefault="00FA13BC" w:rsidP="003F0A5D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01C781D7" w14:textId="3BADFD8D" w:rsidR="00FA13BC" w:rsidRPr="00CA5366" w:rsidRDefault="00FA13BC" w:rsidP="003F0A5D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CF2341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7018584E" w14:textId="77777777" w:rsidR="00CF2341" w:rsidRDefault="00FA13BC" w:rsidP="003F0A5D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</w:t>
            </w:r>
            <w:r w:rsidR="00CF2341">
              <w:rPr>
                <w:lang w:val="en-US"/>
              </w:rPr>
              <w:t>Tableau</w:t>
            </w:r>
          </w:p>
          <w:p w14:paraId="5DCCC8A8" w14:textId="29E352A4" w:rsidR="00FA13BC" w:rsidRPr="00CA5366" w:rsidRDefault="00FA13BC" w:rsidP="003F0A5D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dashboard which allows me to </w:t>
            </w:r>
            <w:r w:rsidR="002926D0">
              <w:rPr>
                <w:lang w:val="en-US"/>
              </w:rPr>
              <w:t>illustrate</w:t>
            </w:r>
            <w:r w:rsidRPr="00CA5366">
              <w:rPr>
                <w:lang w:val="en-US"/>
              </w:rPr>
              <w:t xml:space="preserve"> data for </w:t>
            </w:r>
            <w:r w:rsidR="002926D0">
              <w:rPr>
                <w:lang w:val="en-US"/>
              </w:rPr>
              <w:t>the top 10</w:t>
            </w:r>
            <w:r w:rsidRPr="00CA5366">
              <w:rPr>
                <w:lang w:val="en-US"/>
              </w:rPr>
              <w:t xml:space="preserve"> customer</w:t>
            </w:r>
            <w:r w:rsidR="002926D0">
              <w:rPr>
                <w:lang w:val="en-US"/>
              </w:rPr>
              <w:t>s</w:t>
            </w:r>
          </w:p>
        </w:tc>
      </w:tr>
      <w:tr w:rsidR="00FA13BC" w:rsidRPr="00CA5366" w14:paraId="711AEFDE" w14:textId="77777777" w:rsidTr="003F0A5D">
        <w:tc>
          <w:tcPr>
            <w:tcW w:w="723" w:type="dxa"/>
          </w:tcPr>
          <w:p w14:paraId="2A258BC2" w14:textId="77777777" w:rsidR="00FA13BC" w:rsidRDefault="00FA13BC" w:rsidP="003F0A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7D6F5702" w14:textId="77777777" w:rsidR="00FA13BC" w:rsidRPr="00CA5366" w:rsidRDefault="00FA13BC" w:rsidP="003F0A5D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3369D725" w14:textId="77777777" w:rsidR="00FA13BC" w:rsidRPr="00CA5366" w:rsidRDefault="00FA13BC" w:rsidP="003F0A5D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E6F842C" w14:textId="1F107C67" w:rsidR="00FA13BC" w:rsidRPr="00CA5366" w:rsidRDefault="00FA13BC" w:rsidP="003F0A5D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</w:t>
            </w:r>
            <w:r w:rsidR="00CF2341">
              <w:rPr>
                <w:lang w:val="en-US"/>
              </w:rPr>
              <w:t>on</w:t>
            </w:r>
            <w:r w:rsidRPr="00CA5366">
              <w:rPr>
                <w:lang w:val="en-US"/>
              </w:rPr>
              <w:t xml:space="preserve"> </w:t>
            </w:r>
            <w:r w:rsidR="00CF2341">
              <w:rPr>
                <w:lang w:val="en-US"/>
              </w:rPr>
              <w:t>p</w:t>
            </w:r>
            <w:r w:rsidRPr="00CA5366">
              <w:rPr>
                <w:lang w:val="en-US"/>
              </w:rPr>
              <w:t>roducts that sells the most</w:t>
            </w:r>
            <w:r w:rsidR="00CF2341">
              <w:rPr>
                <w:lang w:val="en-US"/>
              </w:rPr>
              <w:t xml:space="preserve"> over time </w:t>
            </w:r>
          </w:p>
        </w:tc>
        <w:tc>
          <w:tcPr>
            <w:tcW w:w="2028" w:type="dxa"/>
          </w:tcPr>
          <w:p w14:paraId="172E951B" w14:textId="1F51C921" w:rsidR="00FA13BC" w:rsidRPr="00CA5366" w:rsidRDefault="00FA13BC" w:rsidP="003F0A5D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</w:t>
            </w:r>
            <w:r w:rsidR="00CF2341">
              <w:rPr>
                <w:lang w:val="en-US"/>
              </w:rPr>
              <w:t>Tableau</w:t>
            </w:r>
            <w:r w:rsidR="00CF2341" w:rsidRPr="00CA5366">
              <w:rPr>
                <w:lang w:val="en-US"/>
              </w:rPr>
              <w:t xml:space="preserve"> </w:t>
            </w:r>
            <w:r w:rsidRPr="00CA5366">
              <w:rPr>
                <w:lang w:val="en-US"/>
              </w:rPr>
              <w:t xml:space="preserve">dashboard which </w:t>
            </w:r>
            <w:r w:rsidR="002926D0" w:rsidRPr="00CA5366">
              <w:rPr>
                <w:lang w:val="en-US"/>
              </w:rPr>
              <w:t xml:space="preserve">allows me to </w:t>
            </w:r>
            <w:r w:rsidR="002926D0">
              <w:rPr>
                <w:lang w:val="en-US"/>
              </w:rPr>
              <w:t>illustrate</w:t>
            </w:r>
            <w:r w:rsidR="002926D0" w:rsidRPr="00CA5366">
              <w:rPr>
                <w:lang w:val="en-US"/>
              </w:rPr>
              <w:t xml:space="preserve"> data for </w:t>
            </w:r>
            <w:r w:rsidR="002926D0">
              <w:rPr>
                <w:lang w:val="en-US"/>
              </w:rPr>
              <w:t>the top 10</w:t>
            </w:r>
            <w:r w:rsidR="002926D0" w:rsidRPr="00CA5366">
              <w:rPr>
                <w:lang w:val="en-US"/>
              </w:rPr>
              <w:t xml:space="preserve"> customer</w:t>
            </w:r>
            <w:r w:rsidR="002926D0">
              <w:rPr>
                <w:lang w:val="en-US"/>
              </w:rPr>
              <w:t>s</w:t>
            </w:r>
          </w:p>
        </w:tc>
      </w:tr>
      <w:tr w:rsidR="00FA13BC" w:rsidRPr="00CA5366" w14:paraId="4DB919BE" w14:textId="77777777" w:rsidTr="003F0A5D">
        <w:tc>
          <w:tcPr>
            <w:tcW w:w="723" w:type="dxa"/>
          </w:tcPr>
          <w:p w14:paraId="3171074B" w14:textId="77777777" w:rsidR="00FA13BC" w:rsidRDefault="00FA13BC" w:rsidP="003F0A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58319499" w14:textId="77777777" w:rsidR="00FA13BC" w:rsidRPr="00CA5366" w:rsidRDefault="00FA13BC" w:rsidP="003F0A5D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11E8EF2" w14:textId="77777777" w:rsidR="00FA13BC" w:rsidRPr="00CA5366" w:rsidRDefault="00FA13BC" w:rsidP="003F0A5D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C5E99D5" w14:textId="77777777" w:rsidR="00FA13BC" w:rsidRPr="00CA5366" w:rsidRDefault="00FA13BC" w:rsidP="003F0A5D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24403189" w14:textId="39779578" w:rsidR="00FA13BC" w:rsidRPr="00CA5366" w:rsidRDefault="00FA13BC" w:rsidP="003F0A5D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</w:t>
            </w:r>
            <w:r w:rsidR="00CF2341">
              <w:rPr>
                <w:lang w:val="en-US"/>
              </w:rPr>
              <w:t>Tableau</w:t>
            </w:r>
            <w:r w:rsidR="00CF2341" w:rsidRPr="00CA5366">
              <w:rPr>
                <w:lang w:val="en-US"/>
              </w:rPr>
              <w:t xml:space="preserve"> </w:t>
            </w:r>
            <w:r w:rsidRPr="00CA5366">
              <w:rPr>
                <w:lang w:val="en-US"/>
              </w:rPr>
              <w:t>dashboard with graphs and KPIs comparing against budget.</w:t>
            </w:r>
          </w:p>
        </w:tc>
      </w:tr>
    </w:tbl>
    <w:p w14:paraId="27A38239" w14:textId="77777777" w:rsidR="0038575F" w:rsidRPr="00FA13BC" w:rsidRDefault="0038575F" w:rsidP="00FA13BC">
      <w:pPr>
        <w:rPr>
          <w:b/>
          <w:bCs/>
        </w:rPr>
      </w:pPr>
    </w:p>
    <w:sectPr w:rsidR="0038575F" w:rsidRPr="00FA1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BC"/>
    <w:rsid w:val="002926D0"/>
    <w:rsid w:val="002B67D1"/>
    <w:rsid w:val="0038575F"/>
    <w:rsid w:val="00CF2341"/>
    <w:rsid w:val="00FA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C399"/>
  <w15:chartTrackingRefBased/>
  <w15:docId w15:val="{B1B06A2A-1225-448D-A8E7-3EF75A3C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3BC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3BC"/>
    <w:pPr>
      <w:ind w:left="720"/>
      <w:contextualSpacing/>
    </w:pPr>
  </w:style>
  <w:style w:type="table" w:styleId="TableGrid">
    <w:name w:val="Table Grid"/>
    <w:basedOn w:val="TableNormal"/>
    <w:uiPriority w:val="39"/>
    <w:rsid w:val="00FA13BC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Zhao</dc:creator>
  <cp:keywords/>
  <dc:description/>
  <cp:lastModifiedBy>Nancy Zhao</cp:lastModifiedBy>
  <cp:revision>3</cp:revision>
  <dcterms:created xsi:type="dcterms:W3CDTF">2022-01-06T02:55:00Z</dcterms:created>
  <dcterms:modified xsi:type="dcterms:W3CDTF">2022-01-09T22:52:00Z</dcterms:modified>
</cp:coreProperties>
</file>