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608B" w14:textId="77777777" w:rsidR="008804F3" w:rsidRPr="007E10BF" w:rsidRDefault="008804F3" w:rsidP="008804F3">
      <w:pPr>
        <w:jc w:val="center"/>
        <w:rPr>
          <w:b/>
          <w:bCs/>
          <w:u w:val="single"/>
          <w:lang w:val="en-US"/>
        </w:rPr>
      </w:pPr>
      <w:bookmarkStart w:id="0" w:name="_Hlk92311729"/>
      <w:r w:rsidRPr="007E10BF">
        <w:rPr>
          <w:b/>
          <w:bCs/>
          <w:u w:val="single"/>
          <w:lang w:val="en-US"/>
        </w:rPr>
        <w:t>Mock Business Request</w:t>
      </w:r>
    </w:p>
    <w:p w14:paraId="19B4862C" w14:textId="77777777" w:rsidR="008804F3" w:rsidRPr="00123576" w:rsidRDefault="008804F3" w:rsidP="008804F3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3D8BF903" w14:textId="77777777" w:rsidR="008804F3" w:rsidRDefault="008804F3" w:rsidP="008804F3">
      <w:pPr>
        <w:rPr>
          <w:lang w:val="en-US"/>
        </w:rPr>
      </w:pPr>
      <w:r>
        <w:rPr>
          <w:lang w:val="en-US"/>
        </w:rPr>
        <w:t>Hi Jonathan!</w:t>
      </w:r>
    </w:p>
    <w:p w14:paraId="3DDCB651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74B0D2D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754569AF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02F465D3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4F2FDE1" w14:textId="7AEC0016" w:rsidR="008804F3" w:rsidRDefault="008804F3" w:rsidP="008804F3">
      <w:pPr>
        <w:rPr>
          <w:lang w:val="en-US"/>
        </w:rPr>
      </w:pPr>
      <w:r>
        <w:rPr>
          <w:lang w:val="en-US"/>
        </w:rPr>
        <w:t xml:space="preserve">The budget is for </w:t>
      </w:r>
      <w:r w:rsidR="00CA2CD0">
        <w:rPr>
          <w:lang w:val="en-US"/>
        </w:rPr>
        <w:t>2022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2902A3B8" w14:textId="77777777" w:rsidR="008804F3" w:rsidRPr="00123576" w:rsidRDefault="008804F3" w:rsidP="008804F3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  <w:bookmarkEnd w:id="0"/>
    </w:p>
    <w:p w14:paraId="012BB7B7" w14:textId="77777777" w:rsidR="0038575F" w:rsidRPr="00995271" w:rsidRDefault="0038575F">
      <w:pPr>
        <w:rPr>
          <w:lang w:val="en-CA"/>
        </w:rPr>
      </w:pPr>
    </w:p>
    <w:sectPr w:rsidR="0038575F" w:rsidRPr="0099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3"/>
    <w:rsid w:val="0038575F"/>
    <w:rsid w:val="008804F3"/>
    <w:rsid w:val="00995271"/>
    <w:rsid w:val="00C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258"/>
  <w15:chartTrackingRefBased/>
  <w15:docId w15:val="{608A2AC1-FC26-440A-ADD3-9D1DAE9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F3"/>
    <w:rPr>
      <w:lang w:val="nb-N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Zhao</dc:creator>
  <cp:keywords/>
  <dc:description/>
  <cp:lastModifiedBy>Nancy Zhao</cp:lastModifiedBy>
  <cp:revision>3</cp:revision>
  <dcterms:created xsi:type="dcterms:W3CDTF">2022-01-06T02:48:00Z</dcterms:created>
  <dcterms:modified xsi:type="dcterms:W3CDTF">2022-01-06T02:50:00Z</dcterms:modified>
</cp:coreProperties>
</file>