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608B" w14:textId="77777777" w:rsidR="008804F3" w:rsidRPr="007E10BF" w:rsidRDefault="008804F3" w:rsidP="008804F3">
      <w:pPr>
        <w:jc w:val="center"/>
        <w:rPr>
          <w:b/>
          <w:bCs/>
          <w:u w:val="single"/>
          <w:lang w:val="en-US"/>
        </w:rPr>
      </w:pPr>
      <w:bookmarkStart w:id="0" w:name="_Hlk92311729"/>
      <w:r w:rsidRPr="007E10BF">
        <w:rPr>
          <w:b/>
          <w:bCs/>
          <w:u w:val="single"/>
          <w:lang w:val="en-US"/>
        </w:rPr>
        <w:t>Mock Business Request</w:t>
      </w:r>
    </w:p>
    <w:p w14:paraId="19B4862C" w14:textId="77777777" w:rsidR="008804F3" w:rsidRPr="00123576" w:rsidRDefault="008804F3" w:rsidP="008804F3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3D8BF903" w14:textId="77777777" w:rsidR="008804F3" w:rsidRDefault="008804F3" w:rsidP="008804F3">
      <w:pPr>
        <w:rPr>
          <w:lang w:val="en-US"/>
        </w:rPr>
      </w:pPr>
      <w:r>
        <w:rPr>
          <w:lang w:val="en-US"/>
        </w:rPr>
        <w:t>Hi Jonathan!</w:t>
      </w:r>
    </w:p>
    <w:p w14:paraId="3DDCB651" w14:textId="77777777" w:rsidR="008804F3" w:rsidRDefault="008804F3" w:rsidP="008804F3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32CEFA9F" w14:textId="6C3D9F38" w:rsidR="009C0FE1" w:rsidRDefault="008804F3" w:rsidP="008804F3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1CB8BEBF" w14:textId="1C2D8293" w:rsidR="009C0FE1" w:rsidRDefault="009C0FE1" w:rsidP="009C0FE1">
      <w:pPr>
        <w:rPr>
          <w:lang w:val="en-US"/>
        </w:rPr>
      </w:pPr>
      <w:r>
        <w:rPr>
          <w:lang w:val="en-US"/>
        </w:rPr>
        <w:t xml:space="preserve">Seeing as we are primarily </w:t>
      </w:r>
      <w:r w:rsidR="006E18DD">
        <w:rPr>
          <w:lang w:val="en-US"/>
        </w:rPr>
        <w:t xml:space="preserve">based </w:t>
      </w:r>
      <w:r>
        <w:rPr>
          <w:lang w:val="en-US"/>
        </w:rPr>
        <w:t xml:space="preserve">in the </w:t>
      </w:r>
      <w:r w:rsidRPr="009C0FE1">
        <w:rPr>
          <w:highlight w:val="yellow"/>
          <w:lang w:val="en-US"/>
        </w:rPr>
        <w:t>United States</w:t>
      </w:r>
      <w:r>
        <w:rPr>
          <w:lang w:val="en-US"/>
        </w:rPr>
        <w:t xml:space="preserve">, it would be beneficial to see the </w:t>
      </w:r>
      <w:r w:rsidRPr="009C0FE1">
        <w:rPr>
          <w:highlight w:val="yellow"/>
          <w:lang w:val="en-US"/>
        </w:rPr>
        <w:t>sales of each city</w:t>
      </w:r>
      <w:r>
        <w:rPr>
          <w:lang w:val="en-US"/>
        </w:rPr>
        <w:t>.</w:t>
      </w:r>
    </w:p>
    <w:p w14:paraId="02F465D3" w14:textId="77777777" w:rsidR="008804F3" w:rsidRDefault="008804F3" w:rsidP="008804F3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74F2FDE1" w14:textId="7AEC0016" w:rsidR="008804F3" w:rsidRDefault="008804F3" w:rsidP="008804F3">
      <w:pPr>
        <w:rPr>
          <w:lang w:val="en-US"/>
        </w:rPr>
      </w:pPr>
      <w:r>
        <w:rPr>
          <w:lang w:val="en-US"/>
        </w:rPr>
        <w:t xml:space="preserve">The budget is for </w:t>
      </w:r>
      <w:r w:rsidR="00CA2CD0">
        <w:rPr>
          <w:lang w:val="en-US"/>
        </w:rPr>
        <w:t>2022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2902A3B8" w14:textId="77777777" w:rsidR="008804F3" w:rsidRPr="00123576" w:rsidRDefault="008804F3" w:rsidP="008804F3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  <w:bookmarkEnd w:id="0"/>
    </w:p>
    <w:p w14:paraId="012BB7B7" w14:textId="77777777" w:rsidR="0038575F" w:rsidRPr="00995271" w:rsidRDefault="0038575F">
      <w:pPr>
        <w:rPr>
          <w:lang w:val="en-CA"/>
        </w:rPr>
      </w:pPr>
    </w:p>
    <w:sectPr w:rsidR="0038575F" w:rsidRPr="00995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F3"/>
    <w:rsid w:val="0038575F"/>
    <w:rsid w:val="006E18DD"/>
    <w:rsid w:val="008804F3"/>
    <w:rsid w:val="00995271"/>
    <w:rsid w:val="009C0FE1"/>
    <w:rsid w:val="00CA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7258"/>
  <w15:chartTrackingRefBased/>
  <w15:docId w15:val="{608A2AC1-FC26-440A-ADD3-9D1DAE95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4F3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Zhao</dc:creator>
  <cp:keywords/>
  <dc:description/>
  <cp:lastModifiedBy>Nancy Zhao</cp:lastModifiedBy>
  <cp:revision>5</cp:revision>
  <dcterms:created xsi:type="dcterms:W3CDTF">2022-01-06T02:48:00Z</dcterms:created>
  <dcterms:modified xsi:type="dcterms:W3CDTF">2022-01-09T23:28:00Z</dcterms:modified>
</cp:coreProperties>
</file>