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9DF" w14:textId="56EA1929" w:rsidR="000D056E" w:rsidRPr="00730DEA" w:rsidRDefault="003C46ED">
      <w:pPr>
        <w:rPr>
          <w:b/>
          <w:bCs/>
        </w:rPr>
      </w:pPr>
      <w:r w:rsidRPr="00730DEA">
        <w:rPr>
          <w:b/>
          <w:bCs/>
        </w:rPr>
        <w:t>Proyecto WEB.</w:t>
      </w:r>
    </w:p>
    <w:p w14:paraId="6543D152" w14:textId="022640C8" w:rsidR="003C46ED" w:rsidRDefault="003C46ED">
      <w:r>
        <w:t>Descripción:</w:t>
      </w:r>
      <w:r w:rsidR="004E78C1">
        <w:t xml:space="preserve"> </w:t>
      </w:r>
      <w:r>
        <w:t>Este proyecto buscara dar publicidad a un estudio de Comercio Exterior, donde los usuarios podrán encontrar:</w:t>
      </w:r>
    </w:p>
    <w:p w14:paraId="7F3AEA83" w14:textId="59984894" w:rsidR="003C46ED" w:rsidRDefault="003C46ED" w:rsidP="003C46ED">
      <w:pPr>
        <w:pStyle w:val="Prrafodelista"/>
        <w:numPr>
          <w:ilvl w:val="0"/>
          <w:numId w:val="1"/>
        </w:numPr>
      </w:pPr>
      <w:r>
        <w:t>Trayectoria de la empresa</w:t>
      </w:r>
      <w:r w:rsidR="00C0735D">
        <w:t xml:space="preserve">. </w:t>
      </w:r>
      <w:r>
        <w:t>Información sobre el equipo de trabajo</w:t>
      </w:r>
      <w:r w:rsidR="00A23778">
        <w:t xml:space="preserve"> (presentación de cada integrante)</w:t>
      </w:r>
      <w:r w:rsidR="00455E28">
        <w:t>.</w:t>
      </w:r>
    </w:p>
    <w:p w14:paraId="4CAB270B" w14:textId="77777777" w:rsidR="00C0735D" w:rsidRDefault="00C0735D" w:rsidP="00C0735D">
      <w:pPr>
        <w:pStyle w:val="Prrafodelista"/>
      </w:pPr>
    </w:p>
    <w:p w14:paraId="29FD1AF0" w14:textId="1B5DEC8C" w:rsidR="003C46ED" w:rsidRDefault="003C46ED" w:rsidP="003C46ED">
      <w:pPr>
        <w:pStyle w:val="Prrafodelista"/>
        <w:numPr>
          <w:ilvl w:val="0"/>
          <w:numId w:val="1"/>
        </w:numPr>
      </w:pPr>
      <w:r>
        <w:t>Servicios ofrecidos</w:t>
      </w:r>
      <w:r w:rsidR="00CD01E3">
        <w:t xml:space="preserve"> (importación / exportación / digitalización / ATA / despachante de aduana)</w:t>
      </w:r>
      <w:r w:rsidR="00C0735D">
        <w:t xml:space="preserve">. - </w:t>
      </w:r>
      <w:r>
        <w:t>Porque elegirnos?</w:t>
      </w:r>
      <w:r w:rsidR="00C0735D">
        <w:t xml:space="preserve">  Aduanas/pasos fronterizos por los cuales trabajamos</w:t>
      </w:r>
      <w:r w:rsidR="003C5C96">
        <w:t xml:space="preserve"> - </w:t>
      </w:r>
      <w:r>
        <w:t xml:space="preserve">Informar los </w:t>
      </w:r>
      <w:r w:rsidR="006F168E">
        <w:t>requisitos</w:t>
      </w:r>
      <w:r>
        <w:t xml:space="preserve"> principales para </w:t>
      </w:r>
      <w:r w:rsidR="00D31108">
        <w:t>iniciarse</w:t>
      </w:r>
      <w:r>
        <w:t xml:space="preserve"> en comercio exterior</w:t>
      </w:r>
      <w:r w:rsidR="00BF718B">
        <w:t xml:space="preserve"> para una empresa nueva</w:t>
      </w:r>
      <w:r>
        <w:t>.</w:t>
      </w:r>
    </w:p>
    <w:p w14:paraId="7FEDB05D" w14:textId="77777777" w:rsidR="00C0735D" w:rsidRDefault="00C0735D" w:rsidP="00C0735D">
      <w:pPr>
        <w:pStyle w:val="Prrafodelista"/>
      </w:pPr>
    </w:p>
    <w:p w14:paraId="1F3E0ED7" w14:textId="6335E9CC" w:rsidR="00380619" w:rsidRDefault="00380619" w:rsidP="003C46ED">
      <w:pPr>
        <w:pStyle w:val="Prrafodelista"/>
        <w:numPr>
          <w:ilvl w:val="0"/>
          <w:numId w:val="1"/>
        </w:numPr>
      </w:pPr>
      <w:r>
        <w:t xml:space="preserve">Links a diferentes sitios donde encontraran información de cada organismo que interviene en el </w:t>
      </w:r>
      <w:proofErr w:type="spellStart"/>
      <w:r>
        <w:t>comex</w:t>
      </w:r>
      <w:proofErr w:type="spellEnd"/>
      <w:r w:rsidR="00455E28">
        <w:t>.</w:t>
      </w:r>
    </w:p>
    <w:p w14:paraId="26572E52" w14:textId="77777777" w:rsidR="00C0735D" w:rsidRDefault="00C0735D" w:rsidP="00C0735D">
      <w:pPr>
        <w:pStyle w:val="Prrafodelista"/>
      </w:pPr>
    </w:p>
    <w:p w14:paraId="24FC431C" w14:textId="422EE5DF" w:rsidR="00A23778" w:rsidRDefault="00A23778" w:rsidP="003C46ED">
      <w:pPr>
        <w:pStyle w:val="Prrafodelista"/>
        <w:numPr>
          <w:ilvl w:val="0"/>
          <w:numId w:val="1"/>
        </w:numPr>
      </w:pPr>
      <w:r>
        <w:t>Formulario de contacto</w:t>
      </w:r>
      <w:r w:rsidR="00290B29">
        <w:t xml:space="preserve"> (chat directo a </w:t>
      </w:r>
      <w:r w:rsidR="00290B29" w:rsidRPr="00290B29">
        <w:t>WhatsApp</w:t>
      </w:r>
      <w:r w:rsidR="00290B29">
        <w:t>)</w:t>
      </w:r>
    </w:p>
    <w:p w14:paraId="33FDB03E" w14:textId="044237E9" w:rsidR="00BF718B" w:rsidRDefault="00BF718B" w:rsidP="00BF718B">
      <w:pPr>
        <w:pStyle w:val="Prrafodelista"/>
      </w:pPr>
    </w:p>
    <w:p w14:paraId="4F72D70E" w14:textId="77777777" w:rsidR="00C0735D" w:rsidRDefault="00C0735D" w:rsidP="00C0735D">
      <w:pPr>
        <w:pStyle w:val="Prrafodelista"/>
        <w:numPr>
          <w:ilvl w:val="0"/>
          <w:numId w:val="1"/>
        </w:numPr>
      </w:pPr>
      <w:r>
        <w:t xml:space="preserve">Operadores frecuentes </w:t>
      </w:r>
    </w:p>
    <w:p w14:paraId="476E8443" w14:textId="77777777" w:rsidR="00A23778" w:rsidRDefault="00A23778" w:rsidP="00BF718B">
      <w:pPr>
        <w:pStyle w:val="Prrafodelista"/>
      </w:pPr>
    </w:p>
    <w:p w14:paraId="28078C2F" w14:textId="6344058B" w:rsidR="00BF718B" w:rsidRPr="00730DEA" w:rsidRDefault="00BF718B" w:rsidP="00BF718B">
      <w:pPr>
        <w:pStyle w:val="Prrafodelista"/>
        <w:rPr>
          <w:b/>
          <w:bCs/>
        </w:rPr>
      </w:pPr>
      <w:r w:rsidRPr="00730DEA">
        <w:rPr>
          <w:b/>
          <w:bCs/>
        </w:rPr>
        <w:t>Objetivo general</w:t>
      </w:r>
    </w:p>
    <w:p w14:paraId="43959CB5" w14:textId="01648009" w:rsidR="00BF718B" w:rsidRDefault="00BF718B" w:rsidP="00BF718B">
      <w:pPr>
        <w:pStyle w:val="Prrafodelista"/>
      </w:pPr>
      <w:r>
        <w:t>El Objetivo general de la WEB es la información/promoción de un estudio de comercio exterior</w:t>
      </w:r>
      <w:r w:rsidR="00455E28">
        <w:t>.</w:t>
      </w:r>
    </w:p>
    <w:p w14:paraId="079093A4" w14:textId="507CC129" w:rsidR="00455E28" w:rsidRDefault="00455E28" w:rsidP="00BF718B">
      <w:pPr>
        <w:pStyle w:val="Prrafodelista"/>
      </w:pPr>
    </w:p>
    <w:p w14:paraId="5D0B2B48" w14:textId="6FE3D695" w:rsidR="00455E28" w:rsidRPr="00730DEA" w:rsidRDefault="00455E28" w:rsidP="00BF718B">
      <w:pPr>
        <w:pStyle w:val="Prrafodelista"/>
        <w:rPr>
          <w:b/>
          <w:bCs/>
        </w:rPr>
      </w:pPr>
      <w:r w:rsidRPr="00730DEA">
        <w:rPr>
          <w:b/>
          <w:bCs/>
        </w:rPr>
        <w:t>Objetivos específicos.</w:t>
      </w:r>
    </w:p>
    <w:p w14:paraId="12AC0A2B" w14:textId="242E5E38" w:rsidR="00455E28" w:rsidRDefault="00455E28" w:rsidP="00BF718B">
      <w:pPr>
        <w:pStyle w:val="Prrafodelista"/>
      </w:pPr>
      <w:r>
        <w:t xml:space="preserve">Que el usuario pueda encontrar toda la información del estudio de </w:t>
      </w:r>
      <w:proofErr w:type="spellStart"/>
      <w:r>
        <w:t>comex</w:t>
      </w:r>
      <w:proofErr w:type="spellEnd"/>
      <w:r>
        <w:t>.</w:t>
      </w:r>
    </w:p>
    <w:p w14:paraId="21E140E5" w14:textId="7528B3B4" w:rsidR="00290B29" w:rsidRDefault="00290B29" w:rsidP="00BF718B">
      <w:pPr>
        <w:pStyle w:val="Prrafodelista"/>
      </w:pPr>
      <w:r>
        <w:t>Poder encontrar los distintos puntos por donde opera la empresa.</w:t>
      </w:r>
    </w:p>
    <w:p w14:paraId="3582E8C4" w14:textId="0DBA245F" w:rsidR="00290B29" w:rsidRDefault="00290B29" w:rsidP="00BF718B">
      <w:pPr>
        <w:pStyle w:val="Prrafodelista"/>
      </w:pPr>
      <w:r>
        <w:t>Ponerse en contacto con la empresa a través del formulario de contacto o chat.</w:t>
      </w:r>
    </w:p>
    <w:p w14:paraId="25B061E0" w14:textId="51B90707" w:rsidR="009F3684" w:rsidRDefault="009F3684" w:rsidP="00BF718B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3FFBEA" wp14:editId="716E55A8">
            <wp:simplePos x="0" y="0"/>
            <wp:positionH relativeFrom="column">
              <wp:posOffset>-721995</wp:posOffset>
            </wp:positionH>
            <wp:positionV relativeFrom="paragraph">
              <wp:posOffset>187325</wp:posOffset>
            </wp:positionV>
            <wp:extent cx="6831296" cy="3840480"/>
            <wp:effectExtent l="0" t="0" r="825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5" t="9879" r="34900" b="44556"/>
                    <a:stretch/>
                  </pic:blipFill>
                  <pic:spPr bwMode="auto">
                    <a:xfrm>
                      <a:off x="0" y="0"/>
                      <a:ext cx="6834988" cy="38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A0B0" w14:textId="56F6B636" w:rsidR="00455E28" w:rsidRDefault="00455E28" w:rsidP="00BF718B">
      <w:pPr>
        <w:pStyle w:val="Prrafodelista"/>
      </w:pPr>
    </w:p>
    <w:p w14:paraId="2C3411E1" w14:textId="18613373" w:rsidR="00730DEA" w:rsidRDefault="00730DEA" w:rsidP="00BF718B">
      <w:pPr>
        <w:pStyle w:val="Prrafodelista"/>
      </w:pPr>
    </w:p>
    <w:p w14:paraId="0CBB1195" w14:textId="21E0AB00" w:rsidR="00730DEA" w:rsidRDefault="00730DEA"/>
    <w:sectPr w:rsidR="00730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A5B"/>
    <w:multiLevelType w:val="hybridMultilevel"/>
    <w:tmpl w:val="DBAE3444"/>
    <w:lvl w:ilvl="0" w:tplc="C74EA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ED"/>
    <w:rsid w:val="000D056E"/>
    <w:rsid w:val="00246A02"/>
    <w:rsid w:val="00290B29"/>
    <w:rsid w:val="00380619"/>
    <w:rsid w:val="003C46ED"/>
    <w:rsid w:val="003C5C96"/>
    <w:rsid w:val="00455E28"/>
    <w:rsid w:val="004E78C1"/>
    <w:rsid w:val="006D3599"/>
    <w:rsid w:val="006F168E"/>
    <w:rsid w:val="00730DEA"/>
    <w:rsid w:val="00987390"/>
    <w:rsid w:val="009F3684"/>
    <w:rsid w:val="00A23778"/>
    <w:rsid w:val="00BF718B"/>
    <w:rsid w:val="00C0735D"/>
    <w:rsid w:val="00CD01E3"/>
    <w:rsid w:val="00D3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428C"/>
  <w15:chartTrackingRefBased/>
  <w15:docId w15:val="{6329DA91-F649-47C4-A721-9C82BD8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Tonso</dc:creator>
  <cp:keywords/>
  <dc:description/>
  <cp:lastModifiedBy>Jonathan Tonso</cp:lastModifiedBy>
  <cp:revision>7</cp:revision>
  <dcterms:created xsi:type="dcterms:W3CDTF">2022-03-31T23:40:00Z</dcterms:created>
  <dcterms:modified xsi:type="dcterms:W3CDTF">2022-04-05T22:06:00Z</dcterms:modified>
</cp:coreProperties>
</file>