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6B48" w14:textId="6D1E1902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Arial" w:eastAsia="Times New Roman" w:hAnsi="Arial" w:cs="Arial"/>
          <w:b/>
          <w:bCs/>
          <w:color w:val="000000"/>
          <w:kern w:val="0"/>
          <w:sz w:val="50"/>
          <w:szCs w:val="50"/>
          <w:u w:val="single"/>
          <w14:ligatures w14:val="none"/>
        </w:rPr>
        <w:t xml:space="preserve">Documentation for </w:t>
      </w:r>
      <w:r w:rsidR="00705473">
        <w:rPr>
          <w:rFonts w:ascii="Arial" w:eastAsia="Times New Roman" w:hAnsi="Arial" w:cs="Arial"/>
          <w:b/>
          <w:bCs/>
          <w:color w:val="000000"/>
          <w:kern w:val="0"/>
          <w:sz w:val="50"/>
          <w:szCs w:val="50"/>
          <w:u w:val="single"/>
          <w14:ligatures w14:val="none"/>
        </w:rPr>
        <w:t xml:space="preserve">Code </w:t>
      </w:r>
      <w:r w:rsidRPr="00DB4CBE">
        <w:rPr>
          <w:rFonts w:ascii="Arial" w:eastAsia="Times New Roman" w:hAnsi="Arial" w:cs="Arial"/>
          <w:b/>
          <w:bCs/>
          <w:color w:val="000000"/>
          <w:kern w:val="0"/>
          <w:sz w:val="50"/>
          <w:szCs w:val="50"/>
          <w:u w:val="single"/>
          <w14:ligatures w14:val="none"/>
        </w:rPr>
        <w:t>Prather</w:t>
      </w:r>
    </w:p>
    <w:p w14:paraId="49238924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50F7B3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B4CBE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t>Globals</w:t>
      </w:r>
      <w:proofErr w:type="spellEnd"/>
    </w:p>
    <w:p w14:paraId="043B9521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D4B347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Variables</w:t>
      </w:r>
    </w:p>
    <w:p w14:paraId="06EEB603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fName</w:t>
      </w:r>
      <w:proofErr w:type="spellEnd"/>
    </w:p>
    <w:p w14:paraId="0EC9577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Variable that contains the first name of the student</w:t>
      </w:r>
    </w:p>
    <w:p w14:paraId="5D2C9FC2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lName</w:t>
      </w:r>
      <w:proofErr w:type="spellEnd"/>
    </w:p>
    <w:p w14:paraId="13F9AC2C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Variable that contains the last name of the student</w:t>
      </w:r>
    </w:p>
    <w:p w14:paraId="6C4ECD87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String[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] hotkeys</w:t>
      </w:r>
    </w:p>
    <w:p w14:paraId="262FA11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 of Hot Key word to check inputs for</w:t>
      </w:r>
    </w:p>
    <w:p w14:paraId="0C42C7BF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String[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]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nonHotKeys</w:t>
      </w:r>
      <w:proofErr w:type="spellEnd"/>
    </w:p>
    <w:p w14:paraId="78F59132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List of the Hot keys that won’t be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logged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FD02ECF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Reasons for this: If the control key is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hot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0A0C0F2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List&lt;string&gt;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usedHotKeys</w:t>
      </w:r>
      <w:proofErr w:type="spellEnd"/>
    </w:p>
    <w:p w14:paraId="6216E698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 of used Hot Keys </w:t>
      </w:r>
    </w:p>
    <w:p w14:paraId="2399379A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keyTracker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7F6D56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Makes a long list of every key pressed over a time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interval</w:t>
      </w:r>
      <w:proofErr w:type="gramEnd"/>
    </w:p>
    <w:p w14:paraId="6364BA2F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Counters</w:t>
      </w:r>
    </w:p>
    <w:p w14:paraId="2A47960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Keeps track of what the log number is currently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next</w:t>
      </w:r>
      <w:proofErr w:type="gramEnd"/>
    </w:p>
    <w:p w14:paraId="1752AB0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One for every log file</w:t>
      </w:r>
    </w:p>
    <w:p w14:paraId="59775539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Addresses</w:t>
      </w:r>
    </w:p>
    <w:p w14:paraId="520D625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Variables that contain all the file paths for any file or folder that the application interacts with</w:t>
      </w:r>
    </w:p>
    <w:p w14:paraId="6681ABDE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Log Folder Addresses</w:t>
      </w:r>
    </w:p>
    <w:p w14:paraId="17AB59D0" w14:textId="77777777" w:rsidR="00DB4CBE" w:rsidRPr="00DB4CBE" w:rsidRDefault="00DB4CBE" w:rsidP="00DB4CBE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File Paths that have to do with the student log file that would be encrypted by the application when the user is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done</w:t>
      </w:r>
      <w:proofErr w:type="gramEnd"/>
    </w:p>
    <w:p w14:paraId="23A1453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Crypt Folder Addresses</w:t>
      </w:r>
    </w:p>
    <w:p w14:paraId="7CE877B0" w14:textId="77777777" w:rsidR="00DB4CBE" w:rsidRPr="00DB4CBE" w:rsidRDefault="00DB4CBE" w:rsidP="00DB4CBE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File Paths that have to do with the encrypted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folder</w:t>
      </w:r>
      <w:proofErr w:type="gramEnd"/>
    </w:p>
    <w:p w14:paraId="7D4483AF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logFile</w:t>
      </w:r>
      <w:proofErr w:type="spellEnd"/>
    </w:p>
    <w:p w14:paraId="487CCE6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Css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file that will be created to assist the html files in the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folder</w:t>
      </w:r>
      <w:proofErr w:type="gramEnd"/>
    </w:p>
    <w:p w14:paraId="7706382D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collapseFile</w:t>
      </w:r>
      <w:proofErr w:type="spellEnd"/>
    </w:p>
    <w:p w14:paraId="44A6077D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Js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file that will be created to assist the html files in the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folder</w:t>
      </w:r>
      <w:proofErr w:type="gramEnd"/>
    </w:p>
    <w:p w14:paraId="307A2B0A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getIndexFile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59D1F64C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Get function for creating the index file because it needs to be generated after student information is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input</w:t>
      </w:r>
      <w:proofErr w:type="gramEnd"/>
    </w:p>
    <w:p w14:paraId="66E2AF6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 xml:space="preserve">Returns: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Index file string to be written</w:t>
      </w:r>
    </w:p>
    <w:p w14:paraId="216EFA0D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getHeader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title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397B8815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Function that returns a html header for the log files</w:t>
      </w:r>
    </w:p>
    <w:p w14:paraId="532072C8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title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: Name of the title that the function will add to the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header</w:t>
      </w:r>
      <w:proofErr w:type="gramEnd"/>
    </w:p>
    <w:p w14:paraId="1EE044BD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 xml:space="preserve">Returns: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Header for html file with curated title</w:t>
      </w:r>
    </w:p>
    <w:p w14:paraId="1CB9D796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htmlFoot</w:t>
      </w:r>
      <w:proofErr w:type="spellEnd"/>
    </w:p>
    <w:p w14:paraId="20904F90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Footer for the html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files</w:t>
      </w:r>
      <w:proofErr w:type="gramEnd"/>
    </w:p>
    <w:p w14:paraId="5B491862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Bool DONE</w:t>
      </w:r>
    </w:p>
    <w:p w14:paraId="1E3955F9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Boolean to mark the project as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complete</w:t>
      </w:r>
      <w:proofErr w:type="gramEnd"/>
    </w:p>
    <w:p w14:paraId="18A3FA4A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TimeSpan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timeElapsed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5C5B1A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Used to get the time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elasped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the start of the project to the current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time</w:t>
      </w:r>
      <w:proofErr w:type="gramEnd"/>
    </w:p>
    <w:p w14:paraId="6C3CA25D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lastRenderedPageBreak/>
        <w:t xml:space="preserve">Returns: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TimeSpan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aka time between the start of the program and the current time</w:t>
      </w:r>
    </w:p>
    <w:p w14:paraId="6D2DB60E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listReader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List&lt;string&gt;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listToRead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List&lt;string&gt;</w:t>
      </w:r>
    </w:p>
    <w:p w14:paraId="0DAE2310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that reads a list and returns a list that contains how many times a string was repeated in a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</w:t>
      </w:r>
      <w:proofErr w:type="gramEnd"/>
    </w:p>
    <w:p w14:paraId="6C83C68C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List&lt;string&gt;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listToRead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: List to be read for repeated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values</w:t>
      </w:r>
      <w:proofErr w:type="gramEnd"/>
    </w:p>
    <w:p w14:paraId="1664C95F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List of repeated values and how many times they are repeated</w:t>
      </w:r>
    </w:p>
    <w:p w14:paraId="338DF331" w14:textId="77777777" w:rsidR="00DB4CBE" w:rsidRPr="00DB4CBE" w:rsidRDefault="00DB4CBE" w:rsidP="00DB4CB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7B762AF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B4CBE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t>WriteTo</w:t>
      </w:r>
      <w:proofErr w:type="spellEnd"/>
    </w:p>
    <w:p w14:paraId="0151C326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8B827AD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WriteTo.Complete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()</w:t>
      </w:r>
    </w:p>
    <w:p w14:paraId="0BD6EB66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Appends all the log files with a tail string to complete the html file so that it is formatted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correctly</w:t>
      </w:r>
      <w:proofErr w:type="gramEnd"/>
    </w:p>
    <w:p w14:paraId="4F1154F0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fileName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, 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6F44D75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write to a specific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54C6C47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fileName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name of the file to be written to</w:t>
      </w:r>
    </w:p>
    <w:p w14:paraId="1FE2B36A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gram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write: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string to be written to the file</w:t>
      </w:r>
    </w:p>
    <w:p w14:paraId="5709B842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WriteTo.addDiv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text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 xml:space="preserve">returns </w:t>
      </w:r>
      <w:proofErr w:type="gramStart"/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string</w:t>
      </w:r>
      <w:proofErr w:type="gramEnd"/>
    </w:p>
    <w:p w14:paraId="2AEE9225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replace all "\n" with "&lt;/div&gt;&lt;div&gt;" so that the logs are not all on one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line</w:t>
      </w:r>
      <w:proofErr w:type="gramEnd"/>
    </w:p>
    <w:p w14:paraId="1D696AF0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text: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string that will be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modified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0383654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a string with &lt;/div&gt;&lt;div&gt; instead of \n</w:t>
      </w:r>
    </w:p>
    <w:p w14:paraId="378916BF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38761D"/>
          <w:kern w:val="0"/>
          <w14:ligatures w14:val="none"/>
        </w:rPr>
        <w:t>Reason for this method: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When writing to the log files if the string is not modified then it will be a single line of text instead of with the intended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format</w:t>
      </w:r>
      <w:proofErr w:type="gramEnd"/>
    </w:p>
    <w:p w14:paraId="213A7C53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WriteTo.addPlus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text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 xml:space="preserve">returns </w:t>
      </w:r>
      <w:proofErr w:type="gramStart"/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string</w:t>
      </w:r>
      <w:proofErr w:type="gramEnd"/>
    </w:p>
    <w:p w14:paraId="5BC034F2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Replaces comma with a plus sign so that it can be put into a csv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</w:p>
    <w:p w14:paraId="77BC1BFA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text: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text to be parsed for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commas</w:t>
      </w:r>
      <w:proofErr w:type="gramEnd"/>
    </w:p>
    <w:p w14:paraId="068A2D86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text that had a comma now have a plus sign instead</w:t>
      </w:r>
    </w:p>
    <w:p w14:paraId="7E013023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38761D"/>
          <w:kern w:val="0"/>
          <w14:ligatures w14:val="none"/>
        </w:rPr>
        <w:t xml:space="preserve">Reason for this method: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To put a string with a comma in a csv file without it messing up the format it we needed to replace the comma with a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plus</w:t>
      </w:r>
      <w:proofErr w:type="gramEnd"/>
    </w:p>
    <w:p w14:paraId="0EA0B357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WriteTo.CreateFiles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()</w:t>
      </w:r>
    </w:p>
    <w:p w14:paraId="460CD790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clear the files if </w:t>
      </w: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the</w:t>
      </w:r>
      <w:proofErr w:type="spellEnd"/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exist and create the files if they don't. It will also add a head string to the log files. It also creates and adds files to the folder that are already complete files.</w:t>
      </w:r>
    </w:p>
    <w:p w14:paraId="75B689AC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38761D"/>
          <w:kern w:val="0"/>
          <w14:ligatures w14:val="none"/>
        </w:rPr>
        <w:t xml:space="preserve">Reason for this method: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We create the files we want to add to the student folder. </w:t>
      </w:r>
    </w:p>
    <w:p w14:paraId="76CC8DEE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6DECCF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 To Log Files</w:t>
      </w:r>
    </w:p>
    <w:p w14:paraId="342272BA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WriteTo.writeToSnapshotHTML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89825E2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write to the Snapshot HTML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</w:p>
    <w:p w14:paraId="6FF2208C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gram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write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Snapshot of the current code</w:t>
      </w:r>
    </w:p>
    <w:p w14:paraId="36D785B5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writeToHotKeyHTML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5314B7F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write to the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HotKey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HTML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</w:p>
    <w:p w14:paraId="4F29F957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gram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write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Hot key pressed by student</w:t>
      </w:r>
    </w:p>
    <w:p w14:paraId="184F4CE9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BF9000"/>
          <w:kern w:val="0"/>
          <w14:ligatures w14:val="none"/>
        </w:rPr>
        <w:lastRenderedPageBreak/>
        <w:t xml:space="preserve">Related: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List of Hot keys in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Globals</w:t>
      </w:r>
      <w:proofErr w:type="spellEnd"/>
    </w:p>
    <w:p w14:paraId="35463301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WriteTo.writeToKeyLoggerHTML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11F7538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write to the Key Logger HTML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</w:p>
    <w:p w14:paraId="0EE0C69B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gram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write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Keys pressed by the student over an amount of time</w:t>
      </w:r>
    </w:p>
    <w:p w14:paraId="602FD2F1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WriteTo.writeToClipboard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5BC4EF4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write to the Clipboard HTML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42DB398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gram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write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Clipboard of the student</w:t>
      </w:r>
    </w:p>
    <w:p w14:paraId="284F969A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WriteTo.writeToOutput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0515742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write to the Output HTML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</w:p>
    <w:p w14:paraId="1B8D3321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gram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write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Output from when the student runs their code</w:t>
      </w:r>
    </w:p>
    <w:p w14:paraId="12EF3CA7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WriteTo.writeToAttention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EF686F7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write to the Attention HTML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</w:p>
    <w:p w14:paraId="52A4A9B1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gram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write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Current Window that the student is looking at</w:t>
      </w:r>
    </w:p>
    <w:p w14:paraId="120EBDCD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WriteTo.writeToError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A94146C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Method to write to the Error HTML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</w:p>
    <w:p w14:paraId="7DE060DA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gram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write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Error from the output by the student’s code</w:t>
      </w:r>
    </w:p>
    <w:p w14:paraId="23F0816F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A24B13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B4CBE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t>Cryptog</w:t>
      </w:r>
      <w:proofErr w:type="spellEnd"/>
    </w:p>
    <w:p w14:paraId="59270A3E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9C0CD68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encryptFile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inputFile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, 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outputFile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494E34E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Encrypts a file using AES. The AES key and IV are encrypted with RSA and written to the output file for decryption later.</w:t>
      </w:r>
    </w:p>
    <w:p w14:paraId="5EE0D69D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InputFile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: is the path to the file to be encrypted. </w:t>
      </w:r>
    </w:p>
    <w:p w14:paraId="72963679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OutputFile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: is the path to where the encrypted file is written to. </w:t>
      </w:r>
    </w:p>
    <w:p w14:paraId="07B4C050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decryptFile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inputFile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, 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outputFile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3C427662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Decrypts a file using AES. AES Key and IV are pulled from the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begining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of the file.</w:t>
      </w:r>
    </w:p>
    <w:p w14:paraId="5CC465B7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inputFile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: is the path to the file to be decrypted.</w:t>
      </w:r>
    </w:p>
    <w:p w14:paraId="757F0EB2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outputFile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: is the path to where the decrypted file is written to.</w:t>
      </w:r>
    </w:p>
    <w:p w14:paraId="2663AE1D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encryptSubmit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91B544B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Creates a zip file from the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TratherLogs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folder creates encrypted file in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Cryptog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folder from zip file then deletes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TratherLogs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and TratherLogs.zip</w:t>
      </w:r>
    </w:p>
    <w:p w14:paraId="087D9F36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decrpytSubmit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651858D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Select multiple files to decrypt at once and check that the decrypted version was created.</w:t>
      </w:r>
    </w:p>
    <w:p w14:paraId="107D4F23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GetFileNameAppendVariation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fileName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, string variation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3251AE2F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Helper function to change name of file from file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path</w:t>
      </w:r>
      <w:proofErr w:type="gramEnd"/>
    </w:p>
    <w:p w14:paraId="02940AF5" w14:textId="77777777" w:rsidR="00DB4CBE" w:rsidRPr="00DB4CBE" w:rsidRDefault="00DB4CBE" w:rsidP="00DB4CB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75103B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t>Form1</w:t>
      </w:r>
    </w:p>
    <w:p w14:paraId="19FC55E5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077EDFB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String </w:t>
      </w: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runProcess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3F15877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handles the creation, execution, and exit of command prompt process also handles redirection of user input, code output, and error messages called by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runToolStripMenuItem_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Click</w:t>
      </w:r>
      <w:proofErr w:type="spellEnd"/>
      <w:proofErr w:type="gramEnd"/>
    </w:p>
    <w:p w14:paraId="2CDB97C0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appendError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error, List&lt;string&gt;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errorList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F596528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Adds error to error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</w:t>
      </w:r>
      <w:proofErr w:type="gramEnd"/>
    </w:p>
    <w:p w14:paraId="238AA984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UpdateOutput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char line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995FBB5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Updates the output of the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console</w:t>
      </w:r>
      <w:proofErr w:type="gramEnd"/>
    </w:p>
    <w:p w14:paraId="29E5FE8F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UpdateTime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object sender,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EventArgs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7638970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Timer for log files where the functions will run every so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often</w:t>
      </w:r>
      <w:proofErr w:type="gramEnd"/>
    </w:p>
    <w:p w14:paraId="409C978E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saveToolStripMenuItem_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Click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object sender,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EventArgs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26F04D1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saves all text in the input textbox to an assignment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</w:t>
      </w:r>
      <w:proofErr w:type="gramEnd"/>
    </w:p>
    <w:p w14:paraId="0818A4CA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submitToolStripMenuItem_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Click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object sender,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EventArgs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34768B36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final save of all text in the input textbox to the assignment file then encrypts the folder containing the 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assigment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and all logs finally it exits the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program</w:t>
      </w:r>
      <w:proofErr w:type="gramEnd"/>
    </w:p>
    <w:p w14:paraId="42C76870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runToolStripMenuItem_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Click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object sender,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EventArgs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6FE7803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asynchronous method that unlocks user input text box, calls "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runProcess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" sets output textbox to result returned by "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runProcess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" and writes necessary information to "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Globals.snapshothtmlAddress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", "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Globals.clipboardhtmlAddress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", and "</w:t>
      </w: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Globals.outputAddress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" log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files</w:t>
      </w:r>
      <w:proofErr w:type="gramEnd"/>
    </w:p>
    <w:p w14:paraId="1B4EF770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zoomInToolStripMenuItem_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Click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object sender,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EventArgs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3F775057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Increase magnification of text in input text box</w:t>
      </w:r>
    </w:p>
    <w:p w14:paraId="5F51EC79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zoomOutToolStripMenuItem_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Click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object sender,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EventArgs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 e)</w:t>
      </w:r>
    </w:p>
    <w:p w14:paraId="64E9DA1C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Decrease magnification of text in input text box</w:t>
      </w:r>
    </w:p>
    <w:p w14:paraId="7A61638C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zoom100ToolStripMenuItem_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Click(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e)</w:t>
      </w:r>
    </w:p>
    <w:p w14:paraId="0534E9F9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Resets magnification of text in input text box</w:t>
      </w:r>
    </w:p>
    <w:p w14:paraId="5A00AF86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decryptFileToolStripMenuItem_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Click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object sender,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EventArgs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75A9F1D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Calls the decryption method from </w:t>
      </w: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Cryptog</w:t>
      </w:r>
      <w:proofErr w:type="spellEnd"/>
      <w:proofErr w:type="gramEnd"/>
    </w:p>
    <w:p w14:paraId="1A9709E8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Form1_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FormClosed(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object sender,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FormClosedEventArgs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F63D21D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Closes the Application</w:t>
      </w:r>
    </w:p>
    <w:p w14:paraId="23806B4B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enterInput_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Click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object sender,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EventArgs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0A0DE09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Redirects input enter by user in “userInput” to command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line</w:t>
      </w:r>
      <w:proofErr w:type="gramEnd"/>
    </w:p>
    <w:p w14:paraId="0672C52E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keydownrec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object sender, </w:t>
      </w:r>
      <w:proofErr w:type="spellStart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KeyEventArgs</w:t>
      </w:r>
      <w:proofErr w:type="spellEnd"/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C033B3E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Records what keys are pressed. Will record key presses to log file every update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interval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304A8F2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runUnitTest</w:t>
      </w:r>
      <w:proofErr w:type="spell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04D2034A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Runs the current code and tests it against the unit test selected by the </w:t>
      </w:r>
      <w:proofErr w:type="gramStart"/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user</w:t>
      </w:r>
      <w:proofErr w:type="gramEnd"/>
    </w:p>
    <w:p w14:paraId="7D834D15" w14:textId="07D4EA47" w:rsidR="002C4B0F" w:rsidRDefault="00DB4CBE" w:rsidP="00DB4CBE"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2C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2FF"/>
    <w:multiLevelType w:val="multilevel"/>
    <w:tmpl w:val="9A3C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35D2"/>
    <w:multiLevelType w:val="multilevel"/>
    <w:tmpl w:val="F220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E24FB"/>
    <w:multiLevelType w:val="multilevel"/>
    <w:tmpl w:val="DA36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122CA"/>
    <w:multiLevelType w:val="multilevel"/>
    <w:tmpl w:val="CE2E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761D0"/>
    <w:multiLevelType w:val="multilevel"/>
    <w:tmpl w:val="7936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787320">
    <w:abstractNumId w:val="4"/>
  </w:num>
  <w:num w:numId="2" w16cid:durableId="1689401871">
    <w:abstractNumId w:val="0"/>
  </w:num>
  <w:num w:numId="3" w16cid:durableId="587203113">
    <w:abstractNumId w:val="2"/>
  </w:num>
  <w:num w:numId="4" w16cid:durableId="2117749052">
    <w:abstractNumId w:val="1"/>
  </w:num>
  <w:num w:numId="5" w16cid:durableId="1107194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BE"/>
    <w:rsid w:val="002C4B0F"/>
    <w:rsid w:val="002D0BB4"/>
    <w:rsid w:val="00433825"/>
    <w:rsid w:val="00641212"/>
    <w:rsid w:val="00705473"/>
    <w:rsid w:val="00886FBD"/>
    <w:rsid w:val="00CE1BC7"/>
    <w:rsid w:val="00CF3BB1"/>
    <w:rsid w:val="00DB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23A5"/>
  <w15:chartTrackingRefBased/>
  <w15:docId w15:val="{872D31C2-D291-40CD-BF1B-6C25E42D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Anthon</dc:creator>
  <cp:keywords/>
  <dc:description/>
  <cp:lastModifiedBy>David Anthon</cp:lastModifiedBy>
  <cp:revision>4</cp:revision>
  <dcterms:created xsi:type="dcterms:W3CDTF">2023-04-12T20:46:00Z</dcterms:created>
  <dcterms:modified xsi:type="dcterms:W3CDTF">2023-04-12T21:01:00Z</dcterms:modified>
</cp:coreProperties>
</file>