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6B48" w14:textId="6D1E1902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 xml:space="preserve">Documentation for </w:t>
      </w:r>
      <w:r w:rsidR="00705473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 xml:space="preserve">Code </w:t>
      </w:r>
      <w:r w:rsidRPr="00DB4CBE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>Prather</w:t>
      </w:r>
    </w:p>
    <w:p w14:paraId="49238924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50F7B3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Globals</w:t>
      </w:r>
    </w:p>
    <w:p w14:paraId="043B9521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D4B347" w14:textId="77777777" w:rsidR="00DB4CBE" w:rsidRPr="006D79F3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30"/>
          <w:szCs w:val="3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:sz w:val="30"/>
          <w:szCs w:val="30"/>
          <w14:ligatures w14:val="none"/>
        </w:rPr>
        <w:t>Variables</w:t>
      </w:r>
    </w:p>
    <w:p w14:paraId="06EEB603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fName</w:t>
      </w:r>
    </w:p>
    <w:p w14:paraId="0EC9577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 that contains the first name of the student</w:t>
      </w:r>
    </w:p>
    <w:p w14:paraId="5D2C9FC2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lName</w:t>
      </w:r>
    </w:p>
    <w:p w14:paraId="13F9AC2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 that contains the last name of the student</w:t>
      </w:r>
    </w:p>
    <w:p w14:paraId="6C4ECD87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String[] hotkeys</w:t>
      </w:r>
    </w:p>
    <w:p w14:paraId="262FA11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Hot Key word to check inputs for</w:t>
      </w:r>
    </w:p>
    <w:p w14:paraId="0C42C7BF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String[] nonHotKeys</w:t>
      </w:r>
    </w:p>
    <w:p w14:paraId="78F59132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the Hot keys that won’t be logged </w:t>
      </w:r>
    </w:p>
    <w:p w14:paraId="7FD02ECF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Reasons for this: If the control key is hot </w:t>
      </w:r>
    </w:p>
    <w:p w14:paraId="70A0C0F2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List&lt;string&gt; usedHotKeys</w:t>
      </w:r>
    </w:p>
    <w:p w14:paraId="6216E698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used Hot Keys </w:t>
      </w:r>
    </w:p>
    <w:p w14:paraId="2399379A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keyTracker </w:t>
      </w:r>
    </w:p>
    <w:p w14:paraId="47F6D5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Makes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 long list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of every key pressed over a time interval</w:t>
      </w:r>
    </w:p>
    <w:p w14:paraId="6364BA2F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30"/>
          <w:szCs w:val="30"/>
          <w14:ligatures w14:val="none"/>
        </w:rPr>
      </w:pPr>
      <w:r w:rsidRPr="006D79F3">
        <w:rPr>
          <w:rFonts w:ascii="Arial" w:eastAsia="Times New Roman" w:hAnsi="Arial" w:cs="Arial"/>
          <w:color w:val="000000" w:themeColor="text1"/>
          <w:kern w:val="0"/>
          <w:sz w:val="30"/>
          <w:szCs w:val="30"/>
          <w14:ligatures w14:val="none"/>
        </w:rPr>
        <w:t>Counters</w:t>
      </w:r>
    </w:p>
    <w:p w14:paraId="2A47960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Keeps track of what the log number is currently next</w:t>
      </w:r>
    </w:p>
    <w:p w14:paraId="1752AB0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One for every log file</w:t>
      </w:r>
    </w:p>
    <w:p w14:paraId="59775539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30"/>
          <w:szCs w:val="30"/>
          <w14:ligatures w14:val="none"/>
        </w:rPr>
      </w:pPr>
      <w:r w:rsidRPr="006D79F3">
        <w:rPr>
          <w:rFonts w:ascii="Arial" w:eastAsia="Times New Roman" w:hAnsi="Arial" w:cs="Arial"/>
          <w:color w:val="000000" w:themeColor="text1"/>
          <w:kern w:val="0"/>
          <w:sz w:val="30"/>
          <w:szCs w:val="30"/>
          <w14:ligatures w14:val="none"/>
        </w:rPr>
        <w:t>Addresses</w:t>
      </w:r>
    </w:p>
    <w:p w14:paraId="520D625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Variables that contain all the file paths for any file or folder that the application interacts with</w:t>
      </w:r>
    </w:p>
    <w:p w14:paraId="6681ABDE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Log Folder Addresses</w:t>
      </w:r>
    </w:p>
    <w:p w14:paraId="17AB59D0" w14:textId="77777777" w:rsidR="00DB4CBE" w:rsidRPr="00DB4CBE" w:rsidRDefault="00DB4CBE" w:rsidP="00DB4CBE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File Paths that have to do with the student log file that would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encrypted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by the application when the user is done</w:t>
      </w:r>
    </w:p>
    <w:p w14:paraId="23A1453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Crypt Folder Addresses</w:t>
      </w:r>
    </w:p>
    <w:p w14:paraId="7CE877B0" w14:textId="77777777" w:rsidR="00DB4CBE" w:rsidRPr="00DB4CBE" w:rsidRDefault="00DB4CBE" w:rsidP="00DB4CBE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 Paths that have to do with the encrypted folder</w:t>
      </w:r>
    </w:p>
    <w:p w14:paraId="7D4483AF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logFile</w:t>
      </w:r>
    </w:p>
    <w:p w14:paraId="487CCE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Css file that will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created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to assist the html files in the log folder</w:t>
      </w:r>
    </w:p>
    <w:p w14:paraId="7706382D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collapseFile</w:t>
      </w:r>
    </w:p>
    <w:p w14:paraId="44A6077D" w14:textId="77777777" w:rsid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Js file that will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created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to assist the html files in the log folder</w:t>
      </w:r>
    </w:p>
    <w:p w14:paraId="0C0D838B" w14:textId="77777777" w:rsidR="006D79F3" w:rsidRPr="006D79F3" w:rsidRDefault="006D79F3" w:rsidP="006D79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htmlFoot</w:t>
      </w:r>
    </w:p>
    <w:p w14:paraId="7D7C13F4" w14:textId="77777777" w:rsidR="006D79F3" w:rsidRPr="00DB4CBE" w:rsidRDefault="006D79F3" w:rsidP="006D79F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Footer for the html log files</w:t>
      </w:r>
    </w:p>
    <w:p w14:paraId="1C167B24" w14:textId="77777777" w:rsidR="006D79F3" w:rsidRPr="006D79F3" w:rsidRDefault="006D79F3" w:rsidP="006D79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Bool DONE</w:t>
      </w:r>
    </w:p>
    <w:p w14:paraId="2F3B2BD6" w14:textId="7C8A22E4" w:rsidR="006D79F3" w:rsidRDefault="006D79F3" w:rsidP="006D79F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Boolean to mark the project as complete</w:t>
      </w:r>
    </w:p>
    <w:p w14:paraId="1EAE03CF" w14:textId="7791BB7A" w:rsidR="006D79F3" w:rsidRPr="006D79F3" w:rsidRDefault="006D79F3" w:rsidP="006D79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6D79F3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Methods</w:t>
      </w:r>
    </w:p>
    <w:p w14:paraId="307A2B0A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getIndexFile()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59D1F64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Get function for creating the index file because it needs to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generated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after student information is input</w:t>
      </w:r>
    </w:p>
    <w:p w14:paraId="66E2AF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Index file string to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written</w:t>
      </w:r>
      <w:proofErr w:type="gramEnd"/>
    </w:p>
    <w:p w14:paraId="216EFA0D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getHeader(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title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397B8815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Function that returns a html header for the log files</w:t>
      </w:r>
    </w:p>
    <w:p w14:paraId="532072C8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title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Name of the title that the function will add to the header</w:t>
      </w:r>
    </w:p>
    <w:p w14:paraId="1EE044BD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Header for html file with curated title</w:t>
      </w:r>
    </w:p>
    <w:p w14:paraId="18A3FA4A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TimeSpan timeElapsed()</w:t>
      </w:r>
    </w:p>
    <w:p w14:paraId="65C5B1A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Used to get the time elasped from the start of the project to the current time</w:t>
      </w:r>
    </w:p>
    <w:p w14:paraId="6C3CA25D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TimeSpan aka time between the start of the program and the current time</w:t>
      </w:r>
    </w:p>
    <w:p w14:paraId="6D2DB60E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listReader(List&lt;string&gt; listToRead)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List&lt;string&gt;</w:t>
      </w:r>
    </w:p>
    <w:p w14:paraId="0DAE2310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that reads a list and returns a list that contains how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many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times a string was repeated in a list</w:t>
      </w:r>
    </w:p>
    <w:p w14:paraId="6C83C68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List&lt;string&gt; listToRead: List to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read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for repeated values</w:t>
      </w:r>
    </w:p>
    <w:p w14:paraId="1664C95F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List of repeated values and how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many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times they are repeated</w:t>
      </w:r>
    </w:p>
    <w:p w14:paraId="338DF331" w14:textId="77777777" w:rsidR="00DB4CBE" w:rsidRPr="00DB4CBE" w:rsidRDefault="00DB4CBE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7B762AF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WriteTo</w:t>
      </w:r>
    </w:p>
    <w:p w14:paraId="0151C326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B827AD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WriteTo.Complete()</w:t>
      </w:r>
    </w:p>
    <w:p w14:paraId="0BD6EB66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Appends all the log files with a tail string to complete the html file so that it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is formatted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correctly</w:t>
      </w:r>
    </w:p>
    <w:p w14:paraId="4F1154F0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WriteTo.writeToFile(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fileName, 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6F44D75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a specific File </w:t>
      </w:r>
    </w:p>
    <w:p w14:paraId="454C6C47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fileName: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name of the file to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written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to</w:t>
      </w:r>
    </w:p>
    <w:p w14:paraId="1FE2B36A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to be written to the file</w:t>
      </w:r>
    </w:p>
    <w:p w14:paraId="5709B842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WriteTo.addDiv(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2AEE9225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replace all "\n" with "&lt;/div&gt;&lt;div&gt;" so that the logs are not all on one line</w:t>
      </w:r>
    </w:p>
    <w:p w14:paraId="1D696AF0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that will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modified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0383654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 string with &lt;/div&gt;&lt;div&gt; instead of \n</w:t>
      </w:r>
    </w:p>
    <w:p w14:paraId="378916BF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>Reason for this method: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writing to the log files if the string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is not modified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then it will be a single line of text instead of with the intended format</w:t>
      </w:r>
    </w:p>
    <w:p w14:paraId="213A7C53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WriteTo.addPlus(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5BC034F2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Replaces comma with a plus sign so that it can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put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into a csv file</w:t>
      </w:r>
    </w:p>
    <w:p w14:paraId="77BC1BFA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text: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text to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parsed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for commas</w:t>
      </w:r>
    </w:p>
    <w:p w14:paraId="068A2D86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text that had a comma now have a plus sign instead</w:t>
      </w:r>
    </w:p>
    <w:p w14:paraId="7E013023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 xml:space="preserve">Reason for this method: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To put a string with a comma in a csv file without it messing up the format it we needed to replace the comma with a plus</w:t>
      </w:r>
    </w:p>
    <w:p w14:paraId="0EA0B357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WriteTo.CreateFiles()</w:t>
      </w:r>
    </w:p>
    <w:p w14:paraId="460CD790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clear the files if the exist and create the files if they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don't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. It will also add a head string to the log files. It also creates and adds files to the folder that are already complete files.</w:t>
      </w:r>
    </w:p>
    <w:p w14:paraId="75B689AC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 xml:space="preserve">Reason for this method: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We create the files we want to add to the student folder. </w:t>
      </w:r>
    </w:p>
    <w:p w14:paraId="76CC8DEE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6DECCF" w14:textId="1DEC7211" w:rsidR="00DB4CBE" w:rsidRPr="006D79F3" w:rsidRDefault="00DB4CBE" w:rsidP="006D79F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6D79F3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Write To Log Files</w:t>
      </w:r>
      <w:r w:rsidR="006D79F3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 Methods</w:t>
      </w:r>
    </w:p>
    <w:p w14:paraId="342272BA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WriteTo.writeToSnapshotHTML(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89825E2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Snapshot HTML log file</w:t>
      </w:r>
    </w:p>
    <w:p w14:paraId="6FF2208C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Snapshot of the current code</w:t>
      </w:r>
    </w:p>
    <w:p w14:paraId="36D785B5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WriteTo. writeToHotKeyHTML(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5314B7F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HotKey HTML log file</w:t>
      </w:r>
    </w:p>
    <w:p w14:paraId="4F29F957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write: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Hot key pressed by student</w:t>
      </w:r>
    </w:p>
    <w:p w14:paraId="184F4CE9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BF9000"/>
          <w:kern w:val="0"/>
          <w14:ligatures w14:val="none"/>
        </w:rPr>
        <w:t xml:space="preserve">Related: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Hot keys in Globals</w:t>
      </w:r>
    </w:p>
    <w:p w14:paraId="35463301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WriteTo.writeToKeyLoggerHTML(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11F7538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Key Logger HTML log file</w:t>
      </w:r>
    </w:p>
    <w:p w14:paraId="0EE0C69B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Keys pressed by the student over an amount of time</w:t>
      </w:r>
    </w:p>
    <w:p w14:paraId="602FD2F1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WriteTo.writeToClipboard(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5BC4EF4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Clipboard HTML log file </w:t>
      </w:r>
    </w:p>
    <w:p w14:paraId="442DB398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Clipboard of the student</w:t>
      </w:r>
    </w:p>
    <w:p w14:paraId="284F969A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WriteTo.writeToOutput(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0515742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Output HTML log file</w:t>
      </w:r>
    </w:p>
    <w:p w14:paraId="1B8D3321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Output from when the student runs their code</w:t>
      </w:r>
    </w:p>
    <w:p w14:paraId="12EF3CA7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WriteTo.writeToAttention(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EF686F7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Attention HTML log file</w:t>
      </w:r>
    </w:p>
    <w:p w14:paraId="52A4A9B1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Current Window that the student is looking at</w:t>
      </w:r>
    </w:p>
    <w:p w14:paraId="120EBDCD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WriteTo.writeToError(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A94146C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Error HTML log file</w:t>
      </w:r>
    </w:p>
    <w:p w14:paraId="7DE060DA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Error from the output by the student’s code</w:t>
      </w:r>
    </w:p>
    <w:p w14:paraId="23F0816F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A24B13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Cryptog</w:t>
      </w:r>
    </w:p>
    <w:p w14:paraId="59270A3E" w14:textId="12E0A7DB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C0CD68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encryptFile(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inputFile, string outputFile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494E34E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Encrypts a file using AES. The AES key and IV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are encrypted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RSA and written to the output file for decryption later.</w:t>
      </w:r>
    </w:p>
    <w:p w14:paraId="5EE0D69D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InputFile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: is the path to the file to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encrypted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72963679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OutputFile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: is the path to where the encrypted file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is written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to. </w:t>
      </w:r>
    </w:p>
    <w:p w14:paraId="07B4C050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decryptFile(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inputFile, string outputFile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C427662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Decrypts a file using AES. AES Key and IV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are pulled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begining of the file.</w:t>
      </w:r>
    </w:p>
    <w:p w14:paraId="5CC465B7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inputFile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: is the path to the file to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 decrypted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57F0EB2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outputFile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: is the path to where the decrypted file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is written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to.</w:t>
      </w:r>
    </w:p>
    <w:p w14:paraId="2663AE1D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encryptSubmit()</w:t>
      </w:r>
    </w:p>
    <w:p w14:paraId="591B544B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Creates a zip file from the TratherLogs folder creates encrypted file in Cryptog folder from zip file then deletes TratherLogs and TratherLogs.zip</w:t>
      </w:r>
    </w:p>
    <w:p w14:paraId="087D9F36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decrpytSubmit()</w:t>
      </w:r>
    </w:p>
    <w:p w14:paraId="5651858D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Select multiple files to decrypt at once and check that the decrypted version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was created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07D4F23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GetFileNameAppendVariation(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fileName, string variation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3251AE2F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Helper function to change name of file from file path</w:t>
      </w:r>
    </w:p>
    <w:p w14:paraId="02940AF5" w14:textId="77777777" w:rsidR="00DB4CBE" w:rsidRDefault="00DB4CBE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91E9F" w14:textId="77777777" w:rsidR="006D79F3" w:rsidRDefault="006D79F3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CD02E" w14:textId="77777777" w:rsidR="006D79F3" w:rsidRDefault="006D79F3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6C45FF" w14:textId="77777777" w:rsidR="006D79F3" w:rsidRPr="00DB4CBE" w:rsidRDefault="006D79F3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5103B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lastRenderedPageBreak/>
        <w:t>Form1</w:t>
      </w:r>
    </w:p>
    <w:p w14:paraId="19FC55E5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077EDFB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String runProcess()</w:t>
      </w:r>
    </w:p>
    <w:p w14:paraId="13F15877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handles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the creation, execution, and exit of command prompt process also handles redirection of user input, code output, and error messages called by runToolStripMenuItem_Click</w:t>
      </w:r>
    </w:p>
    <w:p w14:paraId="2CDB97C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appendError(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error, List&lt;string&gt; errorList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F596528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Adds error to error list</w:t>
      </w:r>
    </w:p>
    <w:p w14:paraId="238AA984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UpdateOutput(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char line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995FBB5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Updates the output of the console</w:t>
      </w:r>
    </w:p>
    <w:p w14:paraId="29E5FE8F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UpdateTime(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7638970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Timer for log files where the functions will run every so often</w:t>
      </w:r>
    </w:p>
    <w:p w14:paraId="409C978E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saveToolStripMenuItem_Click(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26F04D1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saves all text in the input textbox to an assignment file</w:t>
      </w:r>
    </w:p>
    <w:p w14:paraId="0818A4CA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submitToolStripMenuItem_Click(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4768B36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final save of all text in the input textbox to the assignment file then encrypts the folder containing the assigment and all logs finally it exits the program</w:t>
      </w:r>
    </w:p>
    <w:p w14:paraId="42C7687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6FE7803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asynchronous method that unlocks user input text box, calls "runProcess" sets output textbox to result returned by "runProcess" and writes necessary information to "Globals.snapshothtmlAddress", "Globals.clipboardhtmlAddress", and "Globals.outputAddress" log files</w:t>
      </w:r>
    </w:p>
    <w:p w14:paraId="1B4EF77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zoomInToolStripMenuItem_Click(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F775057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Increase magnification of text in input text box</w:t>
      </w:r>
    </w:p>
    <w:p w14:paraId="5F51EC79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zoomOutToolStripMenuItem_Click(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e)</w:t>
      </w:r>
    </w:p>
    <w:p w14:paraId="64E9DA1C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Decrease magnification of text in input text box</w:t>
      </w:r>
    </w:p>
    <w:p w14:paraId="7A61638C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zoom100ToolStripMenuItem_Click(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e)</w:t>
      </w:r>
    </w:p>
    <w:p w14:paraId="0534E9F9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Resets magnification of text in input text box</w:t>
      </w:r>
    </w:p>
    <w:p w14:paraId="5A00AF86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decryptFileToolStripMenuItem_Click(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75A9F1D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Calls the decryption method from Cryptog</w:t>
      </w:r>
    </w:p>
    <w:p w14:paraId="1A9709E8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Form1_FormClosed(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FormClosedEventArgs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F63D21D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Closes the Application</w:t>
      </w:r>
    </w:p>
    <w:p w14:paraId="23806B4B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enterInput_Click(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0A0DE09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Redirects input enter by user in “userInput” to command line</w:t>
      </w:r>
    </w:p>
    <w:p w14:paraId="0672C52E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keydownrec(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KeyEventArgs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C033B3E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Records what keys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are pressed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. Will record key presses to log file every update interval </w:t>
      </w:r>
    </w:p>
    <w:p w14:paraId="2304A8F2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runUnitTest()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04D2034A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Runs the current code and tests it against the unit test selected by the user</w:t>
      </w:r>
    </w:p>
    <w:p w14:paraId="7D834D15" w14:textId="07D4EA47" w:rsidR="002C4B0F" w:rsidRDefault="00DB4CBE" w:rsidP="00DB4CBE"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2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2FF"/>
    <w:multiLevelType w:val="multilevel"/>
    <w:tmpl w:val="9A3C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5D2"/>
    <w:multiLevelType w:val="multilevel"/>
    <w:tmpl w:val="F22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5EE5"/>
    <w:multiLevelType w:val="hybridMultilevel"/>
    <w:tmpl w:val="81F4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E24FB"/>
    <w:multiLevelType w:val="multilevel"/>
    <w:tmpl w:val="DA36C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122CA"/>
    <w:multiLevelType w:val="multilevel"/>
    <w:tmpl w:val="CE2E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761D0"/>
    <w:multiLevelType w:val="multilevel"/>
    <w:tmpl w:val="7936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787320">
    <w:abstractNumId w:val="5"/>
  </w:num>
  <w:num w:numId="2" w16cid:durableId="1689401871">
    <w:abstractNumId w:val="0"/>
  </w:num>
  <w:num w:numId="3" w16cid:durableId="587203113">
    <w:abstractNumId w:val="3"/>
  </w:num>
  <w:num w:numId="4" w16cid:durableId="2117749052">
    <w:abstractNumId w:val="1"/>
  </w:num>
  <w:num w:numId="5" w16cid:durableId="1107194832">
    <w:abstractNumId w:val="4"/>
  </w:num>
  <w:num w:numId="6" w16cid:durableId="152628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BE"/>
    <w:rsid w:val="002C4B0F"/>
    <w:rsid w:val="002D0BB4"/>
    <w:rsid w:val="00433825"/>
    <w:rsid w:val="00641212"/>
    <w:rsid w:val="006D79F3"/>
    <w:rsid w:val="00705473"/>
    <w:rsid w:val="00886FBD"/>
    <w:rsid w:val="00CE1BC7"/>
    <w:rsid w:val="00CF3BB1"/>
    <w:rsid w:val="00D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23A5"/>
  <w15:chartTrackingRefBased/>
  <w15:docId w15:val="{872D31C2-D291-40CD-BF1B-6C25E42D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D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Anthon</dc:creator>
  <cp:keywords/>
  <dc:description/>
  <cp:lastModifiedBy>David Anthon</cp:lastModifiedBy>
  <cp:revision>5</cp:revision>
  <dcterms:created xsi:type="dcterms:W3CDTF">2023-04-12T20:46:00Z</dcterms:created>
  <dcterms:modified xsi:type="dcterms:W3CDTF">2023-04-12T21:11:00Z</dcterms:modified>
</cp:coreProperties>
</file>