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6B48" w14:textId="5D923CAA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b/>
          <w:bCs/>
          <w:color w:val="000000"/>
          <w:kern w:val="0"/>
          <w:sz w:val="50"/>
          <w:szCs w:val="50"/>
          <w:u w:val="single"/>
          <w14:ligatures w14:val="none"/>
        </w:rPr>
        <w:t xml:space="preserve">Documentation for </w:t>
      </w:r>
      <w:r w:rsidR="00705473">
        <w:rPr>
          <w:rFonts w:ascii="Arial" w:eastAsia="Times New Roman" w:hAnsi="Arial" w:cs="Arial"/>
          <w:b/>
          <w:bCs/>
          <w:color w:val="000000"/>
          <w:kern w:val="0"/>
          <w:sz w:val="50"/>
          <w:szCs w:val="50"/>
          <w:u w:val="single"/>
          <w14:ligatures w14:val="none"/>
        </w:rPr>
        <w:t xml:space="preserve">Code </w:t>
      </w:r>
      <w:r w:rsidR="008D493A">
        <w:rPr>
          <w:rFonts w:ascii="Arial" w:eastAsia="Times New Roman" w:hAnsi="Arial" w:cs="Arial"/>
          <w:b/>
          <w:bCs/>
          <w:color w:val="000000"/>
          <w:kern w:val="0"/>
          <w:sz w:val="50"/>
          <w:szCs w:val="50"/>
          <w:u w:val="single"/>
          <w14:ligatures w14:val="none"/>
        </w:rPr>
        <w:t>T</w:t>
      </w:r>
      <w:r w:rsidRPr="00DB4CBE">
        <w:rPr>
          <w:rFonts w:ascii="Arial" w:eastAsia="Times New Roman" w:hAnsi="Arial" w:cs="Arial"/>
          <w:b/>
          <w:bCs/>
          <w:color w:val="000000"/>
          <w:kern w:val="0"/>
          <w:sz w:val="50"/>
          <w:szCs w:val="50"/>
          <w:u w:val="single"/>
          <w14:ligatures w14:val="none"/>
        </w:rPr>
        <w:t>rather</w:t>
      </w:r>
    </w:p>
    <w:p w14:paraId="49238924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50F7B3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Globals</w:t>
      </w:r>
    </w:p>
    <w:p w14:paraId="043B9521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D4B347" w14:textId="77777777" w:rsidR="00DB4CBE" w:rsidRPr="006D79F3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color w:val="7030A0"/>
          <w:kern w:val="0"/>
          <w:sz w:val="30"/>
          <w:szCs w:val="3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:sz w:val="30"/>
          <w:szCs w:val="30"/>
          <w14:ligatures w14:val="none"/>
        </w:rPr>
        <w:t>Variables</w:t>
      </w:r>
    </w:p>
    <w:p w14:paraId="06EEB603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String fName</w:t>
      </w:r>
    </w:p>
    <w:p w14:paraId="0EC9577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Variable that contains the first name of the student</w:t>
      </w:r>
    </w:p>
    <w:p w14:paraId="5D2C9FC2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String lName</w:t>
      </w:r>
    </w:p>
    <w:p w14:paraId="13F9AC2C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Variable that contains the last name of the student</w:t>
      </w:r>
    </w:p>
    <w:p w14:paraId="6C4ECD87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String[] hotkeys</w:t>
      </w:r>
    </w:p>
    <w:p w14:paraId="262FA11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 of Hot Key word to check inputs for</w:t>
      </w:r>
    </w:p>
    <w:p w14:paraId="0C42C7BF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String[] nonHotKeys</w:t>
      </w:r>
    </w:p>
    <w:p w14:paraId="78F59132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 of the Hot keys that won’t be logged </w:t>
      </w:r>
    </w:p>
    <w:p w14:paraId="7FD02ECF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Reasons for this: If the control key is hot </w:t>
      </w:r>
    </w:p>
    <w:p w14:paraId="70A0C0F2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List&lt;string&gt; usedHotKeys</w:t>
      </w:r>
    </w:p>
    <w:p w14:paraId="6216E698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 of used Hot Keys </w:t>
      </w:r>
    </w:p>
    <w:p w14:paraId="2399379A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String keyTracker </w:t>
      </w:r>
    </w:p>
    <w:p w14:paraId="47F6D56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Makes a long list of every key pressed over a time interval</w:t>
      </w:r>
    </w:p>
    <w:p w14:paraId="6364BA2F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30"/>
          <w:szCs w:val="30"/>
          <w14:ligatures w14:val="none"/>
        </w:rPr>
      </w:pPr>
      <w:r w:rsidRPr="006D79F3">
        <w:rPr>
          <w:rFonts w:ascii="Arial" w:eastAsia="Times New Roman" w:hAnsi="Arial" w:cs="Arial"/>
          <w:color w:val="000000" w:themeColor="text1"/>
          <w:kern w:val="0"/>
          <w:sz w:val="30"/>
          <w:szCs w:val="30"/>
          <w14:ligatures w14:val="none"/>
        </w:rPr>
        <w:t>Counters</w:t>
      </w:r>
    </w:p>
    <w:p w14:paraId="2A47960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Keeps track of what the log number is currently next</w:t>
      </w:r>
    </w:p>
    <w:p w14:paraId="1752AB0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One for every log file</w:t>
      </w:r>
    </w:p>
    <w:p w14:paraId="59775539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30"/>
          <w:szCs w:val="30"/>
          <w14:ligatures w14:val="none"/>
        </w:rPr>
      </w:pPr>
      <w:r w:rsidRPr="006D79F3">
        <w:rPr>
          <w:rFonts w:ascii="Arial" w:eastAsia="Times New Roman" w:hAnsi="Arial" w:cs="Arial"/>
          <w:color w:val="000000" w:themeColor="text1"/>
          <w:kern w:val="0"/>
          <w:sz w:val="30"/>
          <w:szCs w:val="30"/>
          <w14:ligatures w14:val="none"/>
        </w:rPr>
        <w:t>Addresses</w:t>
      </w:r>
    </w:p>
    <w:p w14:paraId="520D625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Variables that contain all the file paths for any file or folder that the application interacts with</w:t>
      </w:r>
    </w:p>
    <w:p w14:paraId="6681ABDE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Log Folder Addresses</w:t>
      </w:r>
    </w:p>
    <w:p w14:paraId="17AB59D0" w14:textId="77777777" w:rsidR="00DB4CBE" w:rsidRPr="00DB4CBE" w:rsidRDefault="00DB4CBE" w:rsidP="00DB4CBE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 Paths that have to do with the student log file that would be encrypted by the application when the user is done</w:t>
      </w:r>
    </w:p>
    <w:p w14:paraId="23A1453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Crypt Folder Addresses</w:t>
      </w:r>
    </w:p>
    <w:p w14:paraId="7CE877B0" w14:textId="77777777" w:rsidR="00DB4CBE" w:rsidRPr="00DB4CBE" w:rsidRDefault="00DB4CBE" w:rsidP="00DB4CBE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File Paths that have to do with the encrypted folder</w:t>
      </w:r>
    </w:p>
    <w:p w14:paraId="7D4483AF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String logFile</w:t>
      </w:r>
    </w:p>
    <w:p w14:paraId="487CCE6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Css file that will be created to assist the html files in the log folder</w:t>
      </w:r>
    </w:p>
    <w:p w14:paraId="7706382D" w14:textId="77777777" w:rsidR="00DB4CBE" w:rsidRPr="006D79F3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String collapseFile</w:t>
      </w:r>
    </w:p>
    <w:p w14:paraId="44A6077D" w14:textId="77777777" w:rsid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Js file that will be created to assist the html files in the log folder</w:t>
      </w:r>
    </w:p>
    <w:p w14:paraId="0C0D838B" w14:textId="77777777" w:rsidR="006D79F3" w:rsidRPr="006D79F3" w:rsidRDefault="006D79F3" w:rsidP="006D79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String htmlFoot</w:t>
      </w:r>
    </w:p>
    <w:p w14:paraId="7D7C13F4" w14:textId="77777777" w:rsidR="006D79F3" w:rsidRPr="00DB4CBE" w:rsidRDefault="006D79F3" w:rsidP="006D79F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Footer for the html log files</w:t>
      </w:r>
    </w:p>
    <w:p w14:paraId="1C167B24" w14:textId="77777777" w:rsidR="006D79F3" w:rsidRPr="006D79F3" w:rsidRDefault="006D79F3" w:rsidP="006D79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30A0"/>
          <w:kern w:val="0"/>
          <w14:ligatures w14:val="none"/>
        </w:rPr>
      </w:pPr>
      <w:r w:rsidRPr="006D79F3">
        <w:rPr>
          <w:rFonts w:ascii="Arial" w:eastAsia="Times New Roman" w:hAnsi="Arial" w:cs="Arial"/>
          <w:color w:val="7030A0"/>
          <w:kern w:val="0"/>
          <w14:ligatures w14:val="none"/>
        </w:rPr>
        <w:t>Bool DONE</w:t>
      </w:r>
    </w:p>
    <w:p w14:paraId="2F3B2BD6" w14:textId="7C8A22E4" w:rsidR="006D79F3" w:rsidRDefault="006D79F3" w:rsidP="006D79F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Boolean to mark the project as complete</w:t>
      </w:r>
    </w:p>
    <w:p w14:paraId="1EAE03CF" w14:textId="7791BB7A" w:rsidR="006D79F3" w:rsidRPr="006D79F3" w:rsidRDefault="006D79F3" w:rsidP="006D79F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6D79F3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Methods</w:t>
      </w:r>
    </w:p>
    <w:p w14:paraId="307A2B0A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getIndexFile()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59D1F64C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Get function for creating the index file because it needs to be generated after student information is input</w:t>
      </w:r>
    </w:p>
    <w:p w14:paraId="66E2AF61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 xml:space="preserve">Returns: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Index file string to be written</w:t>
      </w:r>
    </w:p>
    <w:p w14:paraId="216EFA0D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getHeader(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title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397B8815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Function that returns a html header for the log files</w:t>
      </w:r>
    </w:p>
    <w:p w14:paraId="532072C8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title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: Name of the title that the function will add to the header</w:t>
      </w:r>
    </w:p>
    <w:p w14:paraId="1EE044BD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 xml:space="preserve">Returns: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Header for html file with curated title</w:t>
      </w:r>
    </w:p>
    <w:p w14:paraId="18A3FA4A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TimeSpan timeElapsed()</w:t>
      </w:r>
    </w:p>
    <w:p w14:paraId="65C5B1A3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Used to get the time elasped from the start of the project to the current time</w:t>
      </w:r>
    </w:p>
    <w:p w14:paraId="6C3CA25D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 xml:space="preserve">Returns: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TimeSpan aka time between the start of the program and the current time</w:t>
      </w:r>
    </w:p>
    <w:p w14:paraId="6D2DB60E" w14:textId="77777777" w:rsidR="00DB4CBE" w:rsidRPr="00DB4CBE" w:rsidRDefault="00DB4CBE" w:rsidP="00DB4C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listReader(List&lt;string&gt; listToRead)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List&lt;string&gt;</w:t>
      </w:r>
    </w:p>
    <w:p w14:paraId="0DAE2310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that reads a list and returns a list that contains how many times a string was repeated in a list</w:t>
      </w:r>
    </w:p>
    <w:p w14:paraId="6C83C68C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List&lt;string&gt; listToRead: List to be read for repeated values</w:t>
      </w:r>
    </w:p>
    <w:p w14:paraId="1664C95F" w14:textId="77777777" w:rsidR="00DB4CBE" w:rsidRPr="00DB4CBE" w:rsidRDefault="00DB4CBE" w:rsidP="00DB4CB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List of repeated values and how many times they are repeated</w:t>
      </w:r>
    </w:p>
    <w:p w14:paraId="338DF331" w14:textId="77777777" w:rsidR="00DB4CBE" w:rsidRPr="00DB4CBE" w:rsidRDefault="00DB4CBE" w:rsidP="00DB4CB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7B762AF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WriteTo</w:t>
      </w:r>
    </w:p>
    <w:p w14:paraId="0151C326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8B827AD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WriteTo.Complete()</w:t>
      </w:r>
    </w:p>
    <w:p w14:paraId="0BD6EB66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Appends all the log files with a tail string to complete the html file so that it is formatted correctly</w:t>
      </w:r>
    </w:p>
    <w:p w14:paraId="4F1154F0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WriteTo.writeToFile(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fileName, 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6F44D75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write to a specific File </w:t>
      </w:r>
    </w:p>
    <w:p w14:paraId="454C6C47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fileName: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name of the file to be written to</w:t>
      </w:r>
    </w:p>
    <w:p w14:paraId="1FE2B36A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string to be written to the file</w:t>
      </w:r>
    </w:p>
    <w:p w14:paraId="5709B842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WriteTo.addDiv(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text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2AEE9225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replace all "\n" with "&lt;/div&gt;&lt;div&gt;" so that the logs are not all on one line</w:t>
      </w:r>
    </w:p>
    <w:p w14:paraId="1D696AF0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text: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string that will be modified </w:t>
      </w:r>
    </w:p>
    <w:p w14:paraId="70383654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a string with &lt;/div&gt;&lt;div&gt; instead of \n</w:t>
      </w:r>
    </w:p>
    <w:p w14:paraId="378916BF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38761D"/>
          <w:kern w:val="0"/>
          <w14:ligatures w14:val="none"/>
        </w:rPr>
        <w:t>Reason for this method: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When writing to the log files if the string is not modified then it will be a single line of text instead of with the intended format</w:t>
      </w:r>
    </w:p>
    <w:p w14:paraId="213A7C53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WriteTo.addPlus(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text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5BC034F2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Replaces comma with a plus sign so that it can be put into a csv file</w:t>
      </w:r>
    </w:p>
    <w:p w14:paraId="77BC1BFA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text: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text to be parsed for commas</w:t>
      </w:r>
    </w:p>
    <w:p w14:paraId="068A2D86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text that had a comma now have a plus sign instead</w:t>
      </w:r>
    </w:p>
    <w:p w14:paraId="7E013023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38761D"/>
          <w:kern w:val="0"/>
          <w14:ligatures w14:val="none"/>
        </w:rPr>
        <w:t xml:space="preserve">Reason for this method: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To put a string with a comma in a csv file without it messing up the format it we needed to replace the comma with a plus</w:t>
      </w:r>
    </w:p>
    <w:p w14:paraId="0EA0B357" w14:textId="77777777" w:rsidR="00DB4CBE" w:rsidRPr="00DB4CBE" w:rsidRDefault="00DB4CBE" w:rsidP="00DB4C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WriteTo.CreateFiles()</w:t>
      </w:r>
    </w:p>
    <w:p w14:paraId="460CD790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clear the files if the exist and create the files if they don't. It will also add a head string to the log files. It also creates and adds files to the folder that are already complete files.</w:t>
      </w:r>
    </w:p>
    <w:p w14:paraId="75B689AC" w14:textId="77777777" w:rsidR="00DB4CBE" w:rsidRPr="00DB4CBE" w:rsidRDefault="00DB4CBE" w:rsidP="00DB4CB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38761D"/>
          <w:kern w:val="0"/>
          <w14:ligatures w14:val="none"/>
        </w:rPr>
        <w:t xml:space="preserve">Reason for this method: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We create the files we want to add to the student folder. </w:t>
      </w:r>
    </w:p>
    <w:p w14:paraId="76CC8DEE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6DECCF" w14:textId="1DEC7211" w:rsidR="00DB4CBE" w:rsidRPr="006D79F3" w:rsidRDefault="00DB4CBE" w:rsidP="006D79F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</w:pPr>
      <w:r w:rsidRPr="006D79F3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Write To Log Files</w:t>
      </w:r>
      <w:r w:rsidR="006D79F3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 xml:space="preserve"> Methods</w:t>
      </w:r>
    </w:p>
    <w:p w14:paraId="342272BA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WriteTo.writeToSnapshotHTML(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89825E2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write to the Snapshot HTML log file</w:t>
      </w:r>
    </w:p>
    <w:p w14:paraId="6FF2208C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Snapshot of the current code</w:t>
      </w:r>
    </w:p>
    <w:p w14:paraId="36D785B5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WriteTo. writeToHotKeyHTML(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5314B7F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write to the HotKey HTML log file</w:t>
      </w:r>
    </w:p>
    <w:p w14:paraId="4F29F957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 xml:space="preserve">String write: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Hot key pressed by student</w:t>
      </w:r>
    </w:p>
    <w:p w14:paraId="184F4CE9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BF9000"/>
          <w:kern w:val="0"/>
          <w14:ligatures w14:val="none"/>
        </w:rPr>
        <w:t xml:space="preserve">Related: 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List of Hot keys in Globals</w:t>
      </w:r>
    </w:p>
    <w:p w14:paraId="35463301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WriteTo.writeToKeyLoggerHTML(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11F7538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write to the Key Logger HTML log file</w:t>
      </w:r>
    </w:p>
    <w:p w14:paraId="0EE0C69B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Keys pressed by the student over an amount of time</w:t>
      </w:r>
    </w:p>
    <w:p w14:paraId="602FD2F1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WriteTo.writeToClipboard(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5BC4EF4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write to the Clipboard HTML log file </w:t>
      </w:r>
    </w:p>
    <w:p w14:paraId="442DB398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Clipboard of the student</w:t>
      </w:r>
    </w:p>
    <w:p w14:paraId="284F969A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WriteTo.writeToOutput(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0515742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write to the Output HTML log file</w:t>
      </w:r>
    </w:p>
    <w:p w14:paraId="1B8D3321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Output from when the student runs their code</w:t>
      </w:r>
    </w:p>
    <w:p w14:paraId="12EF3CA7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WriteTo.writeToAttention(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EF686F7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write to the Attention HTML log file</w:t>
      </w:r>
    </w:p>
    <w:p w14:paraId="52A4A9B1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Current Window that the student is looking at</w:t>
      </w:r>
    </w:p>
    <w:p w14:paraId="120EBDCD" w14:textId="77777777" w:rsidR="00DB4CBE" w:rsidRPr="00DB4CBE" w:rsidRDefault="00DB4CBE" w:rsidP="00DB4C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WriteTo.writeToError(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A94146C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Method to write to the Error HTML log file</w:t>
      </w:r>
    </w:p>
    <w:p w14:paraId="7DE060DA" w14:textId="77777777" w:rsidR="00DB4CBE" w:rsidRPr="00DB4CBE" w:rsidRDefault="00DB4CBE" w:rsidP="00DB4CB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write: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 Error from the output by the student’s code</w:t>
      </w:r>
    </w:p>
    <w:p w14:paraId="23F0816F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A24B13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t>Cryptog</w:t>
      </w:r>
    </w:p>
    <w:p w14:paraId="59270A3E" w14:textId="12E0A7DB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C0CD68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encryptFile(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inputFile, string outputFile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494E34E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Encrypts a file using AES. The AES key and IV are encrypted with RSA and written to the output file for decryption later.</w:t>
      </w:r>
    </w:p>
    <w:p w14:paraId="5EE0D69D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InputFile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: is the path to the file to be encrypted. </w:t>
      </w:r>
    </w:p>
    <w:p w14:paraId="72963679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OutputFile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: is the path to where the encrypted file is written to. </w:t>
      </w:r>
    </w:p>
    <w:p w14:paraId="07B4C050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decryptFile(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inputFile, string outputFile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C427662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Decrypts a file using AES. AES Key and IV are pulled from the begining of the file.</w:t>
      </w:r>
    </w:p>
    <w:p w14:paraId="5CC465B7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inputFile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: is the path to the file to be decrypted.</w:t>
      </w:r>
    </w:p>
    <w:p w14:paraId="757F0EB2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outputFile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: is the path to where the decrypted file is written to.</w:t>
      </w:r>
    </w:p>
    <w:p w14:paraId="2663AE1D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encryptSubmit()</w:t>
      </w:r>
    </w:p>
    <w:p w14:paraId="591B544B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Creates a zip file from the TratherLogs folder creates encrypted file in Cryptog folder from zip file then deletes TratherLogs and TratherLogs.zip</w:t>
      </w:r>
    </w:p>
    <w:p w14:paraId="087D9F36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decrpytSubmit()</w:t>
      </w:r>
    </w:p>
    <w:p w14:paraId="5651858D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Select multiple files to decrypt at once and check that the decrypted version was created.</w:t>
      </w:r>
    </w:p>
    <w:p w14:paraId="107D4F23" w14:textId="77777777" w:rsidR="00DB4CBE" w:rsidRPr="00DB4CBE" w:rsidRDefault="00DB4CBE" w:rsidP="00DB4C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GetFileNameAppendVariation(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fileName, string variation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3251AE2F" w14:textId="77777777" w:rsidR="00DB4CBE" w:rsidRPr="00DB4CBE" w:rsidRDefault="00DB4CBE" w:rsidP="00DB4CB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Helper function to change name of file from file path</w:t>
      </w:r>
    </w:p>
    <w:p w14:paraId="02940AF5" w14:textId="77777777" w:rsidR="00DB4CBE" w:rsidRDefault="00DB4CBE" w:rsidP="00DB4CB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791E9F" w14:textId="77777777" w:rsidR="006D79F3" w:rsidRDefault="006D79F3" w:rsidP="00DB4CB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4CD02E" w14:textId="77777777" w:rsidR="006D79F3" w:rsidRDefault="006D79F3" w:rsidP="00DB4CB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6C45FF" w14:textId="77777777" w:rsidR="006D79F3" w:rsidRPr="00DB4CBE" w:rsidRDefault="006D79F3" w:rsidP="00DB4CB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75103B" w14:textId="65A7C185" w:rsidR="00DB4CBE" w:rsidRPr="00DB4CBE" w:rsidRDefault="00E36E74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56"/>
          <w:szCs w:val="56"/>
          <w:u w:val="single"/>
          <w14:ligatures w14:val="none"/>
        </w:rPr>
        <w:lastRenderedPageBreak/>
        <w:t>Trather</w:t>
      </w:r>
    </w:p>
    <w:p w14:paraId="19FC55E5" w14:textId="77777777" w:rsidR="00DB4CBE" w:rsidRPr="00DB4CBE" w:rsidRDefault="00DB4CBE" w:rsidP="00DB4C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077EDFB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String runProcess()</w:t>
      </w:r>
    </w:p>
    <w:p w14:paraId="13F15877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handles the creation, execution, and exit of command prompt process also handles redirection of user input, code output, and error messages called by runToolStripMenuItem_Click</w:t>
      </w:r>
    </w:p>
    <w:p w14:paraId="2CDB97C0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appendError(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string error, List&lt;string&gt; errorList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F596528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Adds error to error list</w:t>
      </w:r>
    </w:p>
    <w:p w14:paraId="238AA984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UpdateOutput(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char line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995FBB5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Updates the output of the console</w:t>
      </w:r>
    </w:p>
    <w:p w14:paraId="29E5FE8F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UpdateTime(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7638970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Timer for log files where the functions will run every so often</w:t>
      </w:r>
    </w:p>
    <w:p w14:paraId="409C978E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saveToolStripMenuItem_Click(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26F04D1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saves all text in the input textbox to an assignment file</w:t>
      </w:r>
    </w:p>
    <w:p w14:paraId="0818A4CA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submitToolStripMenuItem_Click(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4768B36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final save of all text in the input textbox to the assignment file then encrypts the folder containing the assigment and all logs finally it exits the program</w:t>
      </w:r>
    </w:p>
    <w:p w14:paraId="42C76870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runToolStripMenuItem_Click(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6FE7803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asynchronous method that unlocks user input text box, calls "runProcess" sets output textbox to result returned by "runProcess" and writes necessary information to "Globals.snapshothtmlAddress", "Globals.clipboardhtmlAddress", and "Globals.outputAddress" log files</w:t>
      </w:r>
    </w:p>
    <w:p w14:paraId="1B4EF770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zoomInToolStripMenuItem_Click(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3F775057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Increase magnification of text in input text box</w:t>
      </w:r>
    </w:p>
    <w:p w14:paraId="5F51EC79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zoomOutToolStripMenuItem_Click(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e)</w:t>
      </w:r>
    </w:p>
    <w:p w14:paraId="64E9DA1C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Decrease magnification of text in input text box</w:t>
      </w:r>
    </w:p>
    <w:p w14:paraId="7A61638C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zoom100ToolStripMenuItem_Click(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e)</w:t>
      </w:r>
    </w:p>
    <w:p w14:paraId="0534E9F9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Resets magnification of text in input text box</w:t>
      </w:r>
    </w:p>
    <w:p w14:paraId="5A00AF86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decryptFileToolStripMenuItem_Click(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75A9F1D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Calls the decryption method from Cryptog</w:t>
      </w:r>
    </w:p>
    <w:p w14:paraId="1A9709E8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Form1_FormClosed(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FormClosedEventArgs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F63D21D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Closes the Application</w:t>
      </w:r>
    </w:p>
    <w:p w14:paraId="23806B4B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enterInput_Click(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10A0DE09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Redirects input enter by user in “userInput” to command line</w:t>
      </w:r>
    </w:p>
    <w:p w14:paraId="0672C52E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keydownrec(</w:t>
      </w:r>
      <w:r w:rsidRPr="00DB4CBE">
        <w:rPr>
          <w:rFonts w:ascii="Arial" w:eastAsia="Times New Roman" w:hAnsi="Arial" w:cs="Arial"/>
          <w:color w:val="0000FF"/>
          <w:kern w:val="0"/>
          <w14:ligatures w14:val="none"/>
        </w:rPr>
        <w:t>object sender, KeyEventArgs e</w:t>
      </w: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7C033B3E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Records what keys are pressed. Will record key presses to log file every update interval </w:t>
      </w:r>
    </w:p>
    <w:p w14:paraId="2304A8F2" w14:textId="77777777" w:rsidR="00DB4CBE" w:rsidRPr="00DB4CBE" w:rsidRDefault="00DB4CBE" w:rsidP="00DB4C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 xml:space="preserve">runUnitTest() </w:t>
      </w:r>
      <w:r w:rsidRPr="00DB4CBE">
        <w:rPr>
          <w:rFonts w:ascii="Arial" w:eastAsia="Times New Roman" w:hAnsi="Arial" w:cs="Arial"/>
          <w:color w:val="FF0000"/>
          <w:kern w:val="0"/>
          <w14:ligatures w14:val="none"/>
        </w:rPr>
        <w:t>returns string</w:t>
      </w:r>
    </w:p>
    <w:p w14:paraId="04D2034A" w14:textId="77777777" w:rsidR="00DB4CBE" w:rsidRPr="00DB4CBE" w:rsidRDefault="00DB4CBE" w:rsidP="00DB4CB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B4CBE">
        <w:rPr>
          <w:rFonts w:ascii="Arial" w:eastAsia="Times New Roman" w:hAnsi="Arial" w:cs="Arial"/>
          <w:color w:val="000000"/>
          <w:kern w:val="0"/>
          <w14:ligatures w14:val="none"/>
        </w:rPr>
        <w:t>Runs the current code and tests it against the unit test selected by the user</w:t>
      </w:r>
    </w:p>
    <w:p w14:paraId="7D834D15" w14:textId="07D4EA47" w:rsidR="002C4B0F" w:rsidRDefault="00DB4CBE" w:rsidP="00DB4CBE">
      <w:r w:rsidRPr="00DB4C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2C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2FF"/>
    <w:multiLevelType w:val="multilevel"/>
    <w:tmpl w:val="9A3C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35D2"/>
    <w:multiLevelType w:val="multilevel"/>
    <w:tmpl w:val="F22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D5EE5"/>
    <w:multiLevelType w:val="hybridMultilevel"/>
    <w:tmpl w:val="81F4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E24FB"/>
    <w:multiLevelType w:val="multilevel"/>
    <w:tmpl w:val="DA36C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122CA"/>
    <w:multiLevelType w:val="multilevel"/>
    <w:tmpl w:val="CE2E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761D0"/>
    <w:multiLevelType w:val="multilevel"/>
    <w:tmpl w:val="7936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787320">
    <w:abstractNumId w:val="5"/>
  </w:num>
  <w:num w:numId="2" w16cid:durableId="1689401871">
    <w:abstractNumId w:val="0"/>
  </w:num>
  <w:num w:numId="3" w16cid:durableId="587203113">
    <w:abstractNumId w:val="3"/>
  </w:num>
  <w:num w:numId="4" w16cid:durableId="2117749052">
    <w:abstractNumId w:val="1"/>
  </w:num>
  <w:num w:numId="5" w16cid:durableId="1107194832">
    <w:abstractNumId w:val="4"/>
  </w:num>
  <w:num w:numId="6" w16cid:durableId="1526285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wNDexNLawNDMyNjNW0lEKTi0uzszPAykwrAUAntCP1iwAAAA="/>
  </w:docVars>
  <w:rsids>
    <w:rsidRoot w:val="00DB4CBE"/>
    <w:rsid w:val="002C4B0F"/>
    <w:rsid w:val="002D0BB4"/>
    <w:rsid w:val="00433825"/>
    <w:rsid w:val="00641212"/>
    <w:rsid w:val="006D79F3"/>
    <w:rsid w:val="00705473"/>
    <w:rsid w:val="00886FBD"/>
    <w:rsid w:val="008D493A"/>
    <w:rsid w:val="00CE1BC7"/>
    <w:rsid w:val="00CF3BB1"/>
    <w:rsid w:val="00DB4CBE"/>
    <w:rsid w:val="00E3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23A5"/>
  <w15:chartTrackingRefBased/>
  <w15:docId w15:val="{872D31C2-D291-40CD-BF1B-6C25E42D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D7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Anthon</dc:creator>
  <cp:keywords/>
  <dc:description/>
  <cp:lastModifiedBy>Jonathan Trahan</cp:lastModifiedBy>
  <cp:revision>7</cp:revision>
  <dcterms:created xsi:type="dcterms:W3CDTF">2023-04-12T20:46:00Z</dcterms:created>
  <dcterms:modified xsi:type="dcterms:W3CDTF">2023-04-26T21:19:00Z</dcterms:modified>
</cp:coreProperties>
</file>