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1227" w14:textId="77777777" w:rsidR="006040D0" w:rsidRDefault="006040D0" w:rsidP="006040D0"/>
    <w:p w14:paraId="14652708" w14:textId="77777777" w:rsidR="006040D0" w:rsidRDefault="006040D0" w:rsidP="006040D0"/>
    <w:p w14:paraId="07970E9D" w14:textId="77777777" w:rsidR="006040D0" w:rsidRDefault="006040D0" w:rsidP="006040D0"/>
    <w:p w14:paraId="4918530F" w14:textId="77777777" w:rsidR="006040D0" w:rsidRDefault="006040D0" w:rsidP="006040D0"/>
    <w:p w14:paraId="45373EDD" w14:textId="77777777" w:rsidR="006040D0" w:rsidRDefault="006040D0" w:rsidP="006040D0"/>
    <w:p w14:paraId="73738B02" w14:textId="77777777" w:rsidR="006040D0" w:rsidRDefault="006040D0" w:rsidP="006040D0"/>
    <w:p w14:paraId="32A8CD0E" w14:textId="77777777" w:rsidR="006040D0" w:rsidRDefault="006040D0" w:rsidP="006040D0"/>
    <w:p w14:paraId="10CF5959" w14:textId="77777777" w:rsidR="006040D0" w:rsidRDefault="006040D0" w:rsidP="006040D0"/>
    <w:p w14:paraId="7DA354D7" w14:textId="77777777" w:rsidR="006040D0" w:rsidRDefault="006040D0" w:rsidP="006040D0"/>
    <w:p w14:paraId="7DFAAE11" w14:textId="77777777" w:rsidR="006040D0" w:rsidRDefault="006040D0" w:rsidP="006040D0"/>
    <w:p w14:paraId="14F4CD05" w14:textId="77777777" w:rsidR="006040D0" w:rsidRDefault="006040D0" w:rsidP="006040D0"/>
    <w:p w14:paraId="0E6A02A0" w14:textId="77777777" w:rsidR="006040D0" w:rsidRDefault="006040D0" w:rsidP="006040D0"/>
    <w:p w14:paraId="13F36462" w14:textId="77777777" w:rsidR="006040D0" w:rsidRDefault="006040D0" w:rsidP="006040D0"/>
    <w:p w14:paraId="7B5EB62D" w14:textId="77777777" w:rsidR="006040D0" w:rsidRDefault="006040D0" w:rsidP="006040D0"/>
    <w:p w14:paraId="7B7FCD7C" w14:textId="77777777" w:rsidR="006040D0" w:rsidRDefault="006040D0" w:rsidP="006040D0"/>
    <w:p w14:paraId="70FB1909" w14:textId="77777777" w:rsidR="006040D0" w:rsidRDefault="006040D0" w:rsidP="006040D0"/>
    <w:p w14:paraId="6BFC6C5F" w14:textId="77777777" w:rsidR="006040D0" w:rsidRDefault="006040D0" w:rsidP="006040D0"/>
    <w:p w14:paraId="4DD66D53" w14:textId="77777777" w:rsidR="006040D0" w:rsidRDefault="006040D0" w:rsidP="006040D0"/>
    <w:p w14:paraId="362CE9E3" w14:textId="77777777" w:rsidR="006040D0" w:rsidRDefault="006040D0" w:rsidP="006040D0"/>
    <w:p w14:paraId="7415700B" w14:textId="6D09A47A" w:rsidR="006040D0" w:rsidRDefault="006040D0" w:rsidP="006040D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PM Generator </w:t>
      </w:r>
      <w:r>
        <w:rPr>
          <w:sz w:val="36"/>
          <w:szCs w:val="36"/>
        </w:rPr>
        <w:t>Specification</w:t>
      </w:r>
    </w:p>
    <w:p w14:paraId="75785A3E" w14:textId="77777777" w:rsidR="006040D0" w:rsidRDefault="006040D0" w:rsidP="006040D0">
      <w:pPr>
        <w:jc w:val="center"/>
      </w:pPr>
    </w:p>
    <w:p w14:paraId="252AED4B" w14:textId="77777777" w:rsidR="006040D0" w:rsidRDefault="006040D0" w:rsidP="006040D0">
      <w:pPr>
        <w:jc w:val="center"/>
      </w:pPr>
      <w:r>
        <w:t>MC Microprocessor Development</w:t>
      </w:r>
    </w:p>
    <w:p w14:paraId="7ADE17F4" w14:textId="77777777" w:rsidR="006040D0" w:rsidRDefault="006040D0" w:rsidP="006040D0">
      <w:pPr>
        <w:jc w:val="center"/>
      </w:pPr>
    </w:p>
    <w:p w14:paraId="3549F74F" w14:textId="77777777" w:rsidR="006040D0" w:rsidRDefault="006040D0" w:rsidP="006040D0">
      <w:pPr>
        <w:jc w:val="center"/>
      </w:pPr>
      <w:r>
        <w:t>Revision 0.1</w:t>
      </w:r>
    </w:p>
    <w:p w14:paraId="71A15B5A" w14:textId="62B8B45E" w:rsidR="006040D0" w:rsidRDefault="00EA572A" w:rsidP="006040D0">
      <w:pPr>
        <w:jc w:val="center"/>
      </w:pPr>
      <w:r>
        <w:t>January 1, 2023</w:t>
      </w:r>
    </w:p>
    <w:p w14:paraId="563A7ABD" w14:textId="77777777" w:rsidR="006040D0" w:rsidRDefault="006040D0" w:rsidP="006040D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533496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8385FF" w14:textId="77777777" w:rsidR="006040D0" w:rsidRDefault="006040D0" w:rsidP="006040D0">
          <w:pPr>
            <w:pStyle w:val="TOCHeading"/>
          </w:pPr>
          <w:r>
            <w:t>Table of Contents</w:t>
          </w:r>
        </w:p>
        <w:p w14:paraId="0784B1E5" w14:textId="0E17A1B4" w:rsidR="00D426E7" w:rsidRDefault="006040D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463003" w:history="1">
            <w:r w:rsidR="00D426E7" w:rsidRPr="005B11CC">
              <w:rPr>
                <w:rStyle w:val="Hyperlink"/>
                <w:noProof/>
              </w:rPr>
              <w:t>Changelog</w:t>
            </w:r>
            <w:r w:rsidR="00D426E7">
              <w:rPr>
                <w:noProof/>
                <w:webHidden/>
              </w:rPr>
              <w:tab/>
            </w:r>
            <w:r w:rsidR="00D426E7">
              <w:rPr>
                <w:noProof/>
                <w:webHidden/>
              </w:rPr>
              <w:fldChar w:fldCharType="begin"/>
            </w:r>
            <w:r w:rsidR="00D426E7">
              <w:rPr>
                <w:noProof/>
                <w:webHidden/>
              </w:rPr>
              <w:instrText xml:space="preserve"> PAGEREF _Toc123463003 \h </w:instrText>
            </w:r>
            <w:r w:rsidR="00D426E7">
              <w:rPr>
                <w:noProof/>
                <w:webHidden/>
              </w:rPr>
            </w:r>
            <w:r w:rsidR="00D426E7">
              <w:rPr>
                <w:noProof/>
                <w:webHidden/>
              </w:rPr>
              <w:fldChar w:fldCharType="separate"/>
            </w:r>
            <w:r w:rsidR="00D426E7">
              <w:rPr>
                <w:noProof/>
                <w:webHidden/>
              </w:rPr>
              <w:t>3</w:t>
            </w:r>
            <w:r w:rsidR="00D426E7">
              <w:rPr>
                <w:noProof/>
                <w:webHidden/>
              </w:rPr>
              <w:fldChar w:fldCharType="end"/>
            </w:r>
          </w:hyperlink>
        </w:p>
        <w:p w14:paraId="08A965D4" w14:textId="7FFD3ADE" w:rsidR="00D426E7" w:rsidRDefault="00D426E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463004" w:history="1">
            <w:r w:rsidRPr="005B11CC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1C01" w14:textId="3F42A031" w:rsidR="00D426E7" w:rsidRDefault="00D426E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463005" w:history="1">
            <w:r w:rsidRPr="005B11CC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2FB9" w14:textId="2CFE2F2A" w:rsidR="00D426E7" w:rsidRDefault="00D426E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463006" w:history="1">
            <w:r w:rsidRPr="005B11CC">
              <w:rPr>
                <w:rStyle w:val="Hyperlink"/>
                <w:noProof/>
              </w:rPr>
              <w:t>Command Line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B27D" w14:textId="4B1A25FB" w:rsidR="00D426E7" w:rsidRDefault="00D426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463007" w:history="1">
            <w:r w:rsidRPr="005B11CC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1690" w14:textId="17D214F7" w:rsidR="00D426E7" w:rsidRDefault="00D426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463008" w:history="1">
            <w:r w:rsidRPr="005B11CC">
              <w:rPr>
                <w:rStyle w:val="Hyperlink"/>
                <w:noProof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5454" w14:textId="3AC47225" w:rsidR="006040D0" w:rsidRDefault="006040D0" w:rsidP="006040D0">
          <w:r>
            <w:rPr>
              <w:b/>
              <w:bCs/>
              <w:noProof/>
            </w:rPr>
            <w:fldChar w:fldCharType="end"/>
          </w:r>
        </w:p>
      </w:sdtContent>
    </w:sdt>
    <w:p w14:paraId="41280524" w14:textId="77777777" w:rsidR="006040D0" w:rsidRDefault="006040D0" w:rsidP="006040D0">
      <w:r>
        <w:br w:type="page"/>
      </w:r>
    </w:p>
    <w:p w14:paraId="3759FBD6" w14:textId="77777777" w:rsidR="006040D0" w:rsidRDefault="006040D0" w:rsidP="006040D0">
      <w:pPr>
        <w:pStyle w:val="Heading1"/>
      </w:pPr>
      <w:bookmarkStart w:id="0" w:name="_Toc123463003"/>
      <w:r>
        <w:lastRenderedPageBreak/>
        <w:t>Changelog</w:t>
      </w:r>
      <w:bookmarkEnd w:id="0"/>
    </w:p>
    <w:p w14:paraId="121F1EB5" w14:textId="77777777" w:rsidR="006040D0" w:rsidRDefault="006040D0" w:rsidP="006040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040D0" w14:paraId="17C163AA" w14:textId="77777777" w:rsidTr="000E1542">
        <w:tc>
          <w:tcPr>
            <w:tcW w:w="1525" w:type="dxa"/>
            <w:shd w:val="clear" w:color="auto" w:fill="D9D9D9" w:themeFill="background1" w:themeFillShade="D9"/>
          </w:tcPr>
          <w:p w14:paraId="4EE9B0B0" w14:textId="77777777" w:rsidR="006040D0" w:rsidRPr="00E34BEF" w:rsidRDefault="006040D0" w:rsidP="000E1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7825" w:type="dxa"/>
            <w:shd w:val="clear" w:color="auto" w:fill="D9D9D9" w:themeFill="background1" w:themeFillShade="D9"/>
          </w:tcPr>
          <w:p w14:paraId="762C2CD8" w14:textId="77777777" w:rsidR="006040D0" w:rsidRPr="00E34BEF" w:rsidRDefault="006040D0" w:rsidP="000E1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6040D0" w14:paraId="219A6356" w14:textId="77777777" w:rsidTr="000E1542">
        <w:tc>
          <w:tcPr>
            <w:tcW w:w="1525" w:type="dxa"/>
          </w:tcPr>
          <w:p w14:paraId="71193AB6" w14:textId="77777777" w:rsidR="006040D0" w:rsidRDefault="006040D0" w:rsidP="000E1542">
            <w:r>
              <w:t>0.1</w:t>
            </w:r>
          </w:p>
        </w:tc>
        <w:tc>
          <w:tcPr>
            <w:tcW w:w="7825" w:type="dxa"/>
          </w:tcPr>
          <w:p w14:paraId="6FEE3CAB" w14:textId="77777777" w:rsidR="006040D0" w:rsidRDefault="006040D0" w:rsidP="000E1542">
            <w:r>
              <w:t>Initial draft of specification</w:t>
            </w:r>
          </w:p>
        </w:tc>
      </w:tr>
    </w:tbl>
    <w:p w14:paraId="3AE18D6B" w14:textId="77777777" w:rsidR="006040D0" w:rsidRDefault="006040D0" w:rsidP="006040D0"/>
    <w:p w14:paraId="79FB1E08" w14:textId="77777777" w:rsidR="006040D0" w:rsidRDefault="006040D0" w:rsidP="006040D0">
      <w:r>
        <w:br w:type="page"/>
      </w:r>
    </w:p>
    <w:p w14:paraId="31BC02C8" w14:textId="77777777" w:rsidR="006040D0" w:rsidRDefault="006040D0" w:rsidP="006040D0">
      <w:pPr>
        <w:pStyle w:val="Heading1"/>
      </w:pPr>
      <w:bookmarkStart w:id="1" w:name="_Toc123463004"/>
      <w:r>
        <w:lastRenderedPageBreak/>
        <w:t>Dependencies</w:t>
      </w:r>
      <w:bookmarkEnd w:id="1"/>
    </w:p>
    <w:p w14:paraId="14C37F76" w14:textId="77777777" w:rsidR="006040D0" w:rsidRDefault="006040D0" w:rsidP="006040D0">
      <w:r>
        <w:t xml:space="preserve">Java 17 or above - </w:t>
      </w:r>
      <w:hyperlink r:id="rId5" w:history="1">
        <w:r w:rsidRPr="004D4C42">
          <w:rPr>
            <w:rStyle w:val="Hyperlink"/>
          </w:rPr>
          <w:t>https://www.oracle.com/java/technologies/downloads/</w:t>
        </w:r>
      </w:hyperlink>
      <w:r>
        <w:t xml:space="preserve"> </w:t>
      </w:r>
    </w:p>
    <w:p w14:paraId="2AFD8C50" w14:textId="3CCD472E" w:rsidR="006040D0" w:rsidRDefault="006040D0" w:rsidP="006040D0">
      <w:pPr>
        <w:rPr>
          <w:rFonts w:ascii="Calibri" w:hAnsi="Calibri" w:cs="Calibri"/>
        </w:rPr>
      </w:pPr>
      <w:proofErr w:type="spellStart"/>
      <w:r>
        <w:t>PicoCLI</w:t>
      </w:r>
      <w:proofErr w:type="spellEnd"/>
      <w:r>
        <w:t xml:space="preserve"> </w:t>
      </w:r>
      <w:r w:rsidR="00A352A2">
        <w:t>-</w:t>
      </w:r>
      <w:r>
        <w:t xml:space="preserve"> </w:t>
      </w:r>
      <w:hyperlink r:id="rId6" w:history="1">
        <w:r w:rsidRPr="00BC1D0D">
          <w:rPr>
            <w:rStyle w:val="Hyperlink"/>
          </w:rPr>
          <w:t>https://www.picocli.info/</w:t>
        </w:r>
      </w:hyperlink>
      <w:r>
        <w:t xml:space="preserve"> (added to </w:t>
      </w:r>
      <w:r w:rsidRPr="00917E65">
        <w:rPr>
          <w:rStyle w:val="CodeChar"/>
        </w:rPr>
        <w:t>lib</w:t>
      </w:r>
      <w:r>
        <w:rPr>
          <w:rFonts w:ascii="Calibri" w:hAnsi="Calibri" w:cs="Calibri"/>
        </w:rPr>
        <w:t xml:space="preserve"> automatically)</w:t>
      </w:r>
    </w:p>
    <w:p w14:paraId="28A1227A" w14:textId="79B573FE" w:rsidR="00BC2241" w:rsidRDefault="004E793E" w:rsidP="006040D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</w:t>
      </w:r>
      <w:r w:rsidR="00A352A2">
        <w:rPr>
          <w:rFonts w:ascii="Calibri" w:hAnsi="Calibri" w:cs="Calibri"/>
        </w:rPr>
        <w:t>bt</w:t>
      </w:r>
      <w:proofErr w:type="spellEnd"/>
      <w:r w:rsidR="00A352A2">
        <w:rPr>
          <w:rFonts w:ascii="Calibri" w:hAnsi="Calibri" w:cs="Calibri"/>
        </w:rPr>
        <w:t xml:space="preserve"> - </w:t>
      </w:r>
      <w:hyperlink r:id="rId7" w:history="1">
        <w:r w:rsidR="0098644C" w:rsidRPr="000A3D1B">
          <w:rPr>
            <w:rStyle w:val="Hyperlink"/>
            <w:rFonts w:ascii="Calibri" w:hAnsi="Calibri" w:cs="Calibri"/>
          </w:rPr>
          <w:t>https://github.com/BitBuf/nbt</w:t>
        </w:r>
      </w:hyperlink>
      <w:r w:rsidR="0098644C">
        <w:rPr>
          <w:rFonts w:ascii="Calibri" w:hAnsi="Calibri" w:cs="Calibri"/>
        </w:rPr>
        <w:t xml:space="preserve"> (added to </w:t>
      </w:r>
      <w:r w:rsidR="0098644C" w:rsidRPr="0098644C">
        <w:rPr>
          <w:rStyle w:val="CodeChar"/>
        </w:rPr>
        <w:t>lib</w:t>
      </w:r>
      <w:r w:rsidR="0098644C">
        <w:rPr>
          <w:rFonts w:ascii="Calibri" w:hAnsi="Calibri" w:cs="Calibri"/>
        </w:rPr>
        <w:t xml:space="preserve"> automatically)</w:t>
      </w:r>
    </w:p>
    <w:p w14:paraId="7C6BABE7" w14:textId="1992BF63" w:rsidR="0098644C" w:rsidRDefault="0098644C" w:rsidP="0098644C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gson</w:t>
      </w:r>
      <w:proofErr w:type="spellEnd"/>
      <w:r>
        <w:rPr>
          <w:rFonts w:ascii="Calibri" w:hAnsi="Calibri" w:cs="Calibri"/>
        </w:rPr>
        <w:t xml:space="preserve"> - </w:t>
      </w:r>
      <w:hyperlink r:id="rId8" w:history="1">
        <w:r w:rsidR="009F1DDE" w:rsidRPr="000A3D1B">
          <w:rPr>
            <w:rStyle w:val="Hyperlink"/>
            <w:rFonts w:ascii="Calibri" w:hAnsi="Calibri" w:cs="Calibri"/>
          </w:rPr>
          <w:t>https://github.com/google/gson</w:t>
        </w:r>
      </w:hyperlink>
      <w:r w:rsidR="009F1DDE">
        <w:rPr>
          <w:rFonts w:ascii="Calibri" w:hAnsi="Calibri" w:cs="Calibri"/>
        </w:rPr>
        <w:t xml:space="preserve"> (dependency for </w:t>
      </w:r>
      <w:r w:rsidR="009F1DDE" w:rsidRPr="00E94317">
        <w:rPr>
          <w:rStyle w:val="CodeChar"/>
        </w:rPr>
        <w:t>nbt</w:t>
      </w:r>
      <w:r w:rsidR="009F1DDE">
        <w:rPr>
          <w:rFonts w:ascii="Calibri" w:hAnsi="Calibri" w:cs="Calibri"/>
        </w:rPr>
        <w:t xml:space="preserve">, added to </w:t>
      </w:r>
      <w:r w:rsidR="009F1DDE" w:rsidRPr="00E94317">
        <w:rPr>
          <w:rStyle w:val="CodeChar"/>
        </w:rPr>
        <w:t>lib</w:t>
      </w:r>
      <w:r w:rsidR="009F1DDE">
        <w:rPr>
          <w:rFonts w:ascii="Calibri" w:hAnsi="Calibri" w:cs="Calibri"/>
        </w:rPr>
        <w:t xml:space="preserve"> automatically)</w:t>
      </w:r>
    </w:p>
    <w:p w14:paraId="5BFCA69D" w14:textId="77777777" w:rsidR="006040D0" w:rsidRDefault="006040D0" w:rsidP="006040D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690AECE" w14:textId="77777777" w:rsidR="006040D0" w:rsidRDefault="006040D0" w:rsidP="006040D0">
      <w:pPr>
        <w:pStyle w:val="Heading1"/>
      </w:pPr>
      <w:bookmarkStart w:id="2" w:name="_Toc123463005"/>
      <w:r>
        <w:lastRenderedPageBreak/>
        <w:t>Installation</w:t>
      </w:r>
      <w:bookmarkEnd w:id="2"/>
    </w:p>
    <w:p w14:paraId="778EB92C" w14:textId="77777777" w:rsidR="006040D0" w:rsidRDefault="006040D0" w:rsidP="006040D0">
      <w:r>
        <w:t>The MC-Microprocessor series of programs can be installed via</w:t>
      </w:r>
    </w:p>
    <w:p w14:paraId="3962D0DC" w14:textId="77777777" w:rsidR="006040D0" w:rsidRDefault="006040D0" w:rsidP="006040D0"/>
    <w:p w14:paraId="1EF355C6" w14:textId="77777777" w:rsidR="006040D0" w:rsidRDefault="006040D0" w:rsidP="006040D0">
      <w:pPr>
        <w:rPr>
          <w:rFonts w:ascii="Courier New" w:hAnsi="Courier New" w:cs="Courier New"/>
        </w:rPr>
      </w:pPr>
      <w:r>
        <w:t xml:space="preserve">&gt; </w:t>
      </w:r>
      <w:r w:rsidRPr="00315A41">
        <w:rPr>
          <w:rStyle w:val="CodeChar"/>
        </w:rPr>
        <w:t>git clone https://github.com/JonathanUhler/MC-Microprocessor</w:t>
      </w:r>
    </w:p>
    <w:p w14:paraId="782E5C33" w14:textId="77777777" w:rsidR="006040D0" w:rsidRDefault="006040D0" w:rsidP="006040D0">
      <w:pPr>
        <w:rPr>
          <w:rFonts w:ascii="Courier New" w:hAnsi="Courier New" w:cs="Courier New"/>
        </w:rPr>
      </w:pPr>
    </w:p>
    <w:p w14:paraId="2594177A" w14:textId="69E76228" w:rsidR="006040D0" w:rsidRPr="00674F64" w:rsidRDefault="006040D0" w:rsidP="006040D0">
      <w:pPr>
        <w:rPr>
          <w:rFonts w:cstheme="minorHAnsi"/>
        </w:rPr>
      </w:pPr>
      <w:r>
        <w:rPr>
          <w:rFonts w:cstheme="minorHAnsi"/>
        </w:rPr>
        <w:t xml:space="preserve">Move the contents of </w:t>
      </w:r>
      <w:r w:rsidR="00986CB2">
        <w:rPr>
          <w:rStyle w:val="CodeChar"/>
        </w:rPr>
        <w:t>PM-Generator</w:t>
      </w:r>
      <w:r w:rsidRPr="00315A41">
        <w:rPr>
          <w:rStyle w:val="CodeChar"/>
        </w:rPr>
        <w:t>/bin</w:t>
      </w:r>
      <w:r>
        <w:rPr>
          <w:rFonts w:cstheme="minorHAnsi"/>
        </w:rPr>
        <w:t xml:space="preserve"> to someplace in the system </w:t>
      </w:r>
      <w:r w:rsidRPr="00346557">
        <w:rPr>
          <w:rStyle w:val="CodeChar"/>
        </w:rPr>
        <w:t>$PATH</w:t>
      </w:r>
      <w:r>
        <w:rPr>
          <w:rFonts w:cstheme="minorHAnsi"/>
        </w:rPr>
        <w:t xml:space="preserve">. Make sure the </w:t>
      </w:r>
      <w:r w:rsidR="00764709">
        <w:rPr>
          <w:rStyle w:val="CodeChar"/>
        </w:rPr>
        <w:t xml:space="preserve">PMGen </w:t>
      </w:r>
      <w:r>
        <w:rPr>
          <w:rFonts w:cstheme="minorHAnsi"/>
        </w:rPr>
        <w:t xml:space="preserve">script and </w:t>
      </w:r>
      <w:r w:rsidRPr="00D705BE">
        <w:rPr>
          <w:rStyle w:val="CodeChar"/>
        </w:rPr>
        <w:t>lib</w:t>
      </w:r>
      <w:r>
        <w:rPr>
          <w:rFonts w:cstheme="minorHAnsi"/>
        </w:rPr>
        <w:t xml:space="preserve"> directory are also included. Run </w:t>
      </w:r>
      <w:r w:rsidR="008E69E2">
        <w:rPr>
          <w:rStyle w:val="CodeChar"/>
        </w:rPr>
        <w:t xml:space="preserve">PMGen </w:t>
      </w:r>
      <w:r w:rsidRPr="00E33586">
        <w:rPr>
          <w:rStyle w:val="CodeChar"/>
        </w:rPr>
        <w:t xml:space="preserve">--help </w:t>
      </w:r>
      <w:r>
        <w:rPr>
          <w:rFonts w:cstheme="minorHAnsi"/>
        </w:rPr>
        <w:t>to get started.</w:t>
      </w:r>
    </w:p>
    <w:p w14:paraId="3D555C0B" w14:textId="77777777" w:rsidR="006040D0" w:rsidRDefault="006040D0" w:rsidP="006040D0">
      <w:r>
        <w:br w:type="page"/>
      </w:r>
    </w:p>
    <w:p w14:paraId="0EB8D8BB" w14:textId="77777777" w:rsidR="006040D0" w:rsidRDefault="006040D0" w:rsidP="006040D0">
      <w:pPr>
        <w:pStyle w:val="Heading1"/>
      </w:pPr>
      <w:bookmarkStart w:id="3" w:name="_Toc123463006"/>
      <w:r>
        <w:lastRenderedPageBreak/>
        <w:t>Command Line Information</w:t>
      </w:r>
      <w:bookmarkEnd w:id="3"/>
    </w:p>
    <w:p w14:paraId="645F4364" w14:textId="77777777" w:rsidR="006040D0" w:rsidRDefault="006040D0" w:rsidP="006040D0"/>
    <w:p w14:paraId="38672313" w14:textId="35C1D8A7" w:rsidR="006040D0" w:rsidRDefault="00795D47" w:rsidP="00795D47">
      <w:pPr>
        <w:pStyle w:val="Heading2"/>
      </w:pPr>
      <w:bookmarkStart w:id="4" w:name="_Toc123463007"/>
      <w:r>
        <w:t>Options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40D0" w14:paraId="500288C2" w14:textId="77777777" w:rsidTr="000E1542">
        <w:tc>
          <w:tcPr>
            <w:tcW w:w="4675" w:type="dxa"/>
            <w:shd w:val="clear" w:color="auto" w:fill="D9D9D9" w:themeFill="background1" w:themeFillShade="D9"/>
          </w:tcPr>
          <w:p w14:paraId="67B96B50" w14:textId="77777777" w:rsidR="006040D0" w:rsidRPr="00F65C8F" w:rsidRDefault="006040D0" w:rsidP="000E1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F56CCFB" w14:textId="77777777" w:rsidR="006040D0" w:rsidRPr="00F65C8F" w:rsidRDefault="006040D0" w:rsidP="000E1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8350B0" w14:paraId="6F4020CB" w14:textId="77777777" w:rsidTr="000E1542">
        <w:tc>
          <w:tcPr>
            <w:tcW w:w="4675" w:type="dxa"/>
          </w:tcPr>
          <w:p w14:paraId="76DA543E" w14:textId="7299AAAA" w:rsidR="008350B0" w:rsidRDefault="008350B0" w:rsidP="000E1542">
            <w:r>
              <w:t>-f, --force</w:t>
            </w:r>
          </w:p>
        </w:tc>
        <w:tc>
          <w:tcPr>
            <w:tcW w:w="4675" w:type="dxa"/>
          </w:tcPr>
          <w:p w14:paraId="30DED28C" w14:textId="1BBAAB1F" w:rsidR="008350B0" w:rsidRDefault="00774EC9" w:rsidP="000E1542">
            <w:r>
              <w:t>Overwrite existing content in the output file, if -o is specified. If not specified, content is appended.</w:t>
            </w:r>
          </w:p>
        </w:tc>
      </w:tr>
      <w:tr w:rsidR="006040D0" w14:paraId="1B31DEF1" w14:textId="77777777" w:rsidTr="000E1542">
        <w:tc>
          <w:tcPr>
            <w:tcW w:w="4675" w:type="dxa"/>
          </w:tcPr>
          <w:p w14:paraId="0C455093" w14:textId="77777777" w:rsidR="006040D0" w:rsidRDefault="006040D0" w:rsidP="000E1542">
            <w:r>
              <w:t>-h, --help</w:t>
            </w:r>
          </w:p>
        </w:tc>
        <w:tc>
          <w:tcPr>
            <w:tcW w:w="4675" w:type="dxa"/>
          </w:tcPr>
          <w:p w14:paraId="5A30BF90" w14:textId="77777777" w:rsidR="006040D0" w:rsidRDefault="006040D0" w:rsidP="000E1542">
            <w:r>
              <w:t>Display help message and exit.</w:t>
            </w:r>
          </w:p>
        </w:tc>
      </w:tr>
      <w:tr w:rsidR="00FF68E7" w14:paraId="7BEB90FC" w14:textId="77777777" w:rsidTr="000E1542">
        <w:tc>
          <w:tcPr>
            <w:tcW w:w="4675" w:type="dxa"/>
          </w:tcPr>
          <w:p w14:paraId="112B83C0" w14:textId="260F0BBD" w:rsidR="00FF68E7" w:rsidRDefault="00E12D1C" w:rsidP="000E1542">
            <w:r>
              <w:t>-l, --length &lt;LENGTH&gt;</w:t>
            </w:r>
          </w:p>
        </w:tc>
        <w:tc>
          <w:tcPr>
            <w:tcW w:w="4675" w:type="dxa"/>
          </w:tcPr>
          <w:p w14:paraId="4D6A23C8" w14:textId="139F3287" w:rsidR="00FF68E7" w:rsidRDefault="000519AD" w:rsidP="000E1542">
            <w:r>
              <w:t xml:space="preserve">Specify length (in lines) of the program memory. Default 64. </w:t>
            </w:r>
            <w:r w:rsidR="00BD121C">
              <w:t>NOTE: an error will be thrown if the number of instructions in the IN_FILE &gt; --length</w:t>
            </w:r>
            <w:r w:rsidR="000230D5">
              <w:t>.</w:t>
            </w:r>
          </w:p>
        </w:tc>
      </w:tr>
      <w:tr w:rsidR="00457A48" w14:paraId="272AD2A4" w14:textId="77777777" w:rsidTr="000E1542">
        <w:tc>
          <w:tcPr>
            <w:tcW w:w="4675" w:type="dxa"/>
          </w:tcPr>
          <w:p w14:paraId="41C69B81" w14:textId="15003CC8" w:rsidR="00457A48" w:rsidRDefault="0076787C" w:rsidP="000E1542">
            <w:r>
              <w:t>-o, --</w:t>
            </w:r>
            <w:proofErr w:type="spellStart"/>
            <w:r>
              <w:t>outfile</w:t>
            </w:r>
            <w:proofErr w:type="spellEnd"/>
            <w:r>
              <w:t xml:space="preserve"> &lt;OUT_FILE&gt;</w:t>
            </w:r>
          </w:p>
        </w:tc>
        <w:tc>
          <w:tcPr>
            <w:tcW w:w="4675" w:type="dxa"/>
          </w:tcPr>
          <w:p w14:paraId="7B487E86" w14:textId="77673B58" w:rsidR="00457A48" w:rsidRDefault="001A7CBE" w:rsidP="000E1542">
            <w:r>
              <w:t xml:space="preserve">Specify the location of an output file. If not specified, output is printed to </w:t>
            </w:r>
            <w:proofErr w:type="spellStart"/>
            <w:r>
              <w:t>stdout</w:t>
            </w:r>
            <w:proofErr w:type="spellEnd"/>
            <w:r>
              <w:t>.</w:t>
            </w:r>
          </w:p>
        </w:tc>
      </w:tr>
      <w:tr w:rsidR="00457A48" w14:paraId="2B12A7E5" w14:textId="77777777" w:rsidTr="000E1542">
        <w:tc>
          <w:tcPr>
            <w:tcW w:w="4675" w:type="dxa"/>
          </w:tcPr>
          <w:p w14:paraId="18C6059A" w14:textId="08100B4A" w:rsidR="00457A48" w:rsidRDefault="00701CF6" w:rsidP="000E1542">
            <w:r>
              <w:t>-u, --unpacked</w:t>
            </w:r>
          </w:p>
        </w:tc>
        <w:tc>
          <w:tcPr>
            <w:tcW w:w="4675" w:type="dxa"/>
          </w:tcPr>
          <w:p w14:paraId="7FD1B4D1" w14:textId="5E1598C6" w:rsidR="00457A48" w:rsidRDefault="00133EF6" w:rsidP="000E1542">
            <w:r>
              <w:t xml:space="preserve">Return </w:t>
            </w:r>
            <w:r w:rsidR="00100C65">
              <w:t>unpacked NBT data instead of packed bytes.</w:t>
            </w:r>
            <w:r w:rsidR="003B4E48">
              <w:t xml:space="preserve"> Not recommended for use with </w:t>
            </w:r>
            <w:r w:rsidR="006A6C9E">
              <w:t>-o or -z</w:t>
            </w:r>
            <w:r w:rsidR="003B4E48">
              <w:t>, as unpacked data is human-readable only.</w:t>
            </w:r>
          </w:p>
        </w:tc>
      </w:tr>
      <w:tr w:rsidR="006040D0" w14:paraId="5F8B6EAB" w14:textId="77777777" w:rsidTr="000E1542">
        <w:tc>
          <w:tcPr>
            <w:tcW w:w="4675" w:type="dxa"/>
          </w:tcPr>
          <w:p w14:paraId="63427F0B" w14:textId="77777777" w:rsidR="006040D0" w:rsidRDefault="006040D0" w:rsidP="000E1542">
            <w:r>
              <w:t>-V, --version</w:t>
            </w:r>
          </w:p>
        </w:tc>
        <w:tc>
          <w:tcPr>
            <w:tcW w:w="4675" w:type="dxa"/>
          </w:tcPr>
          <w:p w14:paraId="0910AB61" w14:textId="77777777" w:rsidR="006040D0" w:rsidRDefault="006040D0" w:rsidP="000E1542">
            <w:r>
              <w:t>Display the version and exit.</w:t>
            </w:r>
          </w:p>
        </w:tc>
      </w:tr>
      <w:tr w:rsidR="00CB242C" w14:paraId="0A9A6A05" w14:textId="77777777" w:rsidTr="000E1542">
        <w:tc>
          <w:tcPr>
            <w:tcW w:w="4675" w:type="dxa"/>
          </w:tcPr>
          <w:p w14:paraId="16349ECB" w14:textId="07425DD9" w:rsidR="00CB242C" w:rsidRDefault="0076047B" w:rsidP="000E1542">
            <w:r>
              <w:t>-w, --width &lt;WIDTH&gt;</w:t>
            </w:r>
          </w:p>
        </w:tc>
        <w:tc>
          <w:tcPr>
            <w:tcW w:w="4675" w:type="dxa"/>
          </w:tcPr>
          <w:p w14:paraId="7BBC872B" w14:textId="1E50F55C" w:rsidR="00CB242C" w:rsidRPr="00FB66C4" w:rsidRDefault="00066D7E" w:rsidP="000E1542">
            <w:r>
              <w:t>Specify width (in bits) to expect of each instruction in the IN_FILE.</w:t>
            </w:r>
            <w:r w:rsidR="00544A6E">
              <w:t xml:space="preserve"> Default 25.</w:t>
            </w:r>
            <w:r w:rsidR="00B20C8B">
              <w:t xml:space="preserve"> NOTE: this is an </w:t>
            </w:r>
            <w:r w:rsidR="00B20C8B" w:rsidRPr="00B20C8B">
              <w:rPr>
                <w:b/>
                <w:bCs/>
                <w:u w:val="single"/>
              </w:rPr>
              <w:t>unchecked operation</w:t>
            </w:r>
            <w:r w:rsidR="00B20C8B">
              <w:t xml:space="preserve">; </w:t>
            </w:r>
            <w:r w:rsidR="00FB66C4">
              <w:t xml:space="preserve">if instructions in the IN_FILE are a different width, they will be </w:t>
            </w:r>
            <w:r w:rsidR="00FB66C4">
              <w:rPr>
                <w:b/>
                <w:bCs/>
                <w:u w:val="single"/>
              </w:rPr>
              <w:t>truncated or expanded</w:t>
            </w:r>
            <w:r w:rsidR="00FB66C4">
              <w:t>.</w:t>
            </w:r>
          </w:p>
        </w:tc>
      </w:tr>
      <w:tr w:rsidR="00CB242C" w14:paraId="1032DED5" w14:textId="77777777" w:rsidTr="000E1542">
        <w:tc>
          <w:tcPr>
            <w:tcW w:w="4675" w:type="dxa"/>
          </w:tcPr>
          <w:p w14:paraId="46CCE0D4" w14:textId="635EA737" w:rsidR="00CB242C" w:rsidRDefault="00921E07" w:rsidP="000E1542">
            <w:r>
              <w:t>-z, --zip</w:t>
            </w:r>
          </w:p>
        </w:tc>
        <w:tc>
          <w:tcPr>
            <w:tcW w:w="4675" w:type="dxa"/>
          </w:tcPr>
          <w:p w14:paraId="3CD9F258" w14:textId="3B371BFB" w:rsidR="00CB242C" w:rsidRDefault="00960F83" w:rsidP="000E1542">
            <w:r>
              <w:t xml:space="preserve">Zip the output file with </w:t>
            </w:r>
            <w:proofErr w:type="spellStart"/>
            <w:r>
              <w:t>gzip</w:t>
            </w:r>
            <w:proofErr w:type="spellEnd"/>
            <w:r w:rsidR="00B2413A">
              <w:t>, if -o is specified.</w:t>
            </w:r>
          </w:p>
        </w:tc>
      </w:tr>
    </w:tbl>
    <w:p w14:paraId="7E45A8BC" w14:textId="17A99DA9" w:rsidR="006040D0" w:rsidRDefault="006040D0" w:rsidP="00E876F5"/>
    <w:p w14:paraId="6112260C" w14:textId="17F68D48" w:rsidR="00DF161D" w:rsidRDefault="00DF161D" w:rsidP="00DF161D">
      <w:pPr>
        <w:pStyle w:val="Heading2"/>
      </w:pPr>
      <w:bookmarkStart w:id="5" w:name="_Toc123463008"/>
      <w:r>
        <w:t>Arguments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7EE" w:rsidRPr="00F65C8F" w14:paraId="15A5703F" w14:textId="77777777" w:rsidTr="000E1542">
        <w:tc>
          <w:tcPr>
            <w:tcW w:w="4675" w:type="dxa"/>
            <w:shd w:val="clear" w:color="auto" w:fill="D9D9D9" w:themeFill="background1" w:themeFillShade="D9"/>
          </w:tcPr>
          <w:p w14:paraId="7AB76132" w14:textId="682E406F" w:rsidR="006A67EE" w:rsidRPr="00F65C8F" w:rsidRDefault="006A67EE" w:rsidP="000E1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Argument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818ACAE" w14:textId="77777777" w:rsidR="006A67EE" w:rsidRPr="00F65C8F" w:rsidRDefault="006A67EE" w:rsidP="000E1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CF5426" w:rsidRPr="00F65C8F" w14:paraId="7BE4A021" w14:textId="77777777" w:rsidTr="00CF5426">
        <w:tc>
          <w:tcPr>
            <w:tcW w:w="4675" w:type="dxa"/>
            <w:shd w:val="clear" w:color="auto" w:fill="FFFFFF" w:themeFill="background1"/>
          </w:tcPr>
          <w:p w14:paraId="6370B25B" w14:textId="43D428FF" w:rsidR="00CF5426" w:rsidRPr="00CF5426" w:rsidRDefault="006C09BE" w:rsidP="00CF5426">
            <w:r>
              <w:t>IN_FILE</w:t>
            </w:r>
          </w:p>
        </w:tc>
        <w:tc>
          <w:tcPr>
            <w:tcW w:w="4675" w:type="dxa"/>
            <w:shd w:val="clear" w:color="auto" w:fill="FFFFFF" w:themeFill="background1"/>
          </w:tcPr>
          <w:p w14:paraId="757746D0" w14:textId="0C935C9A" w:rsidR="00CF5426" w:rsidRPr="00CF5426" w:rsidRDefault="00820E0F" w:rsidP="00CF5426">
            <w:r>
              <w:t>Input file with assembled instructions.</w:t>
            </w:r>
          </w:p>
        </w:tc>
      </w:tr>
    </w:tbl>
    <w:p w14:paraId="6896B50E" w14:textId="77777777" w:rsidR="002B55D5" w:rsidRPr="002B55D5" w:rsidRDefault="002B55D5" w:rsidP="002B55D5"/>
    <w:sectPr w:rsidR="002B55D5" w:rsidRPr="002B55D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56932853"/>
      <w:docPartObj>
        <w:docPartGallery w:val="Page Numbers (Bottom of Page)"/>
        <w:docPartUnique/>
      </w:docPartObj>
    </w:sdtPr>
    <w:sdtContent>
      <w:p w14:paraId="58AD8D56" w14:textId="77777777" w:rsidR="00BF6BB5" w:rsidRDefault="00000000" w:rsidP="00BC1D0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13FA94" w14:textId="77777777" w:rsidR="00BF6BB5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08246237"/>
      <w:docPartObj>
        <w:docPartGallery w:val="Page Numbers (Bottom of Page)"/>
        <w:docPartUnique/>
      </w:docPartObj>
    </w:sdtPr>
    <w:sdtContent>
      <w:p w14:paraId="7A5A15CC" w14:textId="77777777" w:rsidR="00BF6BB5" w:rsidRDefault="00000000" w:rsidP="00BC1D0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033E2D" w14:textId="77777777" w:rsidR="00BF6BB5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235"/>
    <w:multiLevelType w:val="hybridMultilevel"/>
    <w:tmpl w:val="EA44EF50"/>
    <w:lvl w:ilvl="0" w:tplc="7F5A3872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98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4F"/>
    <w:rsid w:val="000230D5"/>
    <w:rsid w:val="000519AD"/>
    <w:rsid w:val="00066D7E"/>
    <w:rsid w:val="00100C65"/>
    <w:rsid w:val="001220E0"/>
    <w:rsid w:val="00133EF6"/>
    <w:rsid w:val="001A7CBE"/>
    <w:rsid w:val="002B55D5"/>
    <w:rsid w:val="002F2745"/>
    <w:rsid w:val="003B4E48"/>
    <w:rsid w:val="003F12FF"/>
    <w:rsid w:val="00455DDB"/>
    <w:rsid w:val="00457A48"/>
    <w:rsid w:val="004E793E"/>
    <w:rsid w:val="00544A6E"/>
    <w:rsid w:val="00563167"/>
    <w:rsid w:val="0060189D"/>
    <w:rsid w:val="006040D0"/>
    <w:rsid w:val="006A67EE"/>
    <w:rsid w:val="006A6C9E"/>
    <w:rsid w:val="006C09BE"/>
    <w:rsid w:val="00701CF6"/>
    <w:rsid w:val="0076047B"/>
    <w:rsid w:val="00764709"/>
    <w:rsid w:val="0076787C"/>
    <w:rsid w:val="00774EC9"/>
    <w:rsid w:val="00795D47"/>
    <w:rsid w:val="007F385E"/>
    <w:rsid w:val="00820E0F"/>
    <w:rsid w:val="008350B0"/>
    <w:rsid w:val="008C2BEC"/>
    <w:rsid w:val="008E69E2"/>
    <w:rsid w:val="00921E07"/>
    <w:rsid w:val="00960F83"/>
    <w:rsid w:val="0098644C"/>
    <w:rsid w:val="00986CB2"/>
    <w:rsid w:val="009F1DDE"/>
    <w:rsid w:val="009F1DF4"/>
    <w:rsid w:val="00A352A2"/>
    <w:rsid w:val="00B20C8B"/>
    <w:rsid w:val="00B2413A"/>
    <w:rsid w:val="00B70E9A"/>
    <w:rsid w:val="00BC2241"/>
    <w:rsid w:val="00BD121C"/>
    <w:rsid w:val="00C4312C"/>
    <w:rsid w:val="00C602D4"/>
    <w:rsid w:val="00C8004F"/>
    <w:rsid w:val="00CB242C"/>
    <w:rsid w:val="00CC4951"/>
    <w:rsid w:val="00CF5426"/>
    <w:rsid w:val="00D426E7"/>
    <w:rsid w:val="00DF161D"/>
    <w:rsid w:val="00E12D1C"/>
    <w:rsid w:val="00E876F5"/>
    <w:rsid w:val="00E94317"/>
    <w:rsid w:val="00EA572A"/>
    <w:rsid w:val="00F51895"/>
    <w:rsid w:val="00FB66C4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DE937"/>
  <w15:chartTrackingRefBased/>
  <w15:docId w15:val="{542D7D6A-C995-5E49-9BBD-CB02D993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0D0"/>
  </w:style>
  <w:style w:type="paragraph" w:styleId="Heading1">
    <w:name w:val="heading 1"/>
    <w:basedOn w:val="Normal"/>
    <w:next w:val="Normal"/>
    <w:link w:val="Heading1Char"/>
    <w:uiPriority w:val="9"/>
    <w:qFormat/>
    <w:rsid w:val="006040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40D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6040D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40D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040D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040D0"/>
    <w:pPr>
      <w:ind w:left="48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604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04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0D0"/>
  </w:style>
  <w:style w:type="character" w:styleId="PageNumber">
    <w:name w:val="page number"/>
    <w:basedOn w:val="DefaultParagraphFont"/>
    <w:uiPriority w:val="99"/>
    <w:semiHidden/>
    <w:unhideWhenUsed/>
    <w:rsid w:val="006040D0"/>
  </w:style>
  <w:style w:type="character" w:styleId="Hyperlink">
    <w:name w:val="Hyperlink"/>
    <w:basedOn w:val="DefaultParagraphFont"/>
    <w:uiPriority w:val="99"/>
    <w:unhideWhenUsed/>
    <w:rsid w:val="006040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0D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040D0"/>
    <w:rPr>
      <w:rFonts w:ascii="Courier New" w:hAnsi="Courier New"/>
      <w:noProof/>
      <w:sz w:val="20"/>
    </w:rPr>
  </w:style>
  <w:style w:type="character" w:customStyle="1" w:styleId="CodeChar">
    <w:name w:val="Code Char"/>
    <w:basedOn w:val="DefaultParagraphFont"/>
    <w:link w:val="Code"/>
    <w:rsid w:val="006040D0"/>
    <w:rPr>
      <w:rFonts w:ascii="Courier New" w:hAnsi="Courier New"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86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tBuf/nb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cocli.inf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Uhler</dc:creator>
  <cp:keywords/>
  <dc:description/>
  <cp:lastModifiedBy>Jonathan Uhler</cp:lastModifiedBy>
  <cp:revision>56</cp:revision>
  <dcterms:created xsi:type="dcterms:W3CDTF">2023-01-01T18:23:00Z</dcterms:created>
  <dcterms:modified xsi:type="dcterms:W3CDTF">2023-01-01T18:56:00Z</dcterms:modified>
</cp:coreProperties>
</file>