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D293F" w14:textId="77777777" w:rsidR="00C074FB" w:rsidRPr="0018121E" w:rsidRDefault="00E644D6" w:rsidP="0008053A">
      <w:pPr>
        <w:spacing w:line="276" w:lineRule="auto"/>
        <w:jc w:val="right"/>
        <w:rPr>
          <w:b/>
          <w:lang w:val="es-ES_tradnl"/>
        </w:rPr>
      </w:pPr>
      <w:r w:rsidRPr="0018121E">
        <w:rPr>
          <w:b/>
          <w:sz w:val="28"/>
          <w:lang w:val="es-ES_tradnl"/>
        </w:rPr>
        <w:t>CENFOTEC</w:t>
      </w:r>
      <w:r w:rsidRPr="00E644D6">
        <w:rPr>
          <w:lang w:val="es-ES_tradnl"/>
        </w:rPr>
        <w:br/>
      </w:r>
      <w:r w:rsidRPr="0018121E">
        <w:rPr>
          <w:b/>
          <w:lang w:val="es-ES_tradnl"/>
        </w:rPr>
        <w:t>Curso iOS</w:t>
      </w:r>
    </w:p>
    <w:p w14:paraId="66446E24" w14:textId="4F074E02" w:rsidR="00E644D6" w:rsidRDefault="00E644D6" w:rsidP="0008053A">
      <w:pPr>
        <w:spacing w:line="276" w:lineRule="auto"/>
        <w:jc w:val="right"/>
        <w:rPr>
          <w:b/>
          <w:lang w:val="es-ES_tradnl"/>
        </w:rPr>
      </w:pPr>
      <w:r w:rsidRPr="0018121E">
        <w:rPr>
          <w:b/>
          <w:lang w:val="es-ES_tradnl"/>
        </w:rPr>
        <w:t>Proyecto</w:t>
      </w:r>
      <w:r w:rsidR="00E23B94" w:rsidRPr="0018121E">
        <w:rPr>
          <w:b/>
          <w:lang w:val="es-ES_tradnl"/>
        </w:rPr>
        <w:t xml:space="preserve"> Programado</w:t>
      </w:r>
    </w:p>
    <w:p w14:paraId="66486F87" w14:textId="77777777" w:rsidR="0018121E" w:rsidRPr="0018121E" w:rsidRDefault="0018121E" w:rsidP="0008053A">
      <w:pPr>
        <w:spacing w:line="276" w:lineRule="auto"/>
        <w:jc w:val="right"/>
        <w:rPr>
          <w:b/>
          <w:lang w:val="es-ES_tradnl"/>
        </w:rPr>
      </w:pPr>
    </w:p>
    <w:p w14:paraId="6A425357" w14:textId="77777777" w:rsidR="00E644D6" w:rsidRPr="00E644D6" w:rsidRDefault="00E644D6" w:rsidP="0008053A">
      <w:pPr>
        <w:spacing w:line="276" w:lineRule="auto"/>
        <w:jc w:val="right"/>
        <w:rPr>
          <w:lang w:val="es-ES_tradnl"/>
        </w:rPr>
      </w:pPr>
      <w:r w:rsidRPr="00E644D6">
        <w:rPr>
          <w:lang w:val="es-ES_tradnl"/>
        </w:rPr>
        <w:t>Jonathan Varela Barrantes</w:t>
      </w:r>
      <w:r w:rsidRPr="00E644D6">
        <w:rPr>
          <w:lang w:val="es-ES_tradnl"/>
        </w:rPr>
        <w:br/>
        <w:t>115670126</w:t>
      </w:r>
    </w:p>
    <w:p w14:paraId="26DEDB05" w14:textId="77777777" w:rsidR="004E6323" w:rsidRDefault="004E6323" w:rsidP="0018121E">
      <w:pPr>
        <w:spacing w:line="360" w:lineRule="auto"/>
        <w:jc w:val="both"/>
        <w:rPr>
          <w:b/>
          <w:lang w:val="es-ES_tradnl"/>
        </w:rPr>
      </w:pPr>
    </w:p>
    <w:p w14:paraId="2615080F" w14:textId="4E8522F6" w:rsidR="004E6323" w:rsidRDefault="004E6323" w:rsidP="004E6323">
      <w:pPr>
        <w:spacing w:line="360" w:lineRule="auto"/>
        <w:jc w:val="center"/>
        <w:rPr>
          <w:b/>
          <w:lang w:val="es-ES_tradnl"/>
        </w:rPr>
      </w:pPr>
      <w:r w:rsidRPr="004E6323">
        <w:rPr>
          <w:b/>
          <w:lang w:val="es-ES_tradnl"/>
        </w:rPr>
        <w:t xml:space="preserve">Aplicación </w:t>
      </w:r>
      <w:proofErr w:type="spellStart"/>
      <w:r w:rsidRPr="004E6323">
        <w:rPr>
          <w:b/>
          <w:lang w:val="es-ES_tradnl"/>
        </w:rPr>
        <w:t>MyID</w:t>
      </w:r>
      <w:proofErr w:type="spellEnd"/>
    </w:p>
    <w:p w14:paraId="649B1088" w14:textId="77777777" w:rsidR="004E6323" w:rsidRPr="004E6323" w:rsidRDefault="004E6323" w:rsidP="0018121E">
      <w:pPr>
        <w:spacing w:line="360" w:lineRule="auto"/>
        <w:jc w:val="both"/>
        <w:rPr>
          <w:b/>
          <w:lang w:val="es-ES_tradnl"/>
        </w:rPr>
      </w:pPr>
    </w:p>
    <w:p w14:paraId="434DE8DC" w14:textId="77777777" w:rsidR="00E644D6" w:rsidRPr="00C20716" w:rsidRDefault="00E644D6" w:rsidP="0018121E">
      <w:pPr>
        <w:spacing w:line="360" w:lineRule="auto"/>
        <w:jc w:val="both"/>
        <w:rPr>
          <w:b/>
          <w:lang w:val="es-ES_tradnl"/>
        </w:rPr>
      </w:pPr>
      <w:r w:rsidRPr="00C20716">
        <w:rPr>
          <w:b/>
          <w:lang w:val="es-ES_tradnl"/>
        </w:rPr>
        <w:t>Descripción</w:t>
      </w:r>
    </w:p>
    <w:p w14:paraId="1EEB1E2F" w14:textId="77777777" w:rsidR="00E644D6" w:rsidRDefault="00E644D6" w:rsidP="00C20716">
      <w:pPr>
        <w:jc w:val="both"/>
        <w:rPr>
          <w:lang w:val="es-ES_tradnl"/>
        </w:rPr>
      </w:pPr>
    </w:p>
    <w:p w14:paraId="4243A26F" w14:textId="3CEDF606" w:rsidR="001E7BB6" w:rsidRPr="00E644D6" w:rsidRDefault="001E7BB6" w:rsidP="0018121E">
      <w:pPr>
        <w:spacing w:line="360" w:lineRule="auto"/>
        <w:jc w:val="both"/>
        <w:rPr>
          <w:lang w:val="es-ES_tradnl"/>
        </w:rPr>
      </w:pPr>
      <w:r>
        <w:rPr>
          <w:lang w:val="es-ES_tradnl"/>
        </w:rPr>
        <w:tab/>
      </w:r>
      <w:r w:rsidR="00192241">
        <w:rPr>
          <w:lang w:val="es-ES_tradnl"/>
        </w:rPr>
        <w:t xml:space="preserve">La aplicación es </w:t>
      </w:r>
      <w:r w:rsidR="0018121E">
        <w:rPr>
          <w:lang w:val="es-ES_tradnl"/>
        </w:rPr>
        <w:t xml:space="preserve">para </w:t>
      </w:r>
      <w:r w:rsidR="00192241">
        <w:rPr>
          <w:lang w:val="es-ES_tradnl"/>
        </w:rPr>
        <w:t>uso empresarial</w:t>
      </w:r>
      <w:r w:rsidR="00E23B94">
        <w:rPr>
          <w:lang w:val="es-ES_tradnl"/>
        </w:rPr>
        <w:t>, es de uso interno y facilita la interacción entre gerencia y demás colaboradores por medio de noticias, propuestas, información de la empresa y del colaborador.</w:t>
      </w:r>
    </w:p>
    <w:p w14:paraId="3CF1B7E2" w14:textId="77777777" w:rsidR="00E644D6" w:rsidRPr="00E644D6" w:rsidRDefault="00E644D6" w:rsidP="0018121E">
      <w:pPr>
        <w:spacing w:line="360" w:lineRule="auto"/>
        <w:jc w:val="both"/>
        <w:rPr>
          <w:lang w:val="es-ES_tradnl"/>
        </w:rPr>
      </w:pPr>
    </w:p>
    <w:p w14:paraId="20282588" w14:textId="77777777" w:rsidR="00E644D6" w:rsidRPr="00C20716" w:rsidRDefault="00E644D6" w:rsidP="0018121E">
      <w:pPr>
        <w:spacing w:line="360" w:lineRule="auto"/>
        <w:jc w:val="both"/>
        <w:rPr>
          <w:b/>
          <w:lang w:val="es-ES_tradnl"/>
        </w:rPr>
      </w:pPr>
      <w:r w:rsidRPr="00C20716">
        <w:rPr>
          <w:b/>
          <w:lang w:val="es-ES_tradnl"/>
        </w:rPr>
        <w:t>Alcance</w:t>
      </w:r>
    </w:p>
    <w:p w14:paraId="40ADDB48" w14:textId="77777777" w:rsidR="000F3BF1" w:rsidRDefault="000F3BF1" w:rsidP="00C20716">
      <w:pPr>
        <w:jc w:val="both"/>
        <w:rPr>
          <w:lang w:val="es-ES_tradnl"/>
        </w:rPr>
      </w:pPr>
      <w:r>
        <w:rPr>
          <w:lang w:val="es-ES_tradnl"/>
        </w:rPr>
        <w:tab/>
      </w:r>
    </w:p>
    <w:p w14:paraId="3F34905F" w14:textId="4908EF51" w:rsidR="00E644D6" w:rsidRDefault="000F3BF1" w:rsidP="0018121E">
      <w:pPr>
        <w:spacing w:line="360" w:lineRule="auto"/>
        <w:ind w:firstLine="720"/>
        <w:jc w:val="both"/>
        <w:rPr>
          <w:lang w:val="es-ES_tradnl"/>
        </w:rPr>
      </w:pPr>
      <w:r>
        <w:rPr>
          <w:lang w:val="es-ES_tradnl"/>
        </w:rPr>
        <w:t>En la</w:t>
      </w:r>
      <w:r w:rsidR="00192241">
        <w:rPr>
          <w:lang w:val="es-ES_tradnl"/>
        </w:rPr>
        <w:t xml:space="preserve"> aplicación</w:t>
      </w:r>
      <w:r>
        <w:rPr>
          <w:lang w:val="es-ES_tradnl"/>
        </w:rPr>
        <w:t xml:space="preserve"> podrán </w:t>
      </w:r>
      <w:r w:rsidR="00192241">
        <w:rPr>
          <w:lang w:val="es-ES_tradnl"/>
        </w:rPr>
        <w:t>ingresar</w:t>
      </w:r>
      <w:r>
        <w:rPr>
          <w:lang w:val="es-ES_tradnl"/>
        </w:rPr>
        <w:t xml:space="preserve"> todos los colaboradores de la empresa </w:t>
      </w:r>
      <w:r w:rsidR="00862D39">
        <w:rPr>
          <w:lang w:val="es-ES_tradnl"/>
        </w:rPr>
        <w:t>haciendo</w:t>
      </w:r>
      <w:r>
        <w:rPr>
          <w:lang w:val="es-ES_tradnl"/>
        </w:rPr>
        <w:t xml:space="preserve"> </w:t>
      </w:r>
      <w:r w:rsidR="00862D39">
        <w:rPr>
          <w:lang w:val="es-ES_tradnl"/>
        </w:rPr>
        <w:t xml:space="preserve">uso de </w:t>
      </w:r>
      <w:r>
        <w:rPr>
          <w:lang w:val="es-ES_tradnl"/>
        </w:rPr>
        <w:t>su identificación y contraseña</w:t>
      </w:r>
      <w:r w:rsidR="00862D39">
        <w:rPr>
          <w:lang w:val="es-ES_tradnl"/>
        </w:rPr>
        <w:t>, una vez hayan iniciado sesión tendrán acceso al contenido interno del app el cual comprende las secciones que se detallan a continuación:</w:t>
      </w:r>
    </w:p>
    <w:p w14:paraId="501F60BF" w14:textId="76D1CD44" w:rsidR="00862D39" w:rsidRDefault="00862D39" w:rsidP="0018121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Gafete, acá se presenta la información principal del colaborador (foto, nombre, identificación, email, teléfono)</w:t>
      </w:r>
      <w:r w:rsidR="00192241">
        <w:rPr>
          <w:lang w:val="es-ES_tradnl"/>
        </w:rPr>
        <w:t>,</w:t>
      </w:r>
      <w:r>
        <w:rPr>
          <w:lang w:val="es-ES_tradnl"/>
        </w:rPr>
        <w:t xml:space="preserve"> tendrá un diseño muy similar a los gafetes físicos que suelen ser utilizados en las empresas.</w:t>
      </w:r>
    </w:p>
    <w:p w14:paraId="6F86AB9C" w14:textId="34AC8C79" w:rsidR="00862D39" w:rsidRDefault="00862D39" w:rsidP="0018121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Noticias, en esta sección se mostrarán los titulares de las noticias de interés para la empresa agregadas por los administradores del sistema los cuales pueden ser de la gerencia. Al ingresar a la noticia por medio del enlace adjunto se podrá consultar la noticia completa.</w:t>
      </w:r>
    </w:p>
    <w:p w14:paraId="6D30C242" w14:textId="7DBEF01F" w:rsidR="00862D39" w:rsidRDefault="00862D39" w:rsidP="0018121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 xml:space="preserve">Convenios, </w:t>
      </w:r>
      <w:r w:rsidR="0089575B">
        <w:rPr>
          <w:lang w:val="es-ES_tradnl"/>
        </w:rPr>
        <w:t>las empresas suelen poseer convenios con distintos comercios, esta sección tiene como fin mostrar los detalles de cada convenio a los colaboradores. Al igual que las noticias esta información será agregada al sistema por los administradores.</w:t>
      </w:r>
    </w:p>
    <w:p w14:paraId="0A8153A1" w14:textId="77777777" w:rsidR="0038718B" w:rsidRDefault="00862D39" w:rsidP="0038718B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lastRenderedPageBreak/>
        <w:t>Propuestas</w:t>
      </w:r>
      <w:r w:rsidR="0089575B">
        <w:rPr>
          <w:lang w:val="es-ES_tradnl"/>
        </w:rPr>
        <w:t xml:space="preserve">, en este apartado todos los colaboradores podrán agregar </w:t>
      </w:r>
      <w:r w:rsidR="00456A53">
        <w:rPr>
          <w:lang w:val="es-ES_tradnl"/>
        </w:rPr>
        <w:t>ideas</w:t>
      </w:r>
      <w:r w:rsidR="0089575B">
        <w:rPr>
          <w:lang w:val="es-ES_tradnl"/>
        </w:rPr>
        <w:t xml:space="preserve"> con el fin de mejorar la empresa en general, estas propuestas una vez agregadas pueden ser editadas o eliminadas únicamente por el mismo usuario que la agrego. Todas las propuestas serán visibles por todos los colaboradores en el app, y podrán realizar un voto a favor o en contra a cada propuesta de esta forma expresan su apoyo o rechazo a lo expuesto, esto para más tarde ser valorado por </w:t>
      </w:r>
      <w:r w:rsidR="00192241">
        <w:rPr>
          <w:lang w:val="es-ES_tradnl"/>
        </w:rPr>
        <w:t>la parte gerencia</w:t>
      </w:r>
      <w:r w:rsidR="00B26952">
        <w:rPr>
          <w:lang w:val="es-ES_tradnl"/>
        </w:rPr>
        <w:t>l</w:t>
      </w:r>
      <w:r w:rsidR="0089575B">
        <w:rPr>
          <w:lang w:val="es-ES_tradnl"/>
        </w:rPr>
        <w:t xml:space="preserve">. </w:t>
      </w:r>
      <w:r w:rsidR="00192241">
        <w:rPr>
          <w:lang w:val="es-ES_tradnl"/>
        </w:rPr>
        <w:t>Un</w:t>
      </w:r>
      <w:r w:rsidR="0089575B">
        <w:rPr>
          <w:lang w:val="es-ES_tradnl"/>
        </w:rPr>
        <w:t xml:space="preserve"> usuario solo puede votar una</w:t>
      </w:r>
      <w:r w:rsidR="00192241">
        <w:rPr>
          <w:lang w:val="es-ES_tradnl"/>
        </w:rPr>
        <w:t xml:space="preserve"> única</w:t>
      </w:r>
      <w:r w:rsidR="0089575B">
        <w:rPr>
          <w:lang w:val="es-ES_tradnl"/>
        </w:rPr>
        <w:t xml:space="preserve"> vez por cada propuesta.</w:t>
      </w:r>
    </w:p>
    <w:p w14:paraId="3ED0D509" w14:textId="1E71FF2A" w:rsidR="00783A0A" w:rsidRPr="0038718B" w:rsidRDefault="0038718B" w:rsidP="0038718B">
      <w:pPr>
        <w:spacing w:line="360" w:lineRule="auto"/>
        <w:jc w:val="both"/>
        <w:rPr>
          <w:lang w:val="es-ES_tradnl"/>
        </w:rPr>
      </w:pPr>
      <w:r w:rsidRPr="0038718B">
        <w:rPr>
          <w:lang w:val="es-ES_tradnl"/>
        </w:rPr>
        <w:t xml:space="preserve"> </w:t>
      </w:r>
    </w:p>
    <w:p w14:paraId="37F8E35B" w14:textId="7103D28D" w:rsidR="00783A0A" w:rsidRPr="00C20716" w:rsidRDefault="00783A0A" w:rsidP="0018121E">
      <w:pPr>
        <w:spacing w:line="360" w:lineRule="auto"/>
        <w:jc w:val="both"/>
        <w:rPr>
          <w:b/>
          <w:lang w:val="es-ES_tradnl"/>
        </w:rPr>
      </w:pPr>
      <w:r w:rsidRPr="00C20716">
        <w:rPr>
          <w:b/>
          <w:lang w:val="es-ES_tradnl"/>
        </w:rPr>
        <w:t>Objetivo General</w:t>
      </w:r>
    </w:p>
    <w:p w14:paraId="6C8984D2" w14:textId="77777777" w:rsidR="00783A0A" w:rsidRDefault="00783A0A" w:rsidP="00C20716">
      <w:pPr>
        <w:jc w:val="both"/>
        <w:rPr>
          <w:lang w:val="es-ES_tradnl"/>
        </w:rPr>
      </w:pPr>
    </w:p>
    <w:p w14:paraId="5AA041DB" w14:textId="2BCFF3DA" w:rsidR="00783A0A" w:rsidRPr="00C20716" w:rsidRDefault="00783A0A" w:rsidP="00C20716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s-ES_tradnl"/>
        </w:rPr>
      </w:pPr>
      <w:r w:rsidRPr="00C20716">
        <w:rPr>
          <w:lang w:val="es-ES_tradnl"/>
        </w:rPr>
        <w:t>Brindar una herramienta digital para facilitar la interacción entre gerencia y demás colaboradores para así lograr un mejor ambiente laboral en la empresa.</w:t>
      </w:r>
    </w:p>
    <w:p w14:paraId="6236F28C" w14:textId="510B5715" w:rsidR="00783A0A" w:rsidRPr="00783A0A" w:rsidRDefault="00783A0A" w:rsidP="0018121E">
      <w:pPr>
        <w:spacing w:line="360" w:lineRule="auto"/>
        <w:jc w:val="both"/>
        <w:rPr>
          <w:lang w:val="es-ES_tradnl"/>
        </w:rPr>
      </w:pPr>
      <w:r w:rsidRPr="00783A0A">
        <w:rPr>
          <w:lang w:val="es-ES_tradnl"/>
        </w:rPr>
        <w:t xml:space="preserve">  </w:t>
      </w:r>
    </w:p>
    <w:p w14:paraId="59096E03" w14:textId="7C34FCB3" w:rsidR="00E644D6" w:rsidRPr="00C20716" w:rsidRDefault="00783A0A" w:rsidP="0018121E">
      <w:pPr>
        <w:spacing w:line="360" w:lineRule="auto"/>
        <w:jc w:val="both"/>
        <w:rPr>
          <w:b/>
          <w:lang w:val="es-ES_tradnl"/>
        </w:rPr>
      </w:pPr>
      <w:r w:rsidRPr="00C20716">
        <w:rPr>
          <w:b/>
          <w:lang w:val="es-ES_tradnl"/>
        </w:rPr>
        <w:t>Objetivos Específicos</w:t>
      </w:r>
    </w:p>
    <w:p w14:paraId="1F934A9C" w14:textId="77777777" w:rsidR="001B4B76" w:rsidRDefault="001B4B76" w:rsidP="00C20716">
      <w:pPr>
        <w:jc w:val="both"/>
        <w:rPr>
          <w:lang w:val="es-ES_tradnl"/>
        </w:rPr>
      </w:pPr>
    </w:p>
    <w:p w14:paraId="70A1F64B" w14:textId="77F28592" w:rsidR="001B4B76" w:rsidRPr="00C20716" w:rsidRDefault="00783A0A" w:rsidP="00C20716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s-ES_tradnl"/>
        </w:rPr>
      </w:pPr>
      <w:r w:rsidRPr="00C20716">
        <w:rPr>
          <w:lang w:val="es-ES_tradnl"/>
        </w:rPr>
        <w:t>Mostrar de forma clara y ordenada la información del colaborador por medio de un gafete digital.</w:t>
      </w:r>
    </w:p>
    <w:p w14:paraId="43F29AC3" w14:textId="2DC3EC23" w:rsidR="00783A0A" w:rsidRDefault="00783A0A" w:rsidP="0018121E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Facilitar noticias de interés a los colaboradores para mantener un equipo informado y a la vanguardia.</w:t>
      </w:r>
    </w:p>
    <w:p w14:paraId="2B887A2D" w14:textId="7F6B726E" w:rsidR="00783A0A" w:rsidRDefault="00783A0A" w:rsidP="0018121E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 xml:space="preserve">Informar sobre los convenios que posee la empresa con comercios para </w:t>
      </w:r>
      <w:r w:rsidR="00B26952">
        <w:rPr>
          <w:lang w:val="es-ES_tradnl"/>
        </w:rPr>
        <w:t>lograr</w:t>
      </w:r>
      <w:r>
        <w:rPr>
          <w:lang w:val="es-ES_tradnl"/>
        </w:rPr>
        <w:t xml:space="preserve"> un mayor aprovechamiento por parte de los colaboradores.</w:t>
      </w:r>
    </w:p>
    <w:p w14:paraId="5AD5AF7A" w14:textId="63BA4304" w:rsidR="00783A0A" w:rsidRPr="001B4B76" w:rsidRDefault="00783A0A" w:rsidP="0038718B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Crear un espacio para que los colaboradores propongan ideas de mejoras para la empresa en general y así crear un mejor ambiente laboral.</w:t>
      </w:r>
      <w:bookmarkStart w:id="0" w:name="_GoBack"/>
      <w:bookmarkEnd w:id="0"/>
    </w:p>
    <w:sectPr w:rsidR="00783A0A" w:rsidRPr="001B4B76" w:rsidSect="003B1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2189F"/>
    <w:multiLevelType w:val="hybridMultilevel"/>
    <w:tmpl w:val="5BF42CC2"/>
    <w:lvl w:ilvl="0" w:tplc="8836FF04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C6C7574"/>
    <w:multiLevelType w:val="hybridMultilevel"/>
    <w:tmpl w:val="84345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B042FF"/>
    <w:multiLevelType w:val="hybridMultilevel"/>
    <w:tmpl w:val="E78A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70BE2"/>
    <w:multiLevelType w:val="hybridMultilevel"/>
    <w:tmpl w:val="050AB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C9729A"/>
    <w:multiLevelType w:val="hybridMultilevel"/>
    <w:tmpl w:val="6C84A1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4D6"/>
    <w:rsid w:val="0008053A"/>
    <w:rsid w:val="000F3BF1"/>
    <w:rsid w:val="00145475"/>
    <w:rsid w:val="0018121E"/>
    <w:rsid w:val="00192241"/>
    <w:rsid w:val="001B4B76"/>
    <w:rsid w:val="001E7BB6"/>
    <w:rsid w:val="002906DD"/>
    <w:rsid w:val="0038718B"/>
    <w:rsid w:val="003B1CF3"/>
    <w:rsid w:val="00456A53"/>
    <w:rsid w:val="004E6323"/>
    <w:rsid w:val="00783A0A"/>
    <w:rsid w:val="007B4A03"/>
    <w:rsid w:val="00862D39"/>
    <w:rsid w:val="0089575B"/>
    <w:rsid w:val="00B26952"/>
    <w:rsid w:val="00C074FB"/>
    <w:rsid w:val="00C20716"/>
    <w:rsid w:val="00C34641"/>
    <w:rsid w:val="00E23B94"/>
    <w:rsid w:val="00E6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053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377</Words>
  <Characters>2154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Varela Barrantes</dc:creator>
  <cp:keywords/>
  <dc:description/>
  <cp:lastModifiedBy>Jonathan Varela Barrantes</cp:lastModifiedBy>
  <cp:revision>15</cp:revision>
  <dcterms:created xsi:type="dcterms:W3CDTF">2018-05-05T02:41:00Z</dcterms:created>
  <dcterms:modified xsi:type="dcterms:W3CDTF">2018-05-05T08:08:00Z</dcterms:modified>
</cp:coreProperties>
</file>