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3D3B5" w14:textId="2E746819" w:rsidR="00283482" w:rsidRDefault="00283482" w:rsidP="008E1571">
      <w:pPr>
        <w:spacing w:after="0"/>
        <w:rPr>
          <w:lang w:val="es-MX"/>
        </w:rPr>
      </w:pPr>
    </w:p>
    <w:p w14:paraId="42CA6617" w14:textId="69BB667B" w:rsidR="008E1571" w:rsidRPr="008E1571" w:rsidRDefault="008E1571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55576CA0" w14:textId="77777777" w:rsidR="008E1571" w:rsidRPr="008E1571" w:rsidRDefault="008E1571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38BE37F2" w14:textId="691F93F0" w:rsidR="00744A88" w:rsidRPr="008E1571" w:rsidRDefault="00283482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8E1571">
        <w:rPr>
          <w:rFonts w:ascii="Tahoma" w:hAnsi="Tahoma" w:cs="Tahoma"/>
          <w:sz w:val="24"/>
          <w:szCs w:val="24"/>
          <w:lang w:val="es-MX"/>
        </w:rPr>
        <w:t>Quito,</w:t>
      </w:r>
      <w:r w:rsidR="00BD665C" w:rsidRPr="008E1571">
        <w:rPr>
          <w:rFonts w:ascii="Tahoma" w:hAnsi="Tahoma" w:cs="Tahoma"/>
          <w:sz w:val="24"/>
          <w:szCs w:val="24"/>
          <w:lang w:val="es-MX"/>
        </w:rPr>
        <w:t xml:space="preserve"> </w:t>
      </w:r>
      <w:r w:rsidR="00BD665C" w:rsidRPr="008E1571">
        <w:rPr>
          <w:rFonts w:ascii="Tahoma" w:hAnsi="Tahoma" w:cs="Tahoma"/>
          <w:sz w:val="24"/>
          <w:szCs w:val="24"/>
          <w:lang w:val="es-MX"/>
        </w:rPr>
        <w:fldChar w:fldCharType="begin"/>
      </w:r>
      <w:r w:rsidR="00BD665C" w:rsidRPr="008E1571">
        <w:rPr>
          <w:rFonts w:ascii="Tahoma" w:hAnsi="Tahoma" w:cs="Tahoma"/>
          <w:sz w:val="24"/>
          <w:szCs w:val="24"/>
          <w:lang w:val="es-MX"/>
        </w:rPr>
        <w:instrText xml:space="preserve"> TIME \@ "d' de 'MMMM' de 'yyyy" </w:instrText>
      </w:r>
      <w:r w:rsidR="00BD665C" w:rsidRPr="008E1571">
        <w:rPr>
          <w:rFonts w:ascii="Tahoma" w:hAnsi="Tahoma" w:cs="Tahoma"/>
          <w:sz w:val="24"/>
          <w:szCs w:val="24"/>
          <w:lang w:val="es-MX"/>
        </w:rPr>
        <w:fldChar w:fldCharType="separate"/>
      </w:r>
      <w:r w:rsidR="00DA0538">
        <w:rPr>
          <w:rFonts w:ascii="Tahoma" w:hAnsi="Tahoma" w:cs="Tahoma"/>
          <w:noProof/>
          <w:sz w:val="24"/>
          <w:szCs w:val="24"/>
          <w:lang w:val="es-MX"/>
        </w:rPr>
        <w:t>24 de noviembre de 2023</w:t>
      </w:r>
      <w:r w:rsidR="00BD665C" w:rsidRPr="008E1571">
        <w:rPr>
          <w:rFonts w:ascii="Tahoma" w:hAnsi="Tahoma" w:cs="Tahoma"/>
          <w:sz w:val="24"/>
          <w:szCs w:val="24"/>
          <w:lang w:val="es-MX"/>
        </w:rPr>
        <w:fldChar w:fldCharType="end"/>
      </w:r>
    </w:p>
    <w:p w14:paraId="59E14A0C" w14:textId="4CD1F7E4" w:rsidR="00283482" w:rsidRPr="00564493" w:rsidRDefault="00283482" w:rsidP="008E1571">
      <w:pPr>
        <w:spacing w:after="0" w:line="240" w:lineRule="auto"/>
        <w:jc w:val="both"/>
        <w:rPr>
          <w:rFonts w:cstheme="minorHAnsi"/>
          <w:b/>
          <w:bCs/>
          <w:lang w:val="es-MX"/>
        </w:rPr>
      </w:pPr>
      <w:r w:rsidRPr="00564493">
        <w:rPr>
          <w:rFonts w:cstheme="minorHAnsi"/>
          <w:b/>
          <w:bCs/>
          <w:lang w:val="es-MX"/>
        </w:rPr>
        <w:t>Q - ${id} - ${</w:t>
      </w:r>
      <w:proofErr w:type="spellStart"/>
      <w:r w:rsidRPr="00564493">
        <w:rPr>
          <w:rFonts w:cstheme="minorHAnsi"/>
          <w:b/>
          <w:bCs/>
          <w:lang w:val="es-MX"/>
        </w:rPr>
        <w:t>anio</w:t>
      </w:r>
      <w:proofErr w:type="spellEnd"/>
      <w:r w:rsidRPr="00564493">
        <w:rPr>
          <w:rFonts w:cstheme="minorHAnsi"/>
          <w:b/>
          <w:bCs/>
          <w:lang w:val="es-MX"/>
        </w:rPr>
        <w:t>} - ${</w:t>
      </w:r>
      <w:proofErr w:type="spellStart"/>
      <w:r w:rsidRPr="00564493">
        <w:rPr>
          <w:rFonts w:cstheme="minorHAnsi"/>
          <w:b/>
          <w:bCs/>
          <w:lang w:val="es-MX"/>
        </w:rPr>
        <w:t>codigoCliente</w:t>
      </w:r>
      <w:proofErr w:type="spellEnd"/>
      <w:r w:rsidRPr="00564493">
        <w:rPr>
          <w:rFonts w:cstheme="minorHAnsi"/>
          <w:b/>
          <w:bCs/>
          <w:lang w:val="es-MX"/>
        </w:rPr>
        <w:t>} - ${</w:t>
      </w:r>
      <w:proofErr w:type="spellStart"/>
      <w:r w:rsidRPr="00564493">
        <w:rPr>
          <w:rFonts w:cstheme="minorHAnsi"/>
          <w:b/>
          <w:bCs/>
          <w:lang w:val="es-MX"/>
        </w:rPr>
        <w:t>codigoTipo</w:t>
      </w:r>
      <w:proofErr w:type="spellEnd"/>
      <w:r w:rsidRPr="00564493">
        <w:rPr>
          <w:rFonts w:cstheme="minorHAnsi"/>
          <w:b/>
          <w:bCs/>
          <w:lang w:val="es-MX"/>
        </w:rPr>
        <w:t>}-${carpeta}</w:t>
      </w:r>
    </w:p>
    <w:p w14:paraId="2E1FB88D" w14:textId="6AE4009A" w:rsidR="00283482" w:rsidRDefault="00283482" w:rsidP="008E1571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es-MX"/>
        </w:rPr>
      </w:pPr>
    </w:p>
    <w:p w14:paraId="47F7F8A6" w14:textId="0F0AD6F1" w:rsidR="008E1571" w:rsidRDefault="008E1571" w:rsidP="008E1571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es-MX"/>
        </w:rPr>
      </w:pPr>
    </w:p>
    <w:p w14:paraId="2DE49ED6" w14:textId="36AE55EE" w:rsidR="008E1571" w:rsidRDefault="008E1571" w:rsidP="008E1571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es-MX"/>
        </w:rPr>
      </w:pPr>
    </w:p>
    <w:p w14:paraId="59234B4C" w14:textId="77777777" w:rsidR="008E1571" w:rsidRPr="008E1571" w:rsidRDefault="008E1571" w:rsidP="008E1571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es-MX"/>
        </w:rPr>
      </w:pPr>
    </w:p>
    <w:p w14:paraId="68B6FD85" w14:textId="22EE5A79" w:rsidR="00283482" w:rsidRPr="00186CBF" w:rsidRDefault="00283482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186CBF">
        <w:rPr>
          <w:rFonts w:ascii="Tahoma" w:hAnsi="Tahoma" w:cs="Tahoma"/>
          <w:sz w:val="24"/>
          <w:szCs w:val="24"/>
          <w:lang w:val="es-MX"/>
        </w:rPr>
        <w:t>Señor</w:t>
      </w:r>
      <w:r w:rsidR="004D0516">
        <w:rPr>
          <w:rFonts w:ascii="Tahoma" w:hAnsi="Tahoma" w:cs="Tahoma"/>
          <w:sz w:val="24"/>
          <w:szCs w:val="24"/>
          <w:lang w:val="es-MX"/>
        </w:rPr>
        <w:t>(a)</w:t>
      </w:r>
    </w:p>
    <w:p w14:paraId="59C32572" w14:textId="53FD85DC" w:rsidR="00D67D10" w:rsidRPr="00DA0538" w:rsidRDefault="00283482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186CBF">
        <w:rPr>
          <w:rFonts w:ascii="Tahoma" w:hAnsi="Tahoma" w:cs="Tahoma"/>
          <w:sz w:val="24"/>
          <w:szCs w:val="24"/>
          <w:lang w:val="es-MX"/>
        </w:rPr>
        <w:t>${</w:t>
      </w:r>
      <w:proofErr w:type="spellStart"/>
      <w:r w:rsidRPr="00186CBF">
        <w:rPr>
          <w:rFonts w:ascii="Tahoma" w:hAnsi="Tahoma" w:cs="Tahoma"/>
          <w:sz w:val="24"/>
          <w:szCs w:val="24"/>
          <w:lang w:val="es-MX"/>
        </w:rPr>
        <w:t>nomDestinatario</w:t>
      </w:r>
      <w:proofErr w:type="spellEnd"/>
      <w:r w:rsidRPr="00186CBF">
        <w:rPr>
          <w:rFonts w:ascii="Tahoma" w:hAnsi="Tahoma" w:cs="Tahoma"/>
          <w:sz w:val="24"/>
          <w:szCs w:val="24"/>
          <w:lang w:val="es-MX"/>
        </w:rPr>
        <w:t>}</w:t>
      </w:r>
      <w:bookmarkStart w:id="0" w:name="_GoBack"/>
      <w:bookmarkEnd w:id="0"/>
    </w:p>
    <w:p w14:paraId="2E805EAE" w14:textId="0DBD1201" w:rsidR="00D67D10" w:rsidRDefault="00D67D10" w:rsidP="008E1571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es-MX"/>
        </w:rPr>
      </w:pPr>
      <w:r>
        <w:rPr>
          <w:rFonts w:ascii="Tahoma" w:hAnsi="Tahoma" w:cs="Tahoma"/>
          <w:b/>
          <w:bCs/>
          <w:sz w:val="24"/>
          <w:szCs w:val="24"/>
          <w:lang w:val="es-MX"/>
        </w:rPr>
        <w:t>Nombre del cliente</w:t>
      </w:r>
    </w:p>
    <w:p w14:paraId="1A28EE79" w14:textId="056C7231" w:rsidR="00283482" w:rsidRPr="008E1571" w:rsidRDefault="007E5213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8E1571">
        <w:rPr>
          <w:rFonts w:ascii="Tahoma" w:hAnsi="Tahoma" w:cs="Tahoma"/>
          <w:sz w:val="24"/>
          <w:szCs w:val="24"/>
          <w:lang w:val="es-MX"/>
        </w:rPr>
        <w:t>Presente. -</w:t>
      </w:r>
    </w:p>
    <w:p w14:paraId="30814BA2" w14:textId="3A0C9985" w:rsidR="00283482" w:rsidRDefault="00283482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106A6746" w14:textId="77777777" w:rsidR="008E1571" w:rsidRPr="008E1571" w:rsidRDefault="008E1571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77EDEA7D" w14:textId="5281103D" w:rsidR="00283482" w:rsidRPr="008E1571" w:rsidRDefault="00283482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8E1571">
        <w:rPr>
          <w:rFonts w:ascii="Tahoma" w:hAnsi="Tahoma" w:cs="Tahoma"/>
          <w:sz w:val="24"/>
          <w:szCs w:val="24"/>
          <w:lang w:val="es-MX"/>
        </w:rPr>
        <w:t>De mi consideración:</w:t>
      </w:r>
    </w:p>
    <w:p w14:paraId="3C58CDED" w14:textId="5D08A7BE" w:rsidR="008E1571" w:rsidRDefault="008E1571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30181085" w14:textId="77777777" w:rsidR="008E1571" w:rsidRPr="008E1571" w:rsidRDefault="008E1571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76670033" w14:textId="044A0272" w:rsidR="00283482" w:rsidRPr="008E1571" w:rsidRDefault="00283482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8E1571">
        <w:rPr>
          <w:rFonts w:ascii="Tahoma" w:hAnsi="Tahoma" w:cs="Tahoma"/>
          <w:sz w:val="24"/>
          <w:szCs w:val="24"/>
          <w:lang w:val="es-MX"/>
        </w:rPr>
        <w:t>${detalle}</w:t>
      </w:r>
    </w:p>
    <w:p w14:paraId="264C8451" w14:textId="72724F4C" w:rsidR="00283482" w:rsidRDefault="00283482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2659014F" w14:textId="3F94005A" w:rsidR="00430CEB" w:rsidRDefault="00430CEB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eastAsia="Tahoma" w:hAnsi="Tahoma" w:cs="Tahoma"/>
          <w:sz w:val="24"/>
          <w:szCs w:val="24"/>
        </w:rPr>
        <w:t>Sin otro particular por el momento, me suscribo.</w:t>
      </w:r>
    </w:p>
    <w:p w14:paraId="4A77072B" w14:textId="1AEC2B9C" w:rsidR="008E1571" w:rsidRDefault="008E1571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7151D16A" w14:textId="77777777" w:rsidR="00430CEB" w:rsidRPr="008E1571" w:rsidRDefault="00430CEB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2FDF81D0" w14:textId="54E47FA7" w:rsidR="00283482" w:rsidRPr="008E1571" w:rsidRDefault="00283482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  <w:r w:rsidRPr="008E1571">
        <w:rPr>
          <w:rFonts w:ascii="Tahoma" w:hAnsi="Tahoma" w:cs="Tahoma"/>
          <w:sz w:val="24"/>
          <w:szCs w:val="24"/>
          <w:lang w:val="es-MX"/>
        </w:rPr>
        <w:t>Atentamente,</w:t>
      </w:r>
    </w:p>
    <w:p w14:paraId="5D020CCC" w14:textId="32B1D3DD" w:rsidR="00283482" w:rsidRPr="008E1571" w:rsidRDefault="00283482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6B199262" w14:textId="565CB570" w:rsidR="00283482" w:rsidRDefault="00283482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3DA97D3A" w14:textId="6ADBD63A" w:rsidR="00430CEB" w:rsidRDefault="00430CEB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0EB65FB1" w14:textId="34F4E8DD" w:rsidR="00430CEB" w:rsidRPr="008E1571" w:rsidRDefault="00430CEB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>NOMBRE</w:t>
      </w:r>
    </w:p>
    <w:p w14:paraId="758ACB95" w14:textId="10FFA6C1" w:rsidR="00283482" w:rsidRPr="008E1571" w:rsidRDefault="00283482" w:rsidP="008E1571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es-MX"/>
        </w:rPr>
      </w:pPr>
      <w:r w:rsidRPr="008E1571">
        <w:rPr>
          <w:rFonts w:ascii="Tahoma" w:hAnsi="Tahoma" w:cs="Tahoma"/>
          <w:b/>
          <w:bCs/>
          <w:sz w:val="24"/>
          <w:szCs w:val="24"/>
          <w:lang w:val="es-MX"/>
        </w:rPr>
        <w:t>NOBOA, PEÑA &amp; TORRES</w:t>
      </w:r>
    </w:p>
    <w:p w14:paraId="3AACF6A8" w14:textId="187F5BE2" w:rsidR="00201E62" w:rsidRPr="008E1571" w:rsidRDefault="00201E62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68F4A033" w14:textId="0BB2C016" w:rsidR="00201E62" w:rsidRPr="008E1571" w:rsidRDefault="00201E62" w:rsidP="008E1571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es-MX"/>
        </w:rPr>
      </w:pPr>
    </w:p>
    <w:p w14:paraId="637FD39F" w14:textId="39E66D7A" w:rsidR="00201E62" w:rsidRPr="008E1571" w:rsidRDefault="00201E62" w:rsidP="008E1571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es-MX"/>
        </w:rPr>
      </w:pPr>
    </w:p>
    <w:p w14:paraId="5802BEAE" w14:textId="77777777" w:rsidR="00201E62" w:rsidRPr="00201E62" w:rsidRDefault="00201E62" w:rsidP="008E1571">
      <w:pPr>
        <w:spacing w:after="0"/>
        <w:jc w:val="center"/>
        <w:rPr>
          <w:lang w:val="es-MX"/>
        </w:rPr>
      </w:pPr>
    </w:p>
    <w:sectPr w:rsidR="00201E62" w:rsidRPr="00201E62" w:rsidSect="00201E62">
      <w:headerReference w:type="default" r:id="rId6"/>
      <w:footerReference w:type="default" r:id="rId7"/>
      <w:pgSz w:w="11906" w:h="16838"/>
      <w:pgMar w:top="1417" w:right="1701" w:bottom="1417" w:left="1701" w:header="708" w:footer="4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F8FDA" w14:textId="77777777" w:rsidR="00B76590" w:rsidRDefault="00B76590" w:rsidP="00283482">
      <w:pPr>
        <w:spacing w:after="0" w:line="240" w:lineRule="auto"/>
      </w:pPr>
      <w:r>
        <w:separator/>
      </w:r>
    </w:p>
  </w:endnote>
  <w:endnote w:type="continuationSeparator" w:id="0">
    <w:p w14:paraId="7C1D0A54" w14:textId="77777777" w:rsidR="00B76590" w:rsidRDefault="00B76590" w:rsidP="0028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A6886" w14:textId="4F362875" w:rsidR="00283482" w:rsidRDefault="00283482">
    <w:pPr>
      <w:pStyle w:val="Piedepgina"/>
    </w:pPr>
    <w:r>
      <w:rPr>
        <w:noProof/>
        <w:lang w:eastAsia="es-EC"/>
      </w:rPr>
      <w:drawing>
        <wp:inline distT="0" distB="0" distL="0" distR="0" wp14:anchorId="6BBAE851" wp14:editId="7DF04E3D">
          <wp:extent cx="5400040" cy="494665"/>
          <wp:effectExtent l="0" t="0" r="0" b="635"/>
          <wp:docPr id="36" name="Imagen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494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D15514" w14:textId="77777777" w:rsidR="00283482" w:rsidRDefault="002834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C614F" w14:textId="77777777" w:rsidR="00B76590" w:rsidRDefault="00B76590" w:rsidP="00283482">
      <w:pPr>
        <w:spacing w:after="0" w:line="240" w:lineRule="auto"/>
      </w:pPr>
      <w:r>
        <w:separator/>
      </w:r>
    </w:p>
  </w:footnote>
  <w:footnote w:type="continuationSeparator" w:id="0">
    <w:p w14:paraId="32D47FCE" w14:textId="77777777" w:rsidR="00B76590" w:rsidRDefault="00B76590" w:rsidP="00283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C679E" w14:textId="36992C5D" w:rsidR="00283482" w:rsidRDefault="00283482" w:rsidP="00283482">
    <w:pPr>
      <w:pStyle w:val="Encabezado"/>
      <w:jc w:val="center"/>
    </w:pPr>
    <w:r>
      <w:rPr>
        <w:noProof/>
        <w:lang w:eastAsia="es-EC"/>
      </w:rPr>
      <w:drawing>
        <wp:inline distT="0" distB="0" distL="0" distR="0" wp14:anchorId="2D47BDC2" wp14:editId="0E622A2B">
          <wp:extent cx="1629410" cy="764122"/>
          <wp:effectExtent l="0" t="0" r="8890" b="0"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465" cy="7716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88"/>
    <w:rsid w:val="00186CBF"/>
    <w:rsid w:val="001A264A"/>
    <w:rsid w:val="00201E62"/>
    <w:rsid w:val="00283482"/>
    <w:rsid w:val="00430CEB"/>
    <w:rsid w:val="0048483A"/>
    <w:rsid w:val="004D0516"/>
    <w:rsid w:val="00564493"/>
    <w:rsid w:val="005E6F8F"/>
    <w:rsid w:val="00744A88"/>
    <w:rsid w:val="007E5213"/>
    <w:rsid w:val="008E1571"/>
    <w:rsid w:val="00A22965"/>
    <w:rsid w:val="00B76590"/>
    <w:rsid w:val="00BD665C"/>
    <w:rsid w:val="00D67D10"/>
    <w:rsid w:val="00DA0538"/>
    <w:rsid w:val="00F97D49"/>
    <w:rsid w:val="00FB39FD"/>
    <w:rsid w:val="00FE2284"/>
    <w:rsid w:val="00F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297E67"/>
  <w15:chartTrackingRefBased/>
  <w15:docId w15:val="{4475C3FB-163D-4230-8346-EB0042E4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4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482"/>
  </w:style>
  <w:style w:type="paragraph" w:styleId="Piedepgina">
    <w:name w:val="footer"/>
    <w:basedOn w:val="Normal"/>
    <w:link w:val="PiedepginaCar"/>
    <w:uiPriority w:val="99"/>
    <w:unhideWhenUsed/>
    <w:rsid w:val="002834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Usuario de Windows</cp:lastModifiedBy>
  <cp:revision>11</cp:revision>
  <dcterms:created xsi:type="dcterms:W3CDTF">2023-09-21T17:15:00Z</dcterms:created>
  <dcterms:modified xsi:type="dcterms:W3CDTF">2023-11-24T17:43:00Z</dcterms:modified>
</cp:coreProperties>
</file>