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8E33" w14:textId="0DA9550E" w:rsidR="001149D8" w:rsidRDefault="001149D8" w:rsidP="001149D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AU"/>
        </w:rPr>
      </w:pPr>
      <w:r w:rsidRPr="001149D8">
        <w:rPr>
          <w:rFonts w:ascii="Arial" w:eastAsia="Times New Roman" w:hAnsi="Arial" w:cs="Arial"/>
          <w:color w:val="000000"/>
          <w:sz w:val="28"/>
          <w:szCs w:val="28"/>
          <w:lang w:eastAsia="en-AU"/>
        </w:rPr>
        <w:t>Football Data Science Project</w:t>
      </w:r>
    </w:p>
    <w:p w14:paraId="3430C205" w14:textId="3062CF85" w:rsidR="001149D8" w:rsidRPr="001149D8" w:rsidRDefault="001149D8" w:rsidP="001149D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1149D8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(Not for betting purposes)</w:t>
      </w:r>
    </w:p>
    <w:p w14:paraId="534833C6" w14:textId="77777777" w:rsidR="001149D8" w:rsidRDefault="001149D8" w:rsidP="001149D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2728DE1E" w14:textId="29113582" w:rsidR="001149D8" w:rsidRPr="001149D8" w:rsidRDefault="001149D8" w:rsidP="001149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Datasets</w:t>
      </w:r>
    </w:p>
    <w:p w14:paraId="65DDF06D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Tackles</w:t>
      </w:r>
    </w:p>
    <w:p w14:paraId="0E5D6309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Cards</w:t>
      </w:r>
    </w:p>
    <w:p w14:paraId="2FAD1727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Height</w:t>
      </w:r>
    </w:p>
    <w:p w14:paraId="1E5E0691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Headed goals</w:t>
      </w:r>
    </w:p>
    <w:p w14:paraId="182EA286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Forwards: Goals, shots (finisher/poacher?), assists, touches (target man?), distance covered (deep-lying forward?)</w:t>
      </w:r>
    </w:p>
    <w:p w14:paraId="501DAAD9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Messi’s latest penalties directions</w:t>
      </w:r>
    </w:p>
    <w:p w14:paraId="1D301B34" w14:textId="77777777" w:rsidR="001149D8" w:rsidRPr="001149D8" w:rsidRDefault="001149D8" w:rsidP="00114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59906199" w14:textId="77777777" w:rsidR="001149D8" w:rsidRPr="001149D8" w:rsidRDefault="001149D8" w:rsidP="001149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Models:</w:t>
      </w:r>
    </w:p>
    <w:p w14:paraId="12FCFDE8" w14:textId="77777777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Do tackles have a relationship with cards? (</w:t>
      </w:r>
      <w:r w:rsidRPr="001149D8">
        <w:rPr>
          <w:rFonts w:ascii="Arial" w:eastAsia="Times New Roman" w:hAnsi="Arial" w:cs="Arial"/>
          <w:i/>
          <w:iCs/>
          <w:color w:val="000000"/>
          <w:lang w:eastAsia="en-AU"/>
        </w:rPr>
        <w:t>#đmbầuđuồixoạcláo</w:t>
      </w:r>
      <w:r w:rsidRPr="001149D8">
        <w:rPr>
          <w:rFonts w:ascii="Arial" w:eastAsia="Times New Roman" w:hAnsi="Arial" w:cs="Arial"/>
          <w:color w:val="000000"/>
          <w:lang w:eastAsia="en-AU"/>
        </w:rPr>
        <w:t>)</w:t>
      </w:r>
    </w:p>
    <w:p w14:paraId="0EA56029" w14:textId="77777777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Does height have a relationship with headed goals?</w:t>
      </w:r>
    </w:p>
    <w:p w14:paraId="7966C52E" w14:textId="3C411D63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Clustering forwards</w:t>
      </w:r>
      <w:r>
        <w:rPr>
          <w:rFonts w:ascii="Arial" w:eastAsia="Times New Roman" w:hAnsi="Arial" w:cs="Arial"/>
          <w:color w:val="000000"/>
          <w:lang w:eastAsia="en-AU"/>
        </w:rPr>
        <w:t xml:space="preserve"> into different types</w:t>
      </w:r>
    </w:p>
    <w:p w14:paraId="76A77011" w14:textId="77777777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Predict Messi’s next penalty direction</w:t>
      </w:r>
    </w:p>
    <w:p w14:paraId="7DDC7119" w14:textId="77777777" w:rsidR="00223F1C" w:rsidRDefault="00223F1C"/>
    <w:sectPr w:rsidR="0022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CDF"/>
    <w:multiLevelType w:val="multilevel"/>
    <w:tmpl w:val="FB2E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964D1"/>
    <w:multiLevelType w:val="multilevel"/>
    <w:tmpl w:val="D28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939E6"/>
    <w:multiLevelType w:val="multilevel"/>
    <w:tmpl w:val="FB66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D0788"/>
    <w:multiLevelType w:val="multilevel"/>
    <w:tmpl w:val="5E4A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025666">
    <w:abstractNumId w:val="2"/>
  </w:num>
  <w:num w:numId="2" w16cid:durableId="276328012">
    <w:abstractNumId w:val="0"/>
  </w:num>
  <w:num w:numId="3" w16cid:durableId="986471233">
    <w:abstractNumId w:val="3"/>
  </w:num>
  <w:num w:numId="4" w16cid:durableId="38229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D8"/>
    <w:rsid w:val="001149D8"/>
    <w:rsid w:val="0022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9198"/>
  <w15:chartTrackingRefBased/>
  <w15:docId w15:val="{2B7AA32A-5668-4D83-810B-8FF973D2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Dung Vuong</dc:creator>
  <cp:keywords/>
  <dc:description/>
  <cp:lastModifiedBy>Xuan Dung Vuong</cp:lastModifiedBy>
  <cp:revision>1</cp:revision>
  <dcterms:created xsi:type="dcterms:W3CDTF">2023-01-03T10:58:00Z</dcterms:created>
  <dcterms:modified xsi:type="dcterms:W3CDTF">2023-01-03T11:00:00Z</dcterms:modified>
</cp:coreProperties>
</file>