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8E33" w14:textId="0DA9550E" w:rsid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AU"/>
        </w:rPr>
      </w:pPr>
      <w:r w:rsidRPr="001149D8">
        <w:rPr>
          <w:rFonts w:ascii="Arial" w:eastAsia="Times New Roman" w:hAnsi="Arial" w:cs="Arial"/>
          <w:color w:val="000000"/>
          <w:sz w:val="28"/>
          <w:szCs w:val="28"/>
          <w:lang w:eastAsia="en-AU"/>
        </w:rPr>
        <w:t>Football Data Science Project</w:t>
      </w:r>
    </w:p>
    <w:p w14:paraId="3430C205" w14:textId="3062CF85" w:rsidR="001149D8" w:rsidRP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1149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(Not for betting purposes)</w:t>
      </w:r>
    </w:p>
    <w:p w14:paraId="534833C6" w14:textId="77777777" w:rsidR="001149D8" w:rsidRDefault="001149D8" w:rsidP="001149D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2728DE1E" w14:textId="29113582" w:rsidR="001149D8" w:rsidRPr="001149D8" w:rsidRDefault="001149D8" w:rsidP="001149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Datasets</w:t>
      </w:r>
    </w:p>
    <w:p w14:paraId="65DDF06D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Tackles</w:t>
      </w:r>
    </w:p>
    <w:p w14:paraId="0E5D6309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Cards</w:t>
      </w:r>
    </w:p>
    <w:p w14:paraId="2FAD1727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Height</w:t>
      </w:r>
    </w:p>
    <w:p w14:paraId="1E5E0691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Headed goals</w:t>
      </w:r>
    </w:p>
    <w:p w14:paraId="182EA286" w14:textId="77777777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Forwards: Goals, shots (finisher/poacher?), assists, touches (target man?), distance covered (deep-lying forward?)</w:t>
      </w:r>
    </w:p>
    <w:p w14:paraId="501DAAD9" w14:textId="46C2B319" w:rsidR="001149D8" w:rsidRPr="001149D8" w:rsidRDefault="001149D8" w:rsidP="001149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Messi</w:t>
      </w:r>
      <w:r w:rsidR="00550E1E">
        <w:rPr>
          <w:rFonts w:ascii="Arial" w:eastAsia="Times New Roman" w:hAnsi="Arial" w:cs="Arial"/>
          <w:color w:val="000000"/>
          <w:lang w:eastAsia="en-AU"/>
        </w:rPr>
        <w:t xml:space="preserve"> (or certain team(s))</w:t>
      </w:r>
      <w:r w:rsidRPr="001149D8">
        <w:rPr>
          <w:rFonts w:ascii="Arial" w:eastAsia="Times New Roman" w:hAnsi="Arial" w:cs="Arial"/>
          <w:color w:val="000000"/>
          <w:lang w:eastAsia="en-AU"/>
        </w:rPr>
        <w:t>’s latest penalties directions</w:t>
      </w:r>
    </w:p>
    <w:p w14:paraId="1D301B34" w14:textId="77777777" w:rsidR="001149D8" w:rsidRPr="001149D8" w:rsidRDefault="001149D8" w:rsidP="0011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149D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59906199" w14:textId="77777777" w:rsidR="001149D8" w:rsidRPr="001149D8" w:rsidRDefault="001149D8" w:rsidP="001149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Models:</w:t>
      </w:r>
    </w:p>
    <w:p w14:paraId="12FCFDE8" w14:textId="77777777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Do tackles have a relationship with cards? (</w:t>
      </w:r>
      <w:r w:rsidRPr="001149D8">
        <w:rPr>
          <w:rFonts w:ascii="Arial" w:eastAsia="Times New Roman" w:hAnsi="Arial" w:cs="Arial"/>
          <w:i/>
          <w:iCs/>
          <w:color w:val="000000"/>
          <w:lang w:eastAsia="en-AU"/>
        </w:rPr>
        <w:t>#đmbầuđuồixoạcláo</w:t>
      </w:r>
      <w:r w:rsidRPr="001149D8">
        <w:rPr>
          <w:rFonts w:ascii="Arial" w:eastAsia="Times New Roman" w:hAnsi="Arial" w:cs="Arial"/>
          <w:color w:val="000000"/>
          <w:lang w:eastAsia="en-AU"/>
        </w:rPr>
        <w:t>)</w:t>
      </w:r>
    </w:p>
    <w:p w14:paraId="0EA56029" w14:textId="52DF9B37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Does height have a relationship with headed goals?</w:t>
      </w:r>
      <w:r w:rsidR="00C2299C">
        <w:rPr>
          <w:rFonts w:ascii="Arial" w:eastAsia="Times New Roman" w:hAnsi="Arial" w:cs="Arial"/>
          <w:color w:val="000000"/>
          <w:lang w:eastAsia="en-AU"/>
        </w:rPr>
        <w:t xml:space="preserve"> (correlation matrix?)</w:t>
      </w:r>
    </w:p>
    <w:p w14:paraId="7966C52E" w14:textId="3C411D63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Clustering forwards</w:t>
      </w:r>
      <w:r>
        <w:rPr>
          <w:rFonts w:ascii="Arial" w:eastAsia="Times New Roman" w:hAnsi="Arial" w:cs="Arial"/>
          <w:color w:val="000000"/>
          <w:lang w:eastAsia="en-AU"/>
        </w:rPr>
        <w:t xml:space="preserve"> into different types</w:t>
      </w:r>
    </w:p>
    <w:p w14:paraId="76A77011" w14:textId="3B44FE2A" w:rsidR="001149D8" w:rsidRPr="001149D8" w:rsidRDefault="001149D8" w:rsidP="001149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1149D8">
        <w:rPr>
          <w:rFonts w:ascii="Arial" w:eastAsia="Times New Roman" w:hAnsi="Arial" w:cs="Arial"/>
          <w:color w:val="000000"/>
          <w:lang w:eastAsia="en-AU"/>
        </w:rPr>
        <w:t>Predict Messi’s next penalty direction</w:t>
      </w:r>
      <w:r w:rsidR="00C2299C">
        <w:rPr>
          <w:rFonts w:ascii="Arial" w:eastAsia="Times New Roman" w:hAnsi="Arial" w:cs="Arial"/>
          <w:color w:val="000000"/>
          <w:lang w:eastAsia="en-AU"/>
        </w:rPr>
        <w:t xml:space="preserve"> (lin/log regression)</w:t>
      </w:r>
    </w:p>
    <w:p w14:paraId="7DDC7119" w14:textId="77777777" w:rsidR="00223F1C" w:rsidRDefault="00223F1C"/>
    <w:sectPr w:rsidR="0022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CDF"/>
    <w:multiLevelType w:val="multilevel"/>
    <w:tmpl w:val="FB2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64D1"/>
    <w:multiLevelType w:val="multilevel"/>
    <w:tmpl w:val="D28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939E6"/>
    <w:multiLevelType w:val="multilevel"/>
    <w:tmpl w:val="FB66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D0788"/>
    <w:multiLevelType w:val="multilevel"/>
    <w:tmpl w:val="5E4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25666">
    <w:abstractNumId w:val="2"/>
  </w:num>
  <w:num w:numId="2" w16cid:durableId="276328012">
    <w:abstractNumId w:val="0"/>
  </w:num>
  <w:num w:numId="3" w16cid:durableId="986471233">
    <w:abstractNumId w:val="3"/>
  </w:num>
  <w:num w:numId="4" w16cid:durableId="38229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D8"/>
    <w:rsid w:val="001149D8"/>
    <w:rsid w:val="00223F1C"/>
    <w:rsid w:val="00550E1E"/>
    <w:rsid w:val="00C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198"/>
  <w15:chartTrackingRefBased/>
  <w15:docId w15:val="{2B7AA32A-5668-4D83-810B-8FF973D2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Dung Vuong</dc:creator>
  <cp:keywords/>
  <dc:description/>
  <cp:lastModifiedBy>Xuan Dung Vuong</cp:lastModifiedBy>
  <cp:revision>3</cp:revision>
  <dcterms:created xsi:type="dcterms:W3CDTF">2023-01-03T10:58:00Z</dcterms:created>
  <dcterms:modified xsi:type="dcterms:W3CDTF">2023-01-03T15:23:00Z</dcterms:modified>
</cp:coreProperties>
</file>