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1D4" w:rsidRDefault="000301E9">
      <w:r>
        <w:t>Web Development</w:t>
      </w:r>
      <w:bookmarkStart w:id="0" w:name="_GoBack"/>
      <w:bookmarkEnd w:id="0"/>
    </w:p>
    <w:sectPr w:rsidR="004A41D4" w:rsidSect="004A41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E9"/>
    <w:rsid w:val="000301E9"/>
    <w:rsid w:val="004A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E7D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Mercege Martins</dc:creator>
  <cp:keywords/>
  <dc:description/>
  <cp:lastModifiedBy>Mercege Martins</cp:lastModifiedBy>
  <cp:revision>1</cp:revision>
  <dcterms:created xsi:type="dcterms:W3CDTF">2018-05-30T01:35:00Z</dcterms:created>
  <dcterms:modified xsi:type="dcterms:W3CDTF">2018-05-30T01:36:00Z</dcterms:modified>
</cp:coreProperties>
</file>