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.En la etiqueta &lt;meta name="description" content=""&gt; puse la descripción de mi página web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.En la etiqueta &lt;meta name="keywords" content=""&gt; la complete con palabras claves para definir lo que expuse en mi página web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.Utilice</w:t>
      </w:r>
      <w:r w:rsidDel="00000000" w:rsidR="00000000" w:rsidRPr="00000000">
        <w:rPr>
          <w:rtl w:val="0"/>
        </w:rPr>
        <w:t xml:space="preserve"> etiquetas Open Graph para poder facilitar la integración al compartir mi sitio web por redes sociales. Estas fueron las etiquetas utilizadas (algunas incompletas por el momento, pero que van a ser utilizadas):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&lt;meta property="og:type" content=""&gt; para describir el tipo de página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&lt;meta property="og:title" content=""&gt; para modificar el título al compartir la pagina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&lt;meta property="og:description=""&gt; para poner la descripción del contenido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&lt;meta property="og:image" content=""&gt; Imagen al compartir el sitio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&lt;meta property="og:site_name" content=""&gt; Para el nombre del sitio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&lt;meta property="og:author" content=""&gt; Para completar con mi nombre (autor del sitio)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