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7565EA3" w14:textId="77777777" w:rsidR="002F2658" w:rsidRDefault="002F2658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837856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A1C726" w14:textId="161FA328" w:rsidR="009230D8" w:rsidRDefault="009230D8">
          <w:pPr>
            <w:pStyle w:val="TOCHeading"/>
          </w:pPr>
          <w:r>
            <w:t>Table of Contents</w:t>
          </w:r>
        </w:p>
        <w:p w14:paraId="6BCAE7B6" w14:textId="52772E4F" w:rsidR="00913C7A" w:rsidRDefault="009230D8">
          <w:pPr>
            <w:pStyle w:val="TOC1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09736" w:history="1">
            <w:r w:rsidR="00913C7A" w:rsidRPr="00291B8E">
              <w:rPr>
                <w:rStyle w:val="Hyperlink"/>
              </w:rPr>
              <w:t>2</w:t>
            </w:r>
            <w:r w:rsidR="00913C7A">
              <w:rPr>
                <w:b w:val="0"/>
              </w:rPr>
              <w:tab/>
            </w:r>
            <w:r w:rsidR="00913C7A" w:rsidRPr="00291B8E">
              <w:rPr>
                <w:rStyle w:val="Hyperlink"/>
              </w:rPr>
              <w:t>Overview</w:t>
            </w:r>
            <w:r w:rsidR="00913C7A">
              <w:rPr>
                <w:webHidden/>
              </w:rPr>
              <w:tab/>
            </w:r>
            <w:r w:rsidR="00913C7A">
              <w:rPr>
                <w:webHidden/>
              </w:rPr>
              <w:fldChar w:fldCharType="begin"/>
            </w:r>
            <w:r w:rsidR="00913C7A">
              <w:rPr>
                <w:webHidden/>
              </w:rPr>
              <w:instrText xml:space="preserve"> PAGEREF _Toc27309736 \h </w:instrText>
            </w:r>
            <w:r w:rsidR="00913C7A">
              <w:rPr>
                <w:webHidden/>
              </w:rPr>
            </w:r>
            <w:r w:rsidR="00913C7A">
              <w:rPr>
                <w:webHidden/>
              </w:rPr>
              <w:fldChar w:fldCharType="separate"/>
            </w:r>
            <w:r w:rsidR="00913C7A">
              <w:rPr>
                <w:webHidden/>
              </w:rPr>
              <w:t>2</w:t>
            </w:r>
            <w:r w:rsidR="00913C7A">
              <w:rPr>
                <w:webHidden/>
              </w:rPr>
              <w:fldChar w:fldCharType="end"/>
            </w:r>
          </w:hyperlink>
        </w:p>
        <w:p w14:paraId="6228184B" w14:textId="12C18363" w:rsidR="00913C7A" w:rsidRDefault="00913C7A">
          <w:pPr>
            <w:pStyle w:val="TOC1"/>
            <w:rPr>
              <w:b w:val="0"/>
            </w:rPr>
          </w:pPr>
          <w:hyperlink w:anchor="_Toc27309737" w:history="1">
            <w:r w:rsidRPr="00291B8E">
              <w:rPr>
                <w:rStyle w:val="Hyperlink"/>
              </w:rPr>
              <w:t>3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Required Files and BOM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38D3BB" w14:textId="5F98B01F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38" w:history="1">
            <w:r w:rsidRPr="00291B8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88A6" w14:textId="58BD4F9D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39" w:history="1">
            <w:r w:rsidRPr="00291B8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085E" w14:textId="0D61D259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0" w:history="1">
            <w:r w:rsidRPr="00291B8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E39A" w14:textId="464CFCCE" w:rsidR="00913C7A" w:rsidRDefault="00913C7A">
          <w:pPr>
            <w:pStyle w:val="TOC1"/>
            <w:rPr>
              <w:b w:val="0"/>
            </w:rPr>
          </w:pPr>
          <w:hyperlink w:anchor="_Toc27309741" w:history="1">
            <w:r w:rsidRPr="00291B8E">
              <w:rPr>
                <w:rStyle w:val="Hyperlink"/>
              </w:rPr>
              <w:t>4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Construction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BB628A" w14:textId="066EAEA7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2" w:history="1">
            <w:r w:rsidRPr="00291B8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Panel Mount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0893" w14:textId="51D948DF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3" w:history="1">
            <w:r w:rsidRPr="00291B8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Electrical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AAF9" w14:textId="2AB37C7B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4" w:history="1">
            <w:r w:rsidRPr="00291B8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D572" w14:textId="6AD71D6E" w:rsidR="00913C7A" w:rsidRDefault="00913C7A">
          <w:pPr>
            <w:pStyle w:val="TOC1"/>
            <w:rPr>
              <w:b w:val="0"/>
            </w:rPr>
          </w:pPr>
          <w:hyperlink w:anchor="_Toc27309745" w:history="1">
            <w:r w:rsidRPr="00291B8E">
              <w:rPr>
                <w:rStyle w:val="Hyperlink"/>
              </w:rPr>
              <w:t>5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Environment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A538BA" w14:textId="088C0FF7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6" w:history="1">
            <w:r w:rsidRPr="00291B8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07E5" w14:textId="2315EEEC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47" w:history="1">
            <w:r w:rsidRPr="00291B8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AB3E" w14:textId="57FC1024" w:rsidR="00913C7A" w:rsidRDefault="00913C7A">
          <w:pPr>
            <w:pStyle w:val="TOC1"/>
            <w:rPr>
              <w:b w:val="0"/>
            </w:rPr>
          </w:pPr>
          <w:hyperlink w:anchor="_Toc27309748" w:history="1">
            <w:r w:rsidRPr="00291B8E">
              <w:rPr>
                <w:rStyle w:val="Hyperlink"/>
              </w:rPr>
              <w:t>6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Configuration and Programming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133533" w14:textId="2014CC71" w:rsidR="00913C7A" w:rsidRDefault="00913C7A">
          <w:pPr>
            <w:pStyle w:val="TOC1"/>
            <w:rPr>
              <w:b w:val="0"/>
            </w:rPr>
          </w:pPr>
          <w:hyperlink w:anchor="_Toc27309749" w:history="1">
            <w:r w:rsidRPr="00291B8E">
              <w:rPr>
                <w:rStyle w:val="Hyperlink"/>
              </w:rPr>
              <w:t>7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ECD0E6" w14:textId="29EE8D74" w:rsidR="00913C7A" w:rsidRDefault="00913C7A">
          <w:pPr>
            <w:pStyle w:val="TOC1"/>
            <w:rPr>
              <w:b w:val="0"/>
            </w:rPr>
          </w:pPr>
          <w:hyperlink w:anchor="_Toc27309750" w:history="1">
            <w:r w:rsidRPr="00291B8E">
              <w:rPr>
                <w:rStyle w:val="Hyperlink"/>
              </w:rPr>
              <w:t>8</w:t>
            </w:r>
            <w:r>
              <w:rPr>
                <w:b w:val="0"/>
              </w:rPr>
              <w:tab/>
            </w:r>
            <w:r w:rsidRPr="00291B8E">
              <w:rPr>
                <w:rStyle w:val="Hyperlink"/>
              </w:rPr>
              <w:t>Licensing and Disclaimer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_Toc27309750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16EC8F" w14:textId="28D4CC5F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51" w:history="1">
            <w:r w:rsidRPr="00291B8E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FE18" w14:textId="5A1F2948" w:rsidR="00913C7A" w:rsidRDefault="00913C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7309752" w:history="1">
            <w:r w:rsidRPr="00291B8E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291B8E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D466" w14:textId="41E0E556" w:rsidR="009230D8" w:rsidRDefault="009230D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26626200" w:rsidR="009230D8" w:rsidRDefault="009230D8" w:rsidP="0055005E">
      <w:pPr>
        <w:sectPr w:rsidR="009230D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7309736"/>
      <w:r>
        <w:lastRenderedPageBreak/>
        <w:t>Overview</w:t>
      </w:r>
      <w:bookmarkEnd w:id="0"/>
    </w:p>
    <w:p w14:paraId="115F7F2B" w14:textId="047234C7" w:rsidR="0055005E" w:rsidRDefault="00265966" w:rsidP="009E1E4C">
      <w:r>
        <w:t>This</w:t>
      </w:r>
      <w:r w:rsidR="00913C7A">
        <w:t xml:space="preserve"> </w:t>
      </w:r>
      <w:r w:rsidR="009E1E4C">
        <w:t xml:space="preserve">CAN transmitter </w:t>
      </w:r>
      <w:r w:rsidR="00913C7A">
        <w:t>sends</w:t>
      </w:r>
      <w:r w:rsidR="009E1E4C">
        <w:t xml:space="preserve"> cyclic CAN messages</w:t>
      </w:r>
      <w:r w:rsidR="0008721C">
        <w:t xml:space="preserve"> required by</w:t>
      </w:r>
      <w:r w:rsidR="009E1E4C"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0E16A728" w:rsidR="00D62BB8" w:rsidRDefault="00D62BB8" w:rsidP="00B275F9">
      <w:pPr>
        <w:rPr>
          <w:i/>
        </w:rPr>
      </w:pPr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161765A0" w14:textId="1061AE19" w:rsidR="00AC36A1" w:rsidRDefault="00AC36A1" w:rsidP="00B275F9">
      <w:r>
        <w:t>All files and future updates for this project can be found in the following repository:</w:t>
      </w:r>
    </w:p>
    <w:p w14:paraId="580FDDE1" w14:textId="6439E88C" w:rsidR="00AC36A1" w:rsidRPr="00AC36A1" w:rsidRDefault="00AC36A1" w:rsidP="00AC36A1">
      <w:pPr>
        <w:jc w:val="center"/>
      </w:pPr>
      <w:hyperlink r:id="rId9" w:history="1">
        <w:r w:rsidRPr="009862D2">
          <w:rPr>
            <w:rStyle w:val="Hyperlink"/>
          </w:rPr>
          <w:t>https://github.com/JonathanXLin/CAN_Transmitter</w:t>
        </w:r>
      </w:hyperlink>
    </w:p>
    <w:p w14:paraId="34DE40F5" w14:textId="4C41BF2F" w:rsidR="009F082C" w:rsidRDefault="00B51254" w:rsidP="009F082C">
      <w:pPr>
        <w:pStyle w:val="Heading1"/>
      </w:pPr>
      <w:bookmarkStart w:id="1" w:name="_Toc27309737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7309738"/>
      <w:r>
        <w:t>BOM</w:t>
      </w:r>
      <w:bookmarkEnd w:id="2"/>
    </w:p>
    <w:p w14:paraId="1989280B" w14:textId="38F4D887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</w:t>
      </w:r>
      <w:r w:rsidR="004F65A7">
        <w:t xml:space="preserve"> and </w:t>
      </w:r>
      <w:r w:rsidR="00636B0B">
        <w:t>heat shrink tubing</w:t>
      </w:r>
      <w:r w:rsidR="004F65A7">
        <w:t>,</w:t>
      </w:r>
      <w:r w:rsidR="00636B0B">
        <w:t xml:space="preserve"> are not included.</w:t>
      </w:r>
    </w:p>
    <w:p w14:paraId="37A04B58" w14:textId="0F1D5C06" w:rsidR="00827BC1" w:rsidRDefault="00827BC1" w:rsidP="00827BC1">
      <w:pPr>
        <w:pStyle w:val="Caption"/>
        <w:keepNext/>
      </w:pPr>
      <w:r>
        <w:t xml:space="preserve">Table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Table \* ARABIC </w:instrText>
      </w:r>
      <w:r w:rsidR="00AB422E">
        <w:rPr>
          <w:noProof/>
        </w:rPr>
        <w:fldChar w:fldCharType="separate"/>
      </w:r>
      <w:r>
        <w:rPr>
          <w:noProof/>
        </w:rPr>
        <w:t>1</w:t>
      </w:r>
      <w:r w:rsidR="00AB422E">
        <w:rPr>
          <w:noProof/>
        </w:rPr>
        <w:fldChar w:fldCharType="end"/>
      </w:r>
      <w:r>
        <w:t>: CAN Transmitter BOM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980"/>
        <w:gridCol w:w="540"/>
        <w:gridCol w:w="990"/>
        <w:gridCol w:w="1170"/>
        <w:gridCol w:w="985"/>
      </w:tblGrid>
      <w:tr w:rsidR="00863285" w:rsidRPr="00863285" w14:paraId="27BC4900" w14:textId="77777777" w:rsidTr="00AC36A1">
        <w:trPr>
          <w:trHeight w:val="420"/>
        </w:trPr>
        <w:tc>
          <w:tcPr>
            <w:tcW w:w="3685" w:type="dxa"/>
            <w:shd w:val="clear" w:color="000000" w:fill="D9D9D9"/>
            <w:noWrap/>
            <w:hideMark/>
          </w:tcPr>
          <w:p w14:paraId="5D920FAE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shd w:val="clear" w:color="000000" w:fill="D9D9D9"/>
            <w:noWrap/>
            <w:hideMark/>
          </w:tcPr>
          <w:p w14:paraId="4770801E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Manufacturer Part #</w:t>
            </w:r>
          </w:p>
        </w:tc>
        <w:tc>
          <w:tcPr>
            <w:tcW w:w="540" w:type="dxa"/>
            <w:shd w:val="clear" w:color="000000" w:fill="D9D9D9"/>
            <w:noWrap/>
            <w:hideMark/>
          </w:tcPr>
          <w:p w14:paraId="41EFED0B" w14:textId="32320D23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990" w:type="dxa"/>
            <w:shd w:val="clear" w:color="000000" w:fill="D9D9D9"/>
            <w:noWrap/>
            <w:hideMark/>
          </w:tcPr>
          <w:p w14:paraId="2C659949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170" w:type="dxa"/>
            <w:shd w:val="clear" w:color="000000" w:fill="D9D9D9"/>
            <w:noWrap/>
            <w:hideMark/>
          </w:tcPr>
          <w:p w14:paraId="50B65AA3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Extended Price</w:t>
            </w:r>
          </w:p>
        </w:tc>
        <w:tc>
          <w:tcPr>
            <w:tcW w:w="985" w:type="dxa"/>
            <w:shd w:val="clear" w:color="000000" w:fill="D9D9D9"/>
            <w:noWrap/>
            <w:hideMark/>
          </w:tcPr>
          <w:p w14:paraId="7EC0063D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In-House</w:t>
            </w:r>
          </w:p>
        </w:tc>
      </w:tr>
      <w:tr w:rsidR="007A62B0" w:rsidRPr="00863285" w14:paraId="2D5DB1E6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D493BC5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ARDUINO UNO SMD R3 ATMEGA328</w:t>
            </w:r>
          </w:p>
        </w:tc>
        <w:tc>
          <w:tcPr>
            <w:tcW w:w="1980" w:type="dxa"/>
            <w:shd w:val="clear" w:color="auto" w:fill="auto"/>
            <w:hideMark/>
          </w:tcPr>
          <w:p w14:paraId="7D86EC4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A000073</w:t>
            </w:r>
          </w:p>
        </w:tc>
        <w:tc>
          <w:tcPr>
            <w:tcW w:w="540" w:type="dxa"/>
            <w:shd w:val="clear" w:color="auto" w:fill="auto"/>
            <w:hideMark/>
          </w:tcPr>
          <w:p w14:paraId="3C242A0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26C2EB8" w14:textId="1DE26E3D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20.90</w:t>
            </w:r>
          </w:p>
        </w:tc>
        <w:tc>
          <w:tcPr>
            <w:tcW w:w="1170" w:type="dxa"/>
            <w:shd w:val="clear" w:color="auto" w:fill="auto"/>
            <w:hideMark/>
          </w:tcPr>
          <w:p w14:paraId="1B493831" w14:textId="56267F49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20.90</w:t>
            </w:r>
          </w:p>
        </w:tc>
        <w:tc>
          <w:tcPr>
            <w:tcW w:w="985" w:type="dxa"/>
            <w:shd w:val="clear" w:color="auto" w:fill="auto"/>
            <w:hideMark/>
          </w:tcPr>
          <w:p w14:paraId="62FD602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294F8F9B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E7E8B35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CANBUS SHIELD V2</w:t>
            </w:r>
          </w:p>
        </w:tc>
        <w:tc>
          <w:tcPr>
            <w:tcW w:w="1980" w:type="dxa"/>
            <w:shd w:val="clear" w:color="auto" w:fill="auto"/>
            <w:hideMark/>
          </w:tcPr>
          <w:p w14:paraId="57AF7B7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103030215</w:t>
            </w:r>
          </w:p>
        </w:tc>
        <w:tc>
          <w:tcPr>
            <w:tcW w:w="540" w:type="dxa"/>
            <w:shd w:val="clear" w:color="auto" w:fill="auto"/>
            <w:hideMark/>
          </w:tcPr>
          <w:p w14:paraId="0220975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3759C768" w14:textId="63DA3970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24.</w:t>
            </w:r>
            <w:r w:rsid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0" w:type="dxa"/>
            <w:shd w:val="clear" w:color="auto" w:fill="auto"/>
            <w:hideMark/>
          </w:tcPr>
          <w:p w14:paraId="0A43B77B" w14:textId="4C8A76E9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24.</w:t>
            </w:r>
            <w:r w:rsid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85" w:type="dxa"/>
            <w:shd w:val="clear" w:color="auto" w:fill="auto"/>
            <w:hideMark/>
          </w:tcPr>
          <w:p w14:paraId="62E293D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206EC427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6C44EC9F" w14:textId="3F1235BA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LED Panel Mount Indicators 5mm </w:t>
            </w:r>
            <w:proofErr w:type="spellStart"/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Grn</w:t>
            </w:r>
            <w:proofErr w:type="spellEnd"/>
          </w:p>
        </w:tc>
        <w:tc>
          <w:tcPr>
            <w:tcW w:w="1980" w:type="dxa"/>
            <w:shd w:val="clear" w:color="auto" w:fill="auto"/>
            <w:hideMark/>
          </w:tcPr>
          <w:p w14:paraId="2B367C4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PM5GT</w:t>
            </w:r>
          </w:p>
        </w:tc>
        <w:tc>
          <w:tcPr>
            <w:tcW w:w="540" w:type="dxa"/>
            <w:shd w:val="clear" w:color="auto" w:fill="auto"/>
            <w:hideMark/>
          </w:tcPr>
          <w:p w14:paraId="6449CA6A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7DE7278F" w14:textId="65F4D559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70" w:type="dxa"/>
            <w:shd w:val="clear" w:color="auto" w:fill="auto"/>
            <w:hideMark/>
          </w:tcPr>
          <w:p w14:paraId="27E59E19" w14:textId="6D46CDA6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85" w:type="dxa"/>
            <w:shd w:val="clear" w:color="auto" w:fill="auto"/>
            <w:hideMark/>
          </w:tcPr>
          <w:p w14:paraId="2EEEF66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741DE1E4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5467C8A2" w14:textId="731EC553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LED Panel Mount Indicators Blue 430nm</w:t>
            </w:r>
          </w:p>
        </w:tc>
        <w:tc>
          <w:tcPr>
            <w:tcW w:w="1980" w:type="dxa"/>
            <w:shd w:val="clear" w:color="auto" w:fill="auto"/>
            <w:hideMark/>
          </w:tcPr>
          <w:p w14:paraId="2C88DF1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PM5BWC</w:t>
            </w:r>
          </w:p>
        </w:tc>
        <w:tc>
          <w:tcPr>
            <w:tcW w:w="540" w:type="dxa"/>
            <w:shd w:val="clear" w:color="auto" w:fill="auto"/>
            <w:hideMark/>
          </w:tcPr>
          <w:p w14:paraId="19E3794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46B17A28" w14:textId="146BE608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170" w:type="dxa"/>
            <w:shd w:val="clear" w:color="auto" w:fill="auto"/>
            <w:hideMark/>
          </w:tcPr>
          <w:p w14:paraId="21A81BB0" w14:textId="1A8BB390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85" w:type="dxa"/>
            <w:shd w:val="clear" w:color="auto" w:fill="auto"/>
            <w:hideMark/>
          </w:tcPr>
          <w:p w14:paraId="493AE98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45E25854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96FDFB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SWITCH ROCKER DPDT 16A 125V</w:t>
            </w:r>
          </w:p>
        </w:tc>
        <w:tc>
          <w:tcPr>
            <w:tcW w:w="1980" w:type="dxa"/>
            <w:shd w:val="clear" w:color="auto" w:fill="auto"/>
            <w:hideMark/>
          </w:tcPr>
          <w:p w14:paraId="13E63AF0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GRS-4022-1600</w:t>
            </w:r>
          </w:p>
        </w:tc>
        <w:tc>
          <w:tcPr>
            <w:tcW w:w="540" w:type="dxa"/>
            <w:shd w:val="clear" w:color="auto" w:fill="auto"/>
            <w:hideMark/>
          </w:tcPr>
          <w:p w14:paraId="026FB94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3243D41" w14:textId="4E46FD71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170" w:type="dxa"/>
            <w:shd w:val="clear" w:color="auto" w:fill="auto"/>
            <w:hideMark/>
          </w:tcPr>
          <w:p w14:paraId="704E9345" w14:textId="197A5975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985" w:type="dxa"/>
            <w:shd w:val="clear" w:color="auto" w:fill="auto"/>
            <w:hideMark/>
          </w:tcPr>
          <w:p w14:paraId="1174B8CD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0D9F8F6C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7636FC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CONN RCPT HSG 3POS</w:t>
            </w:r>
          </w:p>
        </w:tc>
        <w:tc>
          <w:tcPr>
            <w:tcW w:w="1980" w:type="dxa"/>
            <w:shd w:val="clear" w:color="auto" w:fill="auto"/>
            <w:hideMark/>
          </w:tcPr>
          <w:p w14:paraId="5CC3CFED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DT04-3P-L012</w:t>
            </w:r>
          </w:p>
        </w:tc>
        <w:tc>
          <w:tcPr>
            <w:tcW w:w="540" w:type="dxa"/>
            <w:shd w:val="clear" w:color="auto" w:fill="auto"/>
            <w:hideMark/>
          </w:tcPr>
          <w:p w14:paraId="5F0C9E7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02296175" w14:textId="25958588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1170" w:type="dxa"/>
            <w:shd w:val="clear" w:color="auto" w:fill="auto"/>
            <w:hideMark/>
          </w:tcPr>
          <w:p w14:paraId="088C6786" w14:textId="2E727652" w:rsidR="008632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8632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985" w:type="dxa"/>
            <w:shd w:val="clear" w:color="auto" w:fill="auto"/>
            <w:hideMark/>
          </w:tcPr>
          <w:p w14:paraId="0D6C44F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4802EA93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D4DCD95" w14:textId="5C641198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CONN PIN 14AWG NICKEL CRIMP</w:t>
            </w:r>
          </w:p>
        </w:tc>
        <w:tc>
          <w:tcPr>
            <w:tcW w:w="1980" w:type="dxa"/>
            <w:shd w:val="clear" w:color="auto" w:fill="auto"/>
            <w:hideMark/>
          </w:tcPr>
          <w:p w14:paraId="6CD496D2" w14:textId="5BA02023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0460-215-16141</w:t>
            </w:r>
          </w:p>
        </w:tc>
        <w:tc>
          <w:tcPr>
            <w:tcW w:w="540" w:type="dxa"/>
            <w:shd w:val="clear" w:color="auto" w:fill="auto"/>
            <w:hideMark/>
          </w:tcPr>
          <w:p w14:paraId="32AAD599" w14:textId="29B1E4D8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ED12A38" w14:textId="03DA9193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70" w:type="dxa"/>
            <w:shd w:val="clear" w:color="auto" w:fill="auto"/>
            <w:hideMark/>
          </w:tcPr>
          <w:p w14:paraId="194D85CE" w14:textId="30DFD5E3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85" w:type="dxa"/>
            <w:shd w:val="clear" w:color="auto" w:fill="auto"/>
            <w:hideMark/>
          </w:tcPr>
          <w:p w14:paraId="4E12F30C" w14:textId="041B7CF2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1C4E7560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2EDF3BA" w14:textId="4787D252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18-8 Stainless Steel Socket Cap Screw</w:t>
            </w:r>
          </w:p>
        </w:tc>
        <w:tc>
          <w:tcPr>
            <w:tcW w:w="1980" w:type="dxa"/>
            <w:shd w:val="clear" w:color="auto" w:fill="auto"/>
            <w:hideMark/>
          </w:tcPr>
          <w:p w14:paraId="6DABF6BE" w14:textId="4C7427AB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73412</w:t>
            </w:r>
          </w:p>
        </w:tc>
        <w:tc>
          <w:tcPr>
            <w:tcW w:w="540" w:type="dxa"/>
            <w:shd w:val="clear" w:color="auto" w:fill="auto"/>
            <w:hideMark/>
          </w:tcPr>
          <w:p w14:paraId="7925BE7F" w14:textId="0FA09D39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380A087F" w14:textId="15E6BD88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shd w:val="clear" w:color="auto" w:fill="auto"/>
            <w:hideMark/>
          </w:tcPr>
          <w:p w14:paraId="73F4BB70" w14:textId="70C11789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0EC7A696" w14:textId="2B710547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4B3E6F84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8F9B626" w14:textId="333CB5F8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#4 F/W S/S .125x.312</w:t>
            </w:r>
          </w:p>
        </w:tc>
        <w:tc>
          <w:tcPr>
            <w:tcW w:w="1980" w:type="dxa"/>
            <w:shd w:val="clear" w:color="auto" w:fill="auto"/>
            <w:hideMark/>
          </w:tcPr>
          <w:p w14:paraId="6ECD9436" w14:textId="7EABC6EB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71004</w:t>
            </w:r>
          </w:p>
        </w:tc>
        <w:tc>
          <w:tcPr>
            <w:tcW w:w="540" w:type="dxa"/>
            <w:shd w:val="clear" w:color="auto" w:fill="auto"/>
            <w:hideMark/>
          </w:tcPr>
          <w:p w14:paraId="5FBBD599" w14:textId="21BE02AB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43FE43B2" w14:textId="6FCE6CED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shd w:val="clear" w:color="auto" w:fill="auto"/>
            <w:hideMark/>
          </w:tcPr>
          <w:p w14:paraId="0C77D9D6" w14:textId="7221FB83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6CEC95DF" w14:textId="4539757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7162F15E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548FD2F" w14:textId="07A09EFB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4-40 S/S MS Nut</w:t>
            </w:r>
          </w:p>
        </w:tc>
        <w:tc>
          <w:tcPr>
            <w:tcW w:w="1980" w:type="dxa"/>
            <w:shd w:val="clear" w:color="auto" w:fill="auto"/>
            <w:hideMark/>
          </w:tcPr>
          <w:p w14:paraId="4C25D2EF" w14:textId="69821262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1170704</w:t>
            </w:r>
          </w:p>
        </w:tc>
        <w:tc>
          <w:tcPr>
            <w:tcW w:w="540" w:type="dxa"/>
            <w:shd w:val="clear" w:color="auto" w:fill="auto"/>
            <w:hideMark/>
          </w:tcPr>
          <w:p w14:paraId="6219F303" w14:textId="579F3F0F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auto"/>
            <w:hideMark/>
          </w:tcPr>
          <w:p w14:paraId="188CB247" w14:textId="0AA1E26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shd w:val="clear" w:color="auto" w:fill="auto"/>
            <w:hideMark/>
          </w:tcPr>
          <w:p w14:paraId="68A00EC1" w14:textId="13AE735A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5F62EE75" w14:textId="6536C664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60E3884F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BD28E71" w14:textId="3D08BEE8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RES 100 OHM 1/4W 5% AXIAL</w:t>
            </w:r>
          </w:p>
        </w:tc>
        <w:tc>
          <w:tcPr>
            <w:tcW w:w="1980" w:type="dxa"/>
            <w:shd w:val="clear" w:color="auto" w:fill="auto"/>
            <w:hideMark/>
          </w:tcPr>
          <w:p w14:paraId="57AF8973" w14:textId="2FD54C50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CF14JT100R</w:t>
            </w:r>
          </w:p>
        </w:tc>
        <w:tc>
          <w:tcPr>
            <w:tcW w:w="540" w:type="dxa"/>
            <w:shd w:val="clear" w:color="auto" w:fill="auto"/>
            <w:hideMark/>
          </w:tcPr>
          <w:p w14:paraId="0438D91F" w14:textId="5B1B614B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3EE33A9" w14:textId="2FCF02E5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70" w:type="dxa"/>
            <w:shd w:val="clear" w:color="auto" w:fill="auto"/>
            <w:hideMark/>
          </w:tcPr>
          <w:p w14:paraId="3440931E" w14:textId="78A580F0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85" w:type="dxa"/>
            <w:shd w:val="clear" w:color="auto" w:fill="auto"/>
            <w:hideMark/>
          </w:tcPr>
          <w:p w14:paraId="2C58ACA2" w14:textId="254383F7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EA4585" w:rsidRPr="00863285" w14:paraId="691555BB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3F12727" w14:textId="360F618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AC/DC WALL MOUNT ADAPTER 9V 5W</w:t>
            </w:r>
          </w:p>
        </w:tc>
        <w:tc>
          <w:tcPr>
            <w:tcW w:w="1980" w:type="dxa"/>
            <w:shd w:val="clear" w:color="auto" w:fill="auto"/>
            <w:hideMark/>
          </w:tcPr>
          <w:p w14:paraId="2577BE97" w14:textId="7CBDDF5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VEL05US090-US-JA</w:t>
            </w:r>
          </w:p>
        </w:tc>
        <w:tc>
          <w:tcPr>
            <w:tcW w:w="540" w:type="dxa"/>
            <w:shd w:val="clear" w:color="auto" w:fill="auto"/>
            <w:hideMark/>
          </w:tcPr>
          <w:p w14:paraId="7DD75BE7" w14:textId="45489623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49ED9DD6" w14:textId="57B7B406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70" w:type="dxa"/>
            <w:shd w:val="clear" w:color="auto" w:fill="auto"/>
            <w:hideMark/>
          </w:tcPr>
          <w:p w14:paraId="3BCCEA64" w14:textId="2B1ABC67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85" w:type="dxa"/>
            <w:shd w:val="clear" w:color="auto" w:fill="auto"/>
            <w:hideMark/>
          </w:tcPr>
          <w:p w14:paraId="3F48DB64" w14:textId="59FF9BC3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EA4585" w:rsidRPr="00863285" w14:paraId="2B705004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286CEEE" w14:textId="3BB9C7B4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FLEX RLTF 7 BLK w/3165 NUT</w:t>
            </w:r>
          </w:p>
        </w:tc>
        <w:tc>
          <w:tcPr>
            <w:tcW w:w="1980" w:type="dxa"/>
            <w:shd w:val="clear" w:color="auto" w:fill="auto"/>
            <w:hideMark/>
          </w:tcPr>
          <w:p w14:paraId="38BD8529" w14:textId="66A1FADF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3464</w:t>
            </w:r>
          </w:p>
        </w:tc>
        <w:tc>
          <w:tcPr>
            <w:tcW w:w="540" w:type="dxa"/>
            <w:shd w:val="clear" w:color="auto" w:fill="auto"/>
            <w:hideMark/>
          </w:tcPr>
          <w:p w14:paraId="59AA43BE" w14:textId="0E37684E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73F5C5A8" w14:textId="48B1B730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170" w:type="dxa"/>
            <w:shd w:val="clear" w:color="auto" w:fill="auto"/>
            <w:hideMark/>
          </w:tcPr>
          <w:p w14:paraId="36ACC4FA" w14:textId="7DEEDCB3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985" w:type="dxa"/>
            <w:shd w:val="clear" w:color="auto" w:fill="auto"/>
            <w:hideMark/>
          </w:tcPr>
          <w:p w14:paraId="1D0D89E8" w14:textId="77777777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EA4585" w:rsidRPr="00863285" w14:paraId="5AA1A08E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EBA6EEA" w14:textId="14C404FE" w:rsidR="00EA4585" w:rsidRPr="00863285" w:rsidRDefault="00352192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Mounting Hardware 0.5x.14" Rubber Feet</w:t>
            </w:r>
          </w:p>
        </w:tc>
        <w:tc>
          <w:tcPr>
            <w:tcW w:w="1980" w:type="dxa"/>
            <w:shd w:val="clear" w:color="auto" w:fill="auto"/>
            <w:hideMark/>
          </w:tcPr>
          <w:p w14:paraId="213DC919" w14:textId="524FB439" w:rsidR="00EA4585" w:rsidRPr="00863285" w:rsidRDefault="00352192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1421T2GY</w:t>
            </w:r>
          </w:p>
        </w:tc>
        <w:tc>
          <w:tcPr>
            <w:tcW w:w="540" w:type="dxa"/>
            <w:shd w:val="clear" w:color="auto" w:fill="auto"/>
            <w:hideMark/>
          </w:tcPr>
          <w:p w14:paraId="5A587F80" w14:textId="2ABBFC05" w:rsidR="00EA4585" w:rsidRPr="00863285" w:rsidRDefault="00352192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10202CEA" w14:textId="3EB3004A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352192" w:rsidRP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1170" w:type="dxa"/>
            <w:shd w:val="clear" w:color="auto" w:fill="auto"/>
            <w:hideMark/>
          </w:tcPr>
          <w:p w14:paraId="3D67D790" w14:textId="3C15CBF1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352192" w:rsidRPr="0035219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985" w:type="dxa"/>
            <w:shd w:val="clear" w:color="auto" w:fill="auto"/>
            <w:hideMark/>
          </w:tcPr>
          <w:p w14:paraId="53C57EE3" w14:textId="77777777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bookmarkStart w:id="3" w:name="_GoBack"/>
        <w:bookmarkEnd w:id="3"/>
      </w:tr>
      <w:tr w:rsidR="00EA4585" w:rsidRPr="00863285" w14:paraId="26D6F3A7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5995C7A" w14:textId="6A74D57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USB CABLE TYPE A TO B 30CM BLACK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677D7595" w14:textId="56BB37AE" w:rsidR="00EA4585" w:rsidRPr="00352192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Seeed Technology</w:t>
            </w:r>
          </w:p>
        </w:tc>
        <w:tc>
          <w:tcPr>
            <w:tcW w:w="540" w:type="dxa"/>
            <w:shd w:val="clear" w:color="auto" w:fill="auto"/>
            <w:hideMark/>
          </w:tcPr>
          <w:p w14:paraId="5314B6FC" w14:textId="51FFB345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hideMark/>
          </w:tcPr>
          <w:p w14:paraId="5CBCC3ED" w14:textId="60B28A23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1170" w:type="dxa"/>
            <w:shd w:val="clear" w:color="auto" w:fill="auto"/>
            <w:hideMark/>
          </w:tcPr>
          <w:p w14:paraId="50B547E5" w14:textId="77A521DA" w:rsidR="00EA4585" w:rsidRPr="00863285" w:rsidRDefault="00AC36A1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 </w:t>
            </w:r>
            <w:r w:rsidR="00EA4585"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985" w:type="dxa"/>
            <w:shd w:val="clear" w:color="auto" w:fill="auto"/>
            <w:hideMark/>
          </w:tcPr>
          <w:p w14:paraId="5593EC24" w14:textId="029421FC" w:rsidR="00EA4585" w:rsidRPr="00863285" w:rsidRDefault="00EA45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AC36A1" w:rsidRPr="00863285" w14:paraId="0890C225" w14:textId="77777777" w:rsidTr="00AC36A1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F4E0797" w14:textId="07E86B7C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0F85EEFF" w14:textId="7A702A98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02E5686" w14:textId="3C1F030B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14:paraId="2CBA1AC3" w14:textId="1C38E677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170" w:type="dxa"/>
            <w:shd w:val="clear" w:color="auto" w:fill="auto"/>
            <w:hideMark/>
          </w:tcPr>
          <w:p w14:paraId="7AA17AA3" w14:textId="3BEAF949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$ 70.09</w:t>
            </w:r>
          </w:p>
        </w:tc>
        <w:tc>
          <w:tcPr>
            <w:tcW w:w="985" w:type="dxa"/>
            <w:shd w:val="clear" w:color="auto" w:fill="auto"/>
            <w:hideMark/>
          </w:tcPr>
          <w:p w14:paraId="1FEAAA37" w14:textId="609B0B85" w:rsidR="00AC36A1" w:rsidRPr="00863285" w:rsidRDefault="00AC36A1" w:rsidP="00AC36A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72170065" w14:textId="77777777" w:rsidR="00EE4381" w:rsidRDefault="00EE4381" w:rsidP="007A62B0">
      <w:pPr>
        <w:pStyle w:val="Heading2"/>
      </w:pPr>
      <w:bookmarkStart w:id="4" w:name="_Toc27309739"/>
      <w:r>
        <w:lastRenderedPageBreak/>
        <w:t>Enclosure Models</w:t>
      </w:r>
      <w:bookmarkEnd w:id="4"/>
    </w:p>
    <w:p w14:paraId="3B9F8751" w14:textId="020EF0F7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123EF033" w14:textId="77777777" w:rsidR="00827BC1" w:rsidRDefault="00827BC1" w:rsidP="00EE4381"/>
    <w:p w14:paraId="2D8ABC11" w14:textId="77777777" w:rsidR="00827BC1" w:rsidRDefault="00467D72" w:rsidP="00827BC1">
      <w:pPr>
        <w:keepNext/>
        <w:jc w:val="center"/>
      </w:pPr>
      <w:r>
        <w:rPr>
          <w:noProof/>
        </w:rPr>
        <w:drawing>
          <wp:inline distT="0" distB="0" distL="0" distR="0" wp14:anchorId="15D1F076" wp14:editId="46EFB5CA">
            <wp:extent cx="2980969" cy="266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y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 b="2969"/>
                    <a:stretch/>
                  </pic:blipFill>
                  <pic:spPr bwMode="auto">
                    <a:xfrm>
                      <a:off x="0" y="0"/>
                      <a:ext cx="3009089" cy="268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4D7D" w14:textId="6BCA1834" w:rsidR="00467D72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0000B4">
        <w:rPr>
          <w:noProof/>
        </w:rPr>
        <w:t>1</w:t>
      </w:r>
      <w:r w:rsidR="00AB422E">
        <w:rPr>
          <w:noProof/>
        </w:rPr>
        <w:fldChar w:fldCharType="end"/>
      </w:r>
      <w:r>
        <w:t>: Enclosure Exploded View</w:t>
      </w:r>
    </w:p>
    <w:p w14:paraId="062BE50D" w14:textId="77777777" w:rsidR="00827BC1" w:rsidRDefault="00827BC1" w:rsidP="00827BC1">
      <w:pPr>
        <w:keepNext/>
        <w:jc w:val="center"/>
      </w:pPr>
      <w:r>
        <w:rPr>
          <w:noProof/>
        </w:rPr>
        <w:drawing>
          <wp:inline distT="0" distB="0" distL="0" distR="0" wp14:anchorId="4FDBE08F" wp14:editId="68236DCE">
            <wp:extent cx="3146823" cy="204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821"/>
                    <a:stretch/>
                  </pic:blipFill>
                  <pic:spPr bwMode="auto">
                    <a:xfrm>
                      <a:off x="0" y="0"/>
                      <a:ext cx="3158387" cy="204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B04C" w14:textId="06B2F00F" w:rsidR="00827BC1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0000B4">
        <w:rPr>
          <w:noProof/>
        </w:rPr>
        <w:t>2</w:t>
      </w:r>
      <w:r w:rsidR="00AB422E">
        <w:rPr>
          <w:noProof/>
        </w:rPr>
        <w:fldChar w:fldCharType="end"/>
      </w:r>
      <w:r>
        <w:t>: Enclosure Assembled View</w:t>
      </w:r>
    </w:p>
    <w:p w14:paraId="6FA4D533" w14:textId="48AB83B8" w:rsidR="004F1127" w:rsidRDefault="004F1127" w:rsidP="004F1127">
      <w:pPr>
        <w:pStyle w:val="Heading2"/>
      </w:pPr>
      <w:bookmarkStart w:id="5" w:name="_Toc27309740"/>
      <w:r>
        <w:t>Arduino Sketch</w:t>
      </w:r>
      <w:bookmarkEnd w:id="5"/>
    </w:p>
    <w:p w14:paraId="217797A9" w14:textId="7777777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5BDE5427" w14:textId="77777777" w:rsidR="00014CA9" w:rsidRDefault="00AE3CE1" w:rsidP="00014CA9">
      <w:pPr>
        <w:keepNext/>
        <w:jc w:val="center"/>
      </w:pPr>
      <w:r>
        <w:rPr>
          <w:noProof/>
        </w:rPr>
        <w:drawing>
          <wp:inline distT="0" distB="0" distL="0" distR="0" wp14:anchorId="5DA2FE6C" wp14:editId="269A531E">
            <wp:extent cx="4555464" cy="846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4509" b="1912"/>
                    <a:stretch/>
                  </pic:blipFill>
                  <pic:spPr bwMode="auto">
                    <a:xfrm>
                      <a:off x="0" y="0"/>
                      <a:ext cx="4604391" cy="8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BEB9" w14:textId="259A2687" w:rsidR="00827BC1" w:rsidRDefault="00014CA9" w:rsidP="00014CA9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0000B4">
        <w:rPr>
          <w:noProof/>
        </w:rPr>
        <w:t>3</w:t>
      </w:r>
      <w:r w:rsidR="00AB422E">
        <w:rPr>
          <w:noProof/>
        </w:rPr>
        <w:fldChar w:fldCharType="end"/>
      </w:r>
      <w:r>
        <w:t>: Required Files</w:t>
      </w:r>
    </w:p>
    <w:p w14:paraId="3F016234" w14:textId="5906E1F5" w:rsidR="0042218A" w:rsidRDefault="0042218A" w:rsidP="0042218A">
      <w:pPr>
        <w:pStyle w:val="Heading1"/>
      </w:pPr>
      <w:bookmarkStart w:id="6" w:name="_Toc27309741"/>
      <w:r>
        <w:lastRenderedPageBreak/>
        <w:t>Construction</w:t>
      </w:r>
      <w:bookmarkEnd w:id="6"/>
    </w:p>
    <w:p w14:paraId="6E7E12A8" w14:textId="33CE331D" w:rsidR="0042218A" w:rsidRDefault="00EB5218" w:rsidP="00EB5218">
      <w:pPr>
        <w:pStyle w:val="Heading2"/>
      </w:pPr>
      <w:bookmarkStart w:id="7" w:name="_Toc27309742"/>
      <w:r>
        <w:t>Panel Mount Components</w:t>
      </w:r>
      <w:bookmarkEnd w:id="7"/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172770FD" w14:textId="77777777" w:rsidR="00014CA9" w:rsidRDefault="00D31A6C" w:rsidP="00014CA9">
      <w:pPr>
        <w:keepNext/>
        <w:jc w:val="center"/>
      </w:pPr>
      <w:r>
        <w:rPr>
          <w:noProof/>
        </w:rPr>
        <w:drawing>
          <wp:inline distT="0" distB="0" distL="0" distR="0" wp14:anchorId="1DD7563D" wp14:editId="62EE45E0">
            <wp:extent cx="5523790" cy="207529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03"/>
                    <a:stretch/>
                  </pic:blipFill>
                  <pic:spPr bwMode="auto">
                    <a:xfrm>
                      <a:off x="0" y="0"/>
                      <a:ext cx="5535891" cy="207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99F7" w14:textId="37A01715" w:rsidR="00795E70" w:rsidRDefault="00014CA9" w:rsidP="00BD727C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0000B4">
        <w:rPr>
          <w:noProof/>
        </w:rPr>
        <w:t>4</w:t>
      </w:r>
      <w:r w:rsidR="00AB422E">
        <w:rPr>
          <w:noProof/>
        </w:rPr>
        <w:fldChar w:fldCharType="end"/>
      </w:r>
      <w:r>
        <w:t>: Enclosure Panel Mounted Components Side View</w:t>
      </w:r>
    </w:p>
    <w:p w14:paraId="74F524F6" w14:textId="7E71C5E8" w:rsidR="002C29F7" w:rsidRDefault="00173095" w:rsidP="00C93608">
      <w:r>
        <w:t>The indicator LEDs and switch are snap fitted into the lid cutouts.</w:t>
      </w:r>
      <w:r w:rsidR="00B97B98">
        <w:t xml:space="preserve"> Pin 1 of the switch is farthest back from the orientation shown below. t</w:t>
      </w:r>
      <w:r>
        <w:t>he LED arrangement does not matter.</w:t>
      </w:r>
      <w:r w:rsidR="00556F8C">
        <w:t xml:space="preserve"> The CAN shield is </w:t>
      </w:r>
      <w:r w:rsidR="000C4784">
        <w:t>attached to the Arduino, and the electronics assembly is screwed into the lid as shown below.</w:t>
      </w:r>
      <w:r w:rsidR="007F331F">
        <w:t xml:space="preserve"> </w:t>
      </w:r>
      <w:r w:rsidR="00F4477F">
        <w:t>It is recommended to label the switch “250kbs” and “500kbs”.</w:t>
      </w:r>
    </w:p>
    <w:p w14:paraId="4E8D16F9" w14:textId="330970FC" w:rsidR="00E56274" w:rsidRDefault="00FB559B" w:rsidP="00E56274">
      <w:pPr>
        <w:keepNext/>
        <w:jc w:val="center"/>
      </w:pPr>
      <w:r>
        <w:rPr>
          <w:noProof/>
        </w:rPr>
        <w:drawing>
          <wp:inline distT="0" distB="0" distL="0" distR="0" wp14:anchorId="0C405183" wp14:editId="6A0D4408">
            <wp:extent cx="3902629" cy="29419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226" cy="29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BED" w14:textId="6C0F4265" w:rsidR="000C4784" w:rsidRDefault="00E56274" w:rsidP="00E56274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0000B4">
        <w:rPr>
          <w:noProof/>
        </w:rPr>
        <w:t>5</w:t>
      </w:r>
      <w:r w:rsidR="00AB422E">
        <w:rPr>
          <w:noProof/>
        </w:rPr>
        <w:fldChar w:fldCharType="end"/>
      </w:r>
      <w:r>
        <w:t>: Lid Panel Mounted Components Side View</w:t>
      </w:r>
    </w:p>
    <w:p w14:paraId="1E2CC4E1" w14:textId="70B24456" w:rsidR="002A2451" w:rsidRDefault="00F069F3" w:rsidP="00F069F3">
      <w:r>
        <w:t xml:space="preserve">The power </w:t>
      </w:r>
      <w:r w:rsidR="007009EA">
        <w:t>supply cable is cut</w:t>
      </w:r>
      <w:r w:rsidR="008D5F01">
        <w:t xml:space="preserve"> to bare wire</w:t>
      </w:r>
      <w:r w:rsidR="007009EA">
        <w:t xml:space="preserve"> and pushed through the small hole at the back of the enclosure. Optionally, a ¼” grommet can be used.</w:t>
      </w:r>
      <w:r w:rsidR="008D5F01">
        <w:t xml:space="preserve"> It is recommended to tightly knot</w:t>
      </w:r>
      <w:r w:rsidR="007D604C">
        <w:t xml:space="preserve"> the wire</w:t>
      </w:r>
      <w:r w:rsidR="008D5F01">
        <w:t xml:space="preserve"> or use another form of strain relief to protect the solder joints from mechanical stress.</w:t>
      </w:r>
    </w:p>
    <w:p w14:paraId="3A516B89" w14:textId="77214FE1" w:rsidR="00661E6C" w:rsidRDefault="00661E6C" w:rsidP="00661E6C">
      <w:pPr>
        <w:pStyle w:val="Heading2"/>
      </w:pPr>
      <w:bookmarkStart w:id="8" w:name="_Toc27309743"/>
      <w:r>
        <w:lastRenderedPageBreak/>
        <w:t>Electrical Connections</w:t>
      </w:r>
      <w:bookmarkEnd w:id="8"/>
    </w:p>
    <w:p w14:paraId="540255A9" w14:textId="66FD37A2" w:rsidR="00B36D50" w:rsidRDefault="00B36D50" w:rsidP="00B36D50">
      <w:r>
        <w:t xml:space="preserve">The following electrical connections </w:t>
      </w:r>
      <w:r w:rsidR="00B93411">
        <w:t xml:space="preserve">are </w:t>
      </w:r>
      <w:r>
        <w:t>made. All connections are soldered except for the Deutsch pins, which are crimped.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7C2AE9" w14:paraId="07F8694F" w14:textId="77777777" w:rsidTr="004F65A7">
        <w:tc>
          <w:tcPr>
            <w:tcW w:w="4765" w:type="dxa"/>
            <w:gridSpan w:val="2"/>
            <w:shd w:val="clear" w:color="auto" w:fill="D9D9D9" w:themeFill="background1" w:themeFillShade="D9"/>
          </w:tcPr>
          <w:p w14:paraId="69F13396" w14:textId="046B665C" w:rsidR="007C2AE9" w:rsidRPr="00795E70" w:rsidRDefault="007C2AE9" w:rsidP="006D5167">
            <w:pPr>
              <w:jc w:val="center"/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Components to be Joined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14:paraId="6554F99A" w14:textId="3314109E" w:rsidR="007C2AE9" w:rsidRPr="00795E70" w:rsidRDefault="007C2AE9" w:rsidP="007C2AE9">
            <w:pPr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Notes</w:t>
            </w:r>
          </w:p>
        </w:tc>
      </w:tr>
      <w:tr w:rsidR="002C29F7" w14:paraId="682504E5" w14:textId="77777777" w:rsidTr="007C2AE9">
        <w:tc>
          <w:tcPr>
            <w:tcW w:w="2515" w:type="dxa"/>
          </w:tcPr>
          <w:p w14:paraId="5FEC9F70" w14:textId="3F7FBD87" w:rsidR="002C29F7" w:rsidRDefault="002C29F7" w:rsidP="00B36D50">
            <w:r>
              <w:t>Deutsch Pin A</w:t>
            </w:r>
          </w:p>
        </w:tc>
        <w:tc>
          <w:tcPr>
            <w:tcW w:w="2250" w:type="dxa"/>
          </w:tcPr>
          <w:p w14:paraId="13AD7E2E" w14:textId="0F7CC949" w:rsidR="002C29F7" w:rsidRDefault="002C29F7" w:rsidP="00B36D50">
            <w:r>
              <w:t>CAN Shield CAN H</w:t>
            </w:r>
          </w:p>
        </w:tc>
        <w:tc>
          <w:tcPr>
            <w:tcW w:w="4585" w:type="dxa"/>
          </w:tcPr>
          <w:p w14:paraId="01CE732C" w14:textId="35EEE2FE" w:rsidR="002C29F7" w:rsidRDefault="002C29F7" w:rsidP="00B36D50">
            <w:r>
              <w:t xml:space="preserve">Deutsch pin </w:t>
            </w:r>
            <w:r w:rsidR="002A2451">
              <w:t>crimped</w:t>
            </w:r>
            <w:r>
              <w:t xml:space="preserve"> and snap fit into connector</w:t>
            </w:r>
          </w:p>
        </w:tc>
      </w:tr>
      <w:tr w:rsidR="002C29F7" w14:paraId="3981718D" w14:textId="77777777" w:rsidTr="007C2AE9">
        <w:tc>
          <w:tcPr>
            <w:tcW w:w="2515" w:type="dxa"/>
          </w:tcPr>
          <w:p w14:paraId="6F39C1F2" w14:textId="64A87AE4" w:rsidR="002C29F7" w:rsidRDefault="002C29F7" w:rsidP="00B36D50">
            <w:r>
              <w:t>Deutsch Pin B</w:t>
            </w:r>
          </w:p>
        </w:tc>
        <w:tc>
          <w:tcPr>
            <w:tcW w:w="2250" w:type="dxa"/>
          </w:tcPr>
          <w:p w14:paraId="15D26251" w14:textId="4EDC83C1" w:rsidR="002C29F7" w:rsidRDefault="002C29F7" w:rsidP="00B36D50">
            <w:r>
              <w:t>CAN Shield CAN L</w:t>
            </w:r>
          </w:p>
        </w:tc>
        <w:tc>
          <w:tcPr>
            <w:tcW w:w="4585" w:type="dxa"/>
          </w:tcPr>
          <w:p w14:paraId="43128B93" w14:textId="78BD5829" w:rsidR="002C29F7" w:rsidRDefault="002C29F7" w:rsidP="00B36D50">
            <w:r>
              <w:t>Deutsch pin crimped and snap fit into connector</w:t>
            </w:r>
          </w:p>
        </w:tc>
      </w:tr>
      <w:tr w:rsidR="002C29F7" w14:paraId="128F298E" w14:textId="77777777" w:rsidTr="007C2AE9">
        <w:tc>
          <w:tcPr>
            <w:tcW w:w="2515" w:type="dxa"/>
          </w:tcPr>
          <w:p w14:paraId="35EDFE52" w14:textId="1895E1E2" w:rsidR="002C29F7" w:rsidRDefault="00B80272" w:rsidP="00B36D50">
            <w:r>
              <w:t>Power VIN</w:t>
            </w:r>
          </w:p>
        </w:tc>
        <w:tc>
          <w:tcPr>
            <w:tcW w:w="2250" w:type="dxa"/>
          </w:tcPr>
          <w:p w14:paraId="0642704D" w14:textId="01777C42" w:rsidR="002C29F7" w:rsidRDefault="00B80272" w:rsidP="00B36D50">
            <w:r>
              <w:t>Arduino VIN</w:t>
            </w:r>
          </w:p>
        </w:tc>
        <w:tc>
          <w:tcPr>
            <w:tcW w:w="4585" w:type="dxa"/>
          </w:tcPr>
          <w:p w14:paraId="3DDAEBA7" w14:textId="77777777" w:rsidR="002C29F7" w:rsidRDefault="002C29F7" w:rsidP="00B36D50"/>
        </w:tc>
      </w:tr>
      <w:tr w:rsidR="002C29F7" w14:paraId="34FDF6B7" w14:textId="77777777" w:rsidTr="007C2AE9">
        <w:tc>
          <w:tcPr>
            <w:tcW w:w="2515" w:type="dxa"/>
          </w:tcPr>
          <w:p w14:paraId="1939F5CB" w14:textId="3FAD596D" w:rsidR="002C29F7" w:rsidRDefault="00B80272" w:rsidP="00B36D50">
            <w:r>
              <w:t>Power GND</w:t>
            </w:r>
          </w:p>
        </w:tc>
        <w:tc>
          <w:tcPr>
            <w:tcW w:w="2250" w:type="dxa"/>
          </w:tcPr>
          <w:p w14:paraId="5F9731FA" w14:textId="0293748C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46653DBB" w14:textId="77777777" w:rsidR="002C29F7" w:rsidRDefault="002C29F7" w:rsidP="00B36D50"/>
        </w:tc>
      </w:tr>
      <w:tr w:rsidR="002C29F7" w14:paraId="6796626B" w14:textId="77777777" w:rsidTr="007C2AE9">
        <w:tc>
          <w:tcPr>
            <w:tcW w:w="2515" w:type="dxa"/>
          </w:tcPr>
          <w:p w14:paraId="0DEEA4C6" w14:textId="2AAD6E89" w:rsidR="002C29F7" w:rsidRDefault="00B80272" w:rsidP="00B36D50">
            <w:r>
              <w:t>LED Green Cathode</w:t>
            </w:r>
          </w:p>
        </w:tc>
        <w:tc>
          <w:tcPr>
            <w:tcW w:w="2250" w:type="dxa"/>
          </w:tcPr>
          <w:p w14:paraId="1733EEB0" w14:textId="06012847" w:rsidR="002C29F7" w:rsidRDefault="00B80272" w:rsidP="00B36D50">
            <w:r>
              <w:t xml:space="preserve">Arduino Pin </w:t>
            </w:r>
            <w:r w:rsidR="00C979F2">
              <w:t>D</w:t>
            </w:r>
            <w:r w:rsidR="00821E8A">
              <w:t>7</w:t>
            </w:r>
          </w:p>
        </w:tc>
        <w:tc>
          <w:tcPr>
            <w:tcW w:w="4585" w:type="dxa"/>
          </w:tcPr>
          <w:p w14:paraId="3E58969A" w14:textId="64BAEA80" w:rsidR="002C29F7" w:rsidRDefault="00B80272" w:rsidP="00B36D50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2C29F7" w14:paraId="309703AC" w14:textId="77777777" w:rsidTr="007C2AE9">
        <w:tc>
          <w:tcPr>
            <w:tcW w:w="2515" w:type="dxa"/>
          </w:tcPr>
          <w:p w14:paraId="0F4A7FDC" w14:textId="1468C00E" w:rsidR="002C29F7" w:rsidRDefault="00B80272" w:rsidP="00B36D50">
            <w:r>
              <w:t>LED Green Anode</w:t>
            </w:r>
          </w:p>
        </w:tc>
        <w:tc>
          <w:tcPr>
            <w:tcW w:w="2250" w:type="dxa"/>
          </w:tcPr>
          <w:p w14:paraId="3817DE5C" w14:textId="6C4A7CEA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06BA352F" w14:textId="77777777" w:rsidR="002C29F7" w:rsidRDefault="002C29F7" w:rsidP="00B36D50"/>
        </w:tc>
      </w:tr>
      <w:tr w:rsidR="00B80272" w14:paraId="691AF11B" w14:textId="77777777" w:rsidTr="007C2AE9">
        <w:tc>
          <w:tcPr>
            <w:tcW w:w="2515" w:type="dxa"/>
          </w:tcPr>
          <w:p w14:paraId="2C74AEC8" w14:textId="1F0B2C46" w:rsidR="00B80272" w:rsidRDefault="00B80272" w:rsidP="00B80272">
            <w:r>
              <w:t>LED Yellow Cathode</w:t>
            </w:r>
          </w:p>
        </w:tc>
        <w:tc>
          <w:tcPr>
            <w:tcW w:w="2250" w:type="dxa"/>
          </w:tcPr>
          <w:p w14:paraId="13620B92" w14:textId="5922F04E" w:rsidR="00B80272" w:rsidRDefault="00B80272" w:rsidP="00B80272">
            <w:r>
              <w:t xml:space="preserve">Arduino Pin </w:t>
            </w:r>
            <w:r w:rsidR="00C979F2">
              <w:t>D6</w:t>
            </w:r>
          </w:p>
        </w:tc>
        <w:tc>
          <w:tcPr>
            <w:tcW w:w="4585" w:type="dxa"/>
          </w:tcPr>
          <w:p w14:paraId="33629C82" w14:textId="137F11D3" w:rsidR="00B80272" w:rsidRDefault="00B80272" w:rsidP="00B80272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B80272" w14:paraId="2F0FA0D2" w14:textId="77777777" w:rsidTr="007C2AE9">
        <w:tc>
          <w:tcPr>
            <w:tcW w:w="2515" w:type="dxa"/>
          </w:tcPr>
          <w:p w14:paraId="3AC5902C" w14:textId="2AE0E933" w:rsidR="00B80272" w:rsidRDefault="00B80272" w:rsidP="00B80272">
            <w:r>
              <w:t>LED Yellow Anode</w:t>
            </w:r>
          </w:p>
        </w:tc>
        <w:tc>
          <w:tcPr>
            <w:tcW w:w="2250" w:type="dxa"/>
          </w:tcPr>
          <w:p w14:paraId="4838BAC8" w14:textId="1CC1DA94" w:rsidR="00B80272" w:rsidRDefault="00B80272" w:rsidP="00B80272">
            <w:r>
              <w:t>Arduino GND</w:t>
            </w:r>
          </w:p>
        </w:tc>
        <w:tc>
          <w:tcPr>
            <w:tcW w:w="4585" w:type="dxa"/>
          </w:tcPr>
          <w:p w14:paraId="4362597B" w14:textId="77777777" w:rsidR="00B80272" w:rsidRDefault="00B80272" w:rsidP="00B80272"/>
        </w:tc>
      </w:tr>
      <w:tr w:rsidR="00B80272" w14:paraId="278BEBD5" w14:textId="77777777" w:rsidTr="007C2AE9">
        <w:tc>
          <w:tcPr>
            <w:tcW w:w="2515" w:type="dxa"/>
          </w:tcPr>
          <w:p w14:paraId="7BD9D754" w14:textId="6904F4BF" w:rsidR="00B80272" w:rsidRDefault="00164B4C" w:rsidP="00B80272">
            <w:r>
              <w:t xml:space="preserve">Switch </w:t>
            </w:r>
            <w:r w:rsidR="00C979F2">
              <w:t>Pin 1</w:t>
            </w:r>
          </w:p>
        </w:tc>
        <w:tc>
          <w:tcPr>
            <w:tcW w:w="2250" w:type="dxa"/>
          </w:tcPr>
          <w:p w14:paraId="6F26B1F1" w14:textId="710C4B84" w:rsidR="00B80272" w:rsidRDefault="00C979F2" w:rsidP="00B80272">
            <w:r>
              <w:t>Arduino Pin D8</w:t>
            </w:r>
          </w:p>
        </w:tc>
        <w:tc>
          <w:tcPr>
            <w:tcW w:w="4585" w:type="dxa"/>
          </w:tcPr>
          <w:p w14:paraId="3A855147" w14:textId="77777777" w:rsidR="00B80272" w:rsidRDefault="00B80272" w:rsidP="00B80272"/>
        </w:tc>
      </w:tr>
      <w:tr w:rsidR="00B80272" w14:paraId="39D2F935" w14:textId="77777777" w:rsidTr="007C2AE9">
        <w:tc>
          <w:tcPr>
            <w:tcW w:w="2515" w:type="dxa"/>
          </w:tcPr>
          <w:p w14:paraId="744380DB" w14:textId="4B0F29C8" w:rsidR="00B80272" w:rsidRDefault="00C979F2" w:rsidP="00B80272">
            <w:r>
              <w:t>Switch Pin 2</w:t>
            </w:r>
          </w:p>
        </w:tc>
        <w:tc>
          <w:tcPr>
            <w:tcW w:w="2250" w:type="dxa"/>
          </w:tcPr>
          <w:p w14:paraId="5CB3537C" w14:textId="79990389" w:rsidR="00B80272" w:rsidRDefault="00C979F2" w:rsidP="00B80272">
            <w:r>
              <w:t>Arduino +5V</w:t>
            </w:r>
          </w:p>
        </w:tc>
        <w:tc>
          <w:tcPr>
            <w:tcW w:w="4585" w:type="dxa"/>
          </w:tcPr>
          <w:p w14:paraId="669694AF" w14:textId="20A01119" w:rsidR="00B80272" w:rsidRDefault="00C979F2" w:rsidP="00B80272">
            <w:r>
              <w:t xml:space="preserve">Optionally add 100 </w:t>
            </w:r>
            <w:r>
              <w:rPr>
                <w:rFonts w:cstheme="minorHAnsi"/>
              </w:rPr>
              <w:t>Ω</w:t>
            </w:r>
            <w:r>
              <w:t xml:space="preserve"> resistor in series</w:t>
            </w:r>
          </w:p>
        </w:tc>
      </w:tr>
      <w:tr w:rsidR="00C979F2" w14:paraId="179F83A0" w14:textId="77777777" w:rsidTr="007C2AE9">
        <w:tc>
          <w:tcPr>
            <w:tcW w:w="2515" w:type="dxa"/>
          </w:tcPr>
          <w:p w14:paraId="69BD3DBA" w14:textId="715EF646" w:rsidR="00C979F2" w:rsidRDefault="00C979F2" w:rsidP="00C979F2">
            <w:r>
              <w:t>Switch Pin 3</w:t>
            </w:r>
          </w:p>
        </w:tc>
        <w:tc>
          <w:tcPr>
            <w:tcW w:w="2250" w:type="dxa"/>
          </w:tcPr>
          <w:p w14:paraId="1BF5F8D1" w14:textId="367AA2F7" w:rsidR="00C979F2" w:rsidRDefault="00C979F2" w:rsidP="00C979F2">
            <w:r>
              <w:t>Arduino Pin D9</w:t>
            </w:r>
          </w:p>
        </w:tc>
        <w:tc>
          <w:tcPr>
            <w:tcW w:w="4585" w:type="dxa"/>
          </w:tcPr>
          <w:p w14:paraId="46572126" w14:textId="77777777" w:rsidR="00C979F2" w:rsidRDefault="00C979F2" w:rsidP="00C979F2"/>
        </w:tc>
      </w:tr>
    </w:tbl>
    <w:p w14:paraId="208A0641" w14:textId="3B447C08" w:rsidR="002C29F7" w:rsidRDefault="002C29F7" w:rsidP="00B36D50"/>
    <w:p w14:paraId="4D57111A" w14:textId="67E2D1D4" w:rsidR="00D03B31" w:rsidRDefault="00D03B31" w:rsidP="00D03B31">
      <w:pPr>
        <w:pStyle w:val="Heading2"/>
      </w:pPr>
      <w:bookmarkStart w:id="9" w:name="_Toc27309744"/>
      <w:r>
        <w:t>Photos</w:t>
      </w:r>
      <w:bookmarkEnd w:id="9"/>
    </w:p>
    <w:p w14:paraId="03989526" w14:textId="77777777" w:rsidR="00821E8A" w:rsidRPr="00821E8A" w:rsidRDefault="00821E8A" w:rsidP="00821E8A"/>
    <w:p w14:paraId="696111E5" w14:textId="77777777" w:rsidR="000000B4" w:rsidRDefault="00821E8A" w:rsidP="000000B4">
      <w:pPr>
        <w:keepNext/>
        <w:jc w:val="center"/>
      </w:pPr>
      <w:r>
        <w:rPr>
          <w:noProof/>
        </w:rPr>
        <w:drawing>
          <wp:inline distT="0" distB="0" distL="0" distR="0" wp14:anchorId="4FE4E2C9" wp14:editId="771125C4">
            <wp:extent cx="4394579" cy="31301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71" cy="31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6CB4" w14:textId="0F4BED30" w:rsidR="009A4120" w:rsidRDefault="000000B4" w:rsidP="000000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Complete CAN Transmitter</w:t>
      </w:r>
    </w:p>
    <w:p w14:paraId="76EED767" w14:textId="77777777" w:rsidR="009B6B93" w:rsidRPr="00D747C1" w:rsidRDefault="009B6B93" w:rsidP="004F1127"/>
    <w:p w14:paraId="00A49604" w14:textId="2A16268F" w:rsidR="003A6B40" w:rsidRDefault="000B03A6" w:rsidP="003A6B40">
      <w:pPr>
        <w:pStyle w:val="Heading1"/>
      </w:pPr>
      <w:bookmarkStart w:id="10" w:name="_Toc27309745"/>
      <w:r>
        <w:lastRenderedPageBreak/>
        <w:t>Environment Setup</w:t>
      </w:r>
      <w:bookmarkEnd w:id="10"/>
    </w:p>
    <w:p w14:paraId="631E58C6" w14:textId="1C5690F6" w:rsidR="003A6B40" w:rsidRDefault="003A6B40" w:rsidP="003A6B40">
      <w:pPr>
        <w:pStyle w:val="Heading2"/>
      </w:pPr>
      <w:bookmarkStart w:id="11" w:name="_Toc27309746"/>
      <w:r>
        <w:t>Install Arduino IDE</w:t>
      </w:r>
      <w:bookmarkEnd w:id="11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4F65A7" w:rsidP="002E3E0D">
      <w:pPr>
        <w:jc w:val="center"/>
      </w:pPr>
      <w:hyperlink r:id="rId16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12" w:name="_Toc27309747"/>
      <w:r>
        <w:t>Install mcp_can Library</w:t>
      </w:r>
      <w:bookmarkEnd w:id="12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4F65A7" w:rsidP="00DE0713">
      <w:pPr>
        <w:jc w:val="center"/>
      </w:pPr>
      <w:hyperlink r:id="rId18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13" w:name="_Toc27309748"/>
      <w:r>
        <w:lastRenderedPageBreak/>
        <w:t>Configuration and Programming</w:t>
      </w:r>
      <w:bookmarkEnd w:id="13"/>
    </w:p>
    <w:p w14:paraId="0CE9CBE6" w14:textId="41324822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FB4444">
        <w:t>, ensuring it is in the folder with “can_cyclic.cpp” and “can_cyclic.hpp”</w:t>
      </w:r>
      <w:r w:rsidR="00E255A2">
        <w:t>.</w:t>
      </w:r>
    </w:p>
    <w:bookmarkStart w:id="14" w:name="_MON_1637921838"/>
    <w:bookmarkEnd w:id="14"/>
    <w:p w14:paraId="73B25176" w14:textId="69FEFD9F" w:rsidR="00E255A2" w:rsidRDefault="00FB45CC" w:rsidP="00E255A2">
      <w:pPr>
        <w:jc w:val="center"/>
        <w:rPr>
          <w:rFonts w:cstheme="minorHAnsi"/>
        </w:rPr>
      </w:pPr>
      <w:r>
        <w:rPr>
          <w:rFonts w:cstheme="minorHAnsi"/>
        </w:rPr>
        <w:object w:dxaOrig="9360" w:dyaOrig="4842" w14:anchorId="2D9C9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75.65pt;height:194.7pt" o:ole="">
            <v:imagedata r:id="rId20" o:title=""/>
          </v:shape>
          <o:OLEObject Type="Embed" ProgID="Word.OpenDocumentText.12" ShapeID="_x0000_i1044" DrawAspect="Content" ObjectID="_1637922922" r:id="rId21"/>
        </w:object>
      </w:r>
    </w:p>
    <w:p w14:paraId="1A6391CF" w14:textId="26900CD3" w:rsidR="00E255A2" w:rsidRDefault="00262149" w:rsidP="00E255A2">
      <w:pPr>
        <w:rPr>
          <w:rFonts w:cstheme="minorHAnsi"/>
        </w:rPr>
      </w:pPr>
      <w:r>
        <w:rPr>
          <w:rFonts w:cstheme="minorHAnsi"/>
        </w:rPr>
        <w:t>The example above sends</w:t>
      </w:r>
      <w:r w:rsidR="00E66C0A">
        <w:rPr>
          <w:rFonts w:cstheme="minorHAnsi"/>
        </w:rPr>
        <w:t xml:space="preserve"> the</w:t>
      </w:r>
      <w:r>
        <w:rPr>
          <w:rFonts w:cstheme="minorHAnsi"/>
        </w:rPr>
        <w:t xml:space="preserve"> CCVS1 and EBC2 messages with a period of 100ms each. To add a new cyclic CAN message, follow the same format with a </w:t>
      </w:r>
      <w:r w:rsidR="00FB45CC">
        <w:rPr>
          <w:rFonts w:cstheme="minorHAnsi"/>
        </w:rPr>
        <w:t xml:space="preserve">new </w:t>
      </w:r>
      <w:r w:rsidR="00FB45CC" w:rsidRPr="00FB45CC">
        <w:rPr>
          <w:rFonts w:cstheme="minorHAnsi"/>
          <w:i/>
        </w:rPr>
        <w:t>byte</w:t>
      </w:r>
      <w:r w:rsidR="00FB45CC">
        <w:rPr>
          <w:rFonts w:cstheme="minorHAnsi"/>
        </w:rPr>
        <w:t xml:space="preserve"> name and </w:t>
      </w:r>
      <w:r w:rsidR="00FB45CC" w:rsidRPr="00FB45CC">
        <w:rPr>
          <w:rFonts w:cstheme="minorHAnsi"/>
          <w:i/>
        </w:rPr>
        <w:t xml:space="preserve">CAN_message_cyclic </w:t>
      </w:r>
      <w:r w:rsidR="00FB45CC">
        <w:rPr>
          <w:rFonts w:cstheme="minorHAnsi"/>
        </w:rPr>
        <w:t>name</w:t>
      </w:r>
      <w:r>
        <w:rPr>
          <w:rFonts w:cstheme="minorHAnsi"/>
        </w:rPr>
        <w:t xml:space="preserve">.  </w:t>
      </w:r>
    </w:p>
    <w:p w14:paraId="14280605" w14:textId="544A47BA" w:rsidR="000E5E2B" w:rsidRPr="0070541B" w:rsidRDefault="00152737" w:rsidP="000E5E2B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  <w:r w:rsidR="002402D0">
        <w:rPr>
          <w:rFonts w:cstheme="minorHAnsi"/>
        </w:rPr>
        <w:t xml:space="preserve"> </w:t>
      </w:r>
      <w:r w:rsidR="000E5E2B">
        <w:rPr>
          <w:rFonts w:cstheme="minorHAnsi"/>
        </w:rPr>
        <w:t xml:space="preserve">Under </w:t>
      </w:r>
      <w:r w:rsidR="000E5E2B">
        <w:rPr>
          <w:rFonts w:cstheme="minorHAnsi"/>
          <w:i/>
        </w:rPr>
        <w:t>Tools</w:t>
      </w:r>
      <w:r w:rsidR="000E5E2B">
        <w:rPr>
          <w:rFonts w:cstheme="minorHAnsi"/>
        </w:rPr>
        <w:t xml:space="preserve">, ensure </w:t>
      </w:r>
      <w:r w:rsidR="000E5E2B"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2D18360F">
                <wp:simplePos x="0" y="0"/>
                <wp:positionH relativeFrom="column">
                  <wp:posOffset>1785923</wp:posOffset>
                </wp:positionH>
                <wp:positionV relativeFrom="paragraph">
                  <wp:posOffset>651377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742C07A4" id="Oval 15" o:spid="_x0000_s1026" style="position:absolute;margin-left:140.6pt;margin-top:51.3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4E95606F">
            <wp:extent cx="2900149" cy="1276920"/>
            <wp:effectExtent l="19050" t="19050" r="14605" b="1905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2942710" cy="129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1F776295" w14:textId="42954B7A" w:rsidR="00FB45CC" w:rsidRDefault="00FB45CC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747D6162">
                <wp:simplePos x="0" y="0"/>
                <wp:positionH relativeFrom="margin">
                  <wp:align>center</wp:align>
                </wp:positionH>
                <wp:positionV relativeFrom="paragraph">
                  <wp:posOffset>331856</wp:posOffset>
                </wp:positionV>
                <wp:extent cx="5406390" cy="962025"/>
                <wp:effectExtent l="0" t="0" r="3810" b="952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390" cy="962025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BFF7D" id="Group 19" o:spid="_x0000_s1026" style="position:absolute;margin-left:0;margin-top:26.15pt;width:425.7pt;height:75.75pt;z-index:251671552;mso-position-horizontal:center;mso-position-horizontal-relative:margin;mso-width-relative:margin;mso-height-relative:margin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DwtHXmQQAAL0NAAAO&#10;AAAAAAAAAAAAAAAAADoCAABkcnMvZTJvRG9jLnhtbFBLAQItAAoAAAAAAAAAIQCgUrczTTMAAE0z&#10;AAAUAAAAAAAAAAAAAAAAAP8GAABkcnMvbWVkaWEvaW1hZ2UxLnBuZ1BLAQItAAoAAAAAAAAAIQCR&#10;J2/W8UAAAPFAAAAUAAAAAAAAAAAAAAAAAH46AABkcnMvbWVkaWEvaW1hZ2UyLnBuZ1BLAQItABQA&#10;BgAIAAAAIQAmSskZ3gAAAAcBAAAPAAAAAAAAAAAAAAAAAKF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25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26" o:title=""/>
                </v:shape>
                <w10:wrap type="topAndBottom" anchorx="margin"/>
              </v:group>
            </w:pict>
          </mc:Fallback>
        </mc:AlternateContent>
      </w:r>
    </w:p>
    <w:p w14:paraId="2340E626" w14:textId="3B4AE08D" w:rsidR="00A2764A" w:rsidRPr="00FE35FC" w:rsidRDefault="00A2764A" w:rsidP="00FF3335">
      <w:pPr>
        <w:rPr>
          <w:rFonts w:cstheme="minorHAnsi"/>
        </w:rPr>
      </w:pPr>
    </w:p>
    <w:p w14:paraId="007A3D87" w14:textId="7A5CD0E6" w:rsidR="00592FD9" w:rsidRDefault="00592FD9" w:rsidP="00592FD9">
      <w:pPr>
        <w:pStyle w:val="Heading1"/>
      </w:pPr>
      <w:bookmarkStart w:id="15" w:name="_Toc27309749"/>
      <w:r>
        <w:lastRenderedPageBreak/>
        <w:t>Use</w:t>
      </w:r>
      <w:bookmarkEnd w:id="15"/>
    </w:p>
    <w:p w14:paraId="50AFE650" w14:textId="7C86D957" w:rsidR="00F4477F" w:rsidRPr="00FB45CC" w:rsidRDefault="00592FD9" w:rsidP="00592FD9">
      <w:r>
        <w:t>Plug in the wall adapter</w:t>
      </w:r>
      <w:r w:rsidR="00FB45CC">
        <w:t xml:space="preserve">. Both LEDs will blink, </w:t>
      </w:r>
      <w:r>
        <w:t xml:space="preserve">the </w:t>
      </w:r>
      <w:r>
        <w:rPr>
          <w:i/>
        </w:rPr>
        <w:t xml:space="preserve">Power </w:t>
      </w:r>
      <w:r>
        <w:t xml:space="preserve">LED </w:t>
      </w:r>
      <w:r w:rsidR="008E1289">
        <w:t>will</w:t>
      </w:r>
      <w:r>
        <w:t xml:space="preserve"> light</w:t>
      </w:r>
      <w:r w:rsidR="00FB45CC">
        <w:t xml:space="preserve">, and CAN messages will be sent. The </w:t>
      </w:r>
      <w:r w:rsidR="00FB45CC">
        <w:rPr>
          <w:i/>
        </w:rPr>
        <w:t>Signal</w:t>
      </w:r>
      <w:r w:rsidR="00FB45CC">
        <w:t xml:space="preserve"> LED will blink every time a sent message is acknowledged.</w:t>
      </w:r>
    </w:p>
    <w:p w14:paraId="1FF3F3D4" w14:textId="2206D68C" w:rsidR="00F4477F" w:rsidRDefault="00F4477F" w:rsidP="00592FD9">
      <w:r>
        <w:t>To switch baud rate, flip the switch. The change will immediately take into effect.</w:t>
      </w:r>
    </w:p>
    <w:p w14:paraId="7B617CF7" w14:textId="6AFE04F2" w:rsidR="00FB45CC" w:rsidRPr="00592FD9" w:rsidRDefault="00FB45CC" w:rsidP="00592FD9">
      <w:r>
        <w:t>If there is an error initializing the CAN transceiver, both LEDs will continue blinking.</w:t>
      </w:r>
    </w:p>
    <w:p w14:paraId="20436FE4" w14:textId="77777777" w:rsidR="00286664" w:rsidRDefault="00286664" w:rsidP="00286664">
      <w:pPr>
        <w:pStyle w:val="Heading1"/>
      </w:pPr>
      <w:bookmarkStart w:id="16" w:name="_Ref24797389"/>
      <w:bookmarkStart w:id="17" w:name="_Ref24797399"/>
      <w:bookmarkStart w:id="18" w:name="_Toc27309750"/>
      <w:r>
        <w:t>Licensing and Disclaimer</w:t>
      </w:r>
      <w:bookmarkEnd w:id="16"/>
      <w:bookmarkEnd w:id="17"/>
      <w:bookmarkEnd w:id="18"/>
    </w:p>
    <w:p w14:paraId="65E3C048" w14:textId="178555A9" w:rsidR="00E663F6" w:rsidRPr="00E663F6" w:rsidRDefault="001C2709" w:rsidP="00E663F6">
      <w:pPr>
        <w:pStyle w:val="Heading2"/>
      </w:pPr>
      <w:bookmarkStart w:id="19" w:name="_Toc27309751"/>
      <w:r>
        <w:t>CAN Transmitter</w:t>
      </w:r>
      <w:bookmarkEnd w:id="19"/>
    </w:p>
    <w:p w14:paraId="597E79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64010DE9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177F9CA8" w14:textId="15829874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2019 Jonathan Lin</w:t>
      </w:r>
    </w:p>
    <w:p w14:paraId="15A999EC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2682B1C0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7EE9E35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6DC49E6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2AFEE9F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1062298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20E1065A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73BD756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464DA79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2C223387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371F91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678F72AB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052EFAB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7655FEB9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5C19E5C8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68911D1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22170495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39F3CFFA" w14:textId="695DAA6D" w:rsidR="001C270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p w14:paraId="5A9B3327" w14:textId="3ACF290B" w:rsidR="00E663F6" w:rsidRPr="00E663F6" w:rsidRDefault="00286664" w:rsidP="00E663F6">
      <w:pPr>
        <w:pStyle w:val="Heading2"/>
      </w:pPr>
      <w:bookmarkStart w:id="20" w:name="_Toc27309752"/>
      <w:r>
        <w:t>mcp_can Library</w:t>
      </w:r>
      <w:bookmarkEnd w:id="20"/>
    </w:p>
    <w:p w14:paraId="2D0A192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7772FB6C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112468C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2013 Seeed Technology Inc.</w:t>
      </w:r>
    </w:p>
    <w:p w14:paraId="3CD46E96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CA3579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616439A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5D04E14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1F428B2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56E1196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1498742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37AC35E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649C10C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523C1E1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675B785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B2400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6F3F09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6067845D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7E4DD8E5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0B86C5B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4C5C1FD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55390195" w14:textId="053EB94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sectPr w:rsidR="00286664" w:rsidRPr="00E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6AF09" w14:textId="77777777" w:rsidR="002E28BD" w:rsidRDefault="002E28BD" w:rsidP="00F1716E">
      <w:pPr>
        <w:spacing w:after="0" w:line="240" w:lineRule="auto"/>
      </w:pPr>
      <w:r>
        <w:separator/>
      </w:r>
    </w:p>
  </w:endnote>
  <w:endnote w:type="continuationSeparator" w:id="0">
    <w:p w14:paraId="53E5AF67" w14:textId="77777777" w:rsidR="002E28BD" w:rsidRDefault="002E28BD" w:rsidP="00F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E43D1" w14:textId="77777777" w:rsidR="002E28BD" w:rsidRDefault="002E28BD" w:rsidP="00F1716E">
      <w:pPr>
        <w:spacing w:after="0" w:line="240" w:lineRule="auto"/>
      </w:pPr>
      <w:r>
        <w:separator/>
      </w:r>
    </w:p>
  </w:footnote>
  <w:footnote w:type="continuationSeparator" w:id="0">
    <w:p w14:paraId="6485901E" w14:textId="77777777" w:rsidR="002E28BD" w:rsidRDefault="002E28BD" w:rsidP="00F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F48A" w14:textId="02D83F10" w:rsidR="004F65A7" w:rsidRDefault="004F65A7">
    <w:pPr>
      <w:pStyle w:val="Header"/>
    </w:pPr>
    <w:r>
      <w:t>Jonathan Lin, Thomas Paraschuk</w:t>
    </w:r>
    <w:r>
      <w:tab/>
    </w:r>
    <w:r>
      <w:tab/>
      <w:t>Nov. 24,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000B4"/>
    <w:rsid w:val="00014CA9"/>
    <w:rsid w:val="00070E1A"/>
    <w:rsid w:val="00087172"/>
    <w:rsid w:val="0008721C"/>
    <w:rsid w:val="000B03A6"/>
    <w:rsid w:val="000C306E"/>
    <w:rsid w:val="000C4784"/>
    <w:rsid w:val="000C5430"/>
    <w:rsid w:val="000E5E2B"/>
    <w:rsid w:val="00117ACF"/>
    <w:rsid w:val="00152737"/>
    <w:rsid w:val="0016065C"/>
    <w:rsid w:val="00164B4C"/>
    <w:rsid w:val="00173095"/>
    <w:rsid w:val="001C2709"/>
    <w:rsid w:val="001E102B"/>
    <w:rsid w:val="001E42A8"/>
    <w:rsid w:val="002402D0"/>
    <w:rsid w:val="00243E0C"/>
    <w:rsid w:val="00262149"/>
    <w:rsid w:val="00265966"/>
    <w:rsid w:val="0027438E"/>
    <w:rsid w:val="0028057F"/>
    <w:rsid w:val="0028086F"/>
    <w:rsid w:val="00280E72"/>
    <w:rsid w:val="00286664"/>
    <w:rsid w:val="002A2451"/>
    <w:rsid w:val="002B0869"/>
    <w:rsid w:val="002C29F7"/>
    <w:rsid w:val="002E28BD"/>
    <w:rsid w:val="002E3E0D"/>
    <w:rsid w:val="002F2658"/>
    <w:rsid w:val="002F2C69"/>
    <w:rsid w:val="00324A7A"/>
    <w:rsid w:val="00352192"/>
    <w:rsid w:val="003A6B40"/>
    <w:rsid w:val="003A7C1A"/>
    <w:rsid w:val="003C594E"/>
    <w:rsid w:val="003C6325"/>
    <w:rsid w:val="003D0D59"/>
    <w:rsid w:val="00414DE6"/>
    <w:rsid w:val="00421431"/>
    <w:rsid w:val="0042218A"/>
    <w:rsid w:val="00430438"/>
    <w:rsid w:val="00467D72"/>
    <w:rsid w:val="004766A2"/>
    <w:rsid w:val="004C158A"/>
    <w:rsid w:val="004E08C9"/>
    <w:rsid w:val="004F1127"/>
    <w:rsid w:val="004F23F6"/>
    <w:rsid w:val="004F65A7"/>
    <w:rsid w:val="004F7040"/>
    <w:rsid w:val="005334C1"/>
    <w:rsid w:val="00545BD9"/>
    <w:rsid w:val="0055005E"/>
    <w:rsid w:val="00556F8C"/>
    <w:rsid w:val="0059180D"/>
    <w:rsid w:val="00592FD9"/>
    <w:rsid w:val="005A01F6"/>
    <w:rsid w:val="005B6946"/>
    <w:rsid w:val="005E520E"/>
    <w:rsid w:val="005F16B7"/>
    <w:rsid w:val="00622F94"/>
    <w:rsid w:val="00636B0B"/>
    <w:rsid w:val="00661E6C"/>
    <w:rsid w:val="006847B8"/>
    <w:rsid w:val="006D5167"/>
    <w:rsid w:val="006E0C07"/>
    <w:rsid w:val="006E3E87"/>
    <w:rsid w:val="006E5803"/>
    <w:rsid w:val="007009EA"/>
    <w:rsid w:val="0070541B"/>
    <w:rsid w:val="00747A42"/>
    <w:rsid w:val="00761F34"/>
    <w:rsid w:val="0077153F"/>
    <w:rsid w:val="00772AED"/>
    <w:rsid w:val="00787E4F"/>
    <w:rsid w:val="00795E70"/>
    <w:rsid w:val="007A62B0"/>
    <w:rsid w:val="007B69FD"/>
    <w:rsid w:val="007C2AE9"/>
    <w:rsid w:val="007D604C"/>
    <w:rsid w:val="007F04F3"/>
    <w:rsid w:val="007F331F"/>
    <w:rsid w:val="00814C30"/>
    <w:rsid w:val="00821E8A"/>
    <w:rsid w:val="00827BC1"/>
    <w:rsid w:val="0083069D"/>
    <w:rsid w:val="00860B5A"/>
    <w:rsid w:val="00863285"/>
    <w:rsid w:val="00884E4F"/>
    <w:rsid w:val="008B45FB"/>
    <w:rsid w:val="008B5085"/>
    <w:rsid w:val="008D5F01"/>
    <w:rsid w:val="008E1289"/>
    <w:rsid w:val="008E7F83"/>
    <w:rsid w:val="00913C7A"/>
    <w:rsid w:val="009230D8"/>
    <w:rsid w:val="0093158F"/>
    <w:rsid w:val="00933EBA"/>
    <w:rsid w:val="009350C8"/>
    <w:rsid w:val="00952024"/>
    <w:rsid w:val="0097739F"/>
    <w:rsid w:val="00986635"/>
    <w:rsid w:val="00991088"/>
    <w:rsid w:val="009A4120"/>
    <w:rsid w:val="009B2D64"/>
    <w:rsid w:val="009B6B93"/>
    <w:rsid w:val="009C4CF7"/>
    <w:rsid w:val="009E1E4C"/>
    <w:rsid w:val="009F082C"/>
    <w:rsid w:val="00A2764A"/>
    <w:rsid w:val="00A71353"/>
    <w:rsid w:val="00A8267B"/>
    <w:rsid w:val="00AB422E"/>
    <w:rsid w:val="00AB48C5"/>
    <w:rsid w:val="00AC17B9"/>
    <w:rsid w:val="00AC36A1"/>
    <w:rsid w:val="00AE3CE1"/>
    <w:rsid w:val="00B02115"/>
    <w:rsid w:val="00B142A8"/>
    <w:rsid w:val="00B275F9"/>
    <w:rsid w:val="00B36D50"/>
    <w:rsid w:val="00B51254"/>
    <w:rsid w:val="00B764D0"/>
    <w:rsid w:val="00B80272"/>
    <w:rsid w:val="00B93411"/>
    <w:rsid w:val="00B97B98"/>
    <w:rsid w:val="00BA1150"/>
    <w:rsid w:val="00BA5338"/>
    <w:rsid w:val="00BD727C"/>
    <w:rsid w:val="00BF27D6"/>
    <w:rsid w:val="00BF40F9"/>
    <w:rsid w:val="00C14E65"/>
    <w:rsid w:val="00C3048D"/>
    <w:rsid w:val="00C311A0"/>
    <w:rsid w:val="00C436A0"/>
    <w:rsid w:val="00C502AF"/>
    <w:rsid w:val="00C51538"/>
    <w:rsid w:val="00C77C40"/>
    <w:rsid w:val="00C93608"/>
    <w:rsid w:val="00C979F2"/>
    <w:rsid w:val="00CC66FE"/>
    <w:rsid w:val="00CC7208"/>
    <w:rsid w:val="00CD2AA4"/>
    <w:rsid w:val="00CF5FC0"/>
    <w:rsid w:val="00D03B31"/>
    <w:rsid w:val="00D2013B"/>
    <w:rsid w:val="00D277FB"/>
    <w:rsid w:val="00D31A6C"/>
    <w:rsid w:val="00D400B4"/>
    <w:rsid w:val="00D5391F"/>
    <w:rsid w:val="00D62BB8"/>
    <w:rsid w:val="00D65E86"/>
    <w:rsid w:val="00D747C1"/>
    <w:rsid w:val="00D929A4"/>
    <w:rsid w:val="00DA1292"/>
    <w:rsid w:val="00DA35C4"/>
    <w:rsid w:val="00DC75CB"/>
    <w:rsid w:val="00DE0713"/>
    <w:rsid w:val="00DE7FB0"/>
    <w:rsid w:val="00E0353F"/>
    <w:rsid w:val="00E14516"/>
    <w:rsid w:val="00E255A2"/>
    <w:rsid w:val="00E56274"/>
    <w:rsid w:val="00E663F6"/>
    <w:rsid w:val="00E66C0A"/>
    <w:rsid w:val="00E95954"/>
    <w:rsid w:val="00EA4585"/>
    <w:rsid w:val="00EB5013"/>
    <w:rsid w:val="00EB5218"/>
    <w:rsid w:val="00EB5D8A"/>
    <w:rsid w:val="00EC61BD"/>
    <w:rsid w:val="00ED682C"/>
    <w:rsid w:val="00EE4381"/>
    <w:rsid w:val="00EF0F2C"/>
    <w:rsid w:val="00EF5529"/>
    <w:rsid w:val="00F069F3"/>
    <w:rsid w:val="00F11DA3"/>
    <w:rsid w:val="00F145AC"/>
    <w:rsid w:val="00F154EC"/>
    <w:rsid w:val="00F1716E"/>
    <w:rsid w:val="00F30F70"/>
    <w:rsid w:val="00F4477F"/>
    <w:rsid w:val="00F96976"/>
    <w:rsid w:val="00F97F08"/>
    <w:rsid w:val="00FA05A1"/>
    <w:rsid w:val="00FB4444"/>
    <w:rsid w:val="00FB45CC"/>
    <w:rsid w:val="00FB559B"/>
    <w:rsid w:val="00FC6FD9"/>
    <w:rsid w:val="00FD7DFF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1538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6E"/>
  </w:style>
  <w:style w:type="paragraph" w:styleId="Footer">
    <w:name w:val="footer"/>
    <w:basedOn w:val="Normal"/>
    <w:link w:val="Foot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6E"/>
  </w:style>
  <w:style w:type="paragraph" w:styleId="TOC3">
    <w:name w:val="toc 3"/>
    <w:basedOn w:val="Normal"/>
    <w:next w:val="Normal"/>
    <w:autoRedefine/>
    <w:uiPriority w:val="39"/>
    <w:unhideWhenUsed/>
    <w:rsid w:val="009230D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coryjfowler/MCP_CAN_lib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Main/Software" TargetMode="External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JonathanXLin/CAN_Transmitt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73E5-B32A-4FFD-ADD5-68F7BEA4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246</cp:revision>
  <dcterms:created xsi:type="dcterms:W3CDTF">2019-11-14T14:47:00Z</dcterms:created>
  <dcterms:modified xsi:type="dcterms:W3CDTF">2019-12-15T18:49:00Z</dcterms:modified>
</cp:coreProperties>
</file>