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6DFA9" w14:textId="77777777" w:rsidR="003A04AA" w:rsidRDefault="00176694">
      <w:r>
        <w:t>For this project, I wrote a script that monitors products on Supreme’s online webstore. If it detects a product change, the script will send a notification through the Discord App.</w:t>
      </w:r>
    </w:p>
    <w:p w14:paraId="077F33E9" w14:textId="77777777" w:rsidR="00176694" w:rsidRDefault="00176694"/>
    <w:p w14:paraId="35F724A2" w14:textId="77777777" w:rsidR="00176694" w:rsidRDefault="00176694">
      <w:r>
        <w:t>To run the code, simply execute the “.py” file in the terminal or shell.</w:t>
      </w:r>
    </w:p>
    <w:p w14:paraId="654538C6" w14:textId="77777777" w:rsidR="00176694" w:rsidRDefault="00176694"/>
    <w:p w14:paraId="2B9FE4E3" w14:textId="77777777" w:rsidR="00176694" w:rsidRDefault="00176694"/>
    <w:p w14:paraId="301CB3F4" w14:textId="77777777" w:rsidR="00176694" w:rsidRDefault="00176694" w:rsidP="00176694">
      <w:r>
        <w:t>Dependencies:</w:t>
      </w:r>
    </w:p>
    <w:p w14:paraId="58306929" w14:textId="77777777" w:rsidR="00176694" w:rsidRDefault="00176694" w:rsidP="00176694"/>
    <w:p w14:paraId="543F3BB6" w14:textId="77777777" w:rsidR="00176694" w:rsidRDefault="00176694" w:rsidP="00176694">
      <w:pPr>
        <w:pStyle w:val="ListParagraph"/>
        <w:numPr>
          <w:ilvl w:val="0"/>
          <w:numId w:val="3"/>
        </w:numPr>
      </w:pPr>
      <w:r>
        <w:t>Discord Webhooks module</w:t>
      </w:r>
    </w:p>
    <w:p w14:paraId="18E28B96" w14:textId="77777777" w:rsidR="00176694" w:rsidRDefault="00176694" w:rsidP="00176694">
      <w:pPr>
        <w:pStyle w:val="ListParagraph"/>
        <w:numPr>
          <w:ilvl w:val="0"/>
          <w:numId w:val="3"/>
        </w:numPr>
      </w:pPr>
      <w:r>
        <w:t>Beautiful soup module</w:t>
      </w:r>
    </w:p>
    <w:p w14:paraId="4611C47F" w14:textId="77777777" w:rsidR="00176694" w:rsidRDefault="00176694" w:rsidP="00176694">
      <w:pPr>
        <w:pStyle w:val="ListParagraph"/>
        <w:numPr>
          <w:ilvl w:val="0"/>
          <w:numId w:val="3"/>
        </w:numPr>
      </w:pPr>
      <w:r>
        <w:t>Time module</w:t>
      </w:r>
    </w:p>
    <w:p w14:paraId="32AC0F29" w14:textId="77777777" w:rsidR="00176694" w:rsidRDefault="00176694" w:rsidP="00176694">
      <w:pPr>
        <w:pStyle w:val="ListParagraph"/>
        <w:numPr>
          <w:ilvl w:val="0"/>
          <w:numId w:val="3"/>
        </w:numPr>
      </w:pPr>
      <w:r>
        <w:t>Requests module</w:t>
      </w:r>
    </w:p>
    <w:p w14:paraId="0DCE5544" w14:textId="77777777" w:rsidR="00176694" w:rsidRDefault="00176694" w:rsidP="00176694"/>
    <w:p w14:paraId="3FA9BC1D" w14:textId="77777777" w:rsidR="00176694" w:rsidRDefault="00176694" w:rsidP="00176694"/>
    <w:p w14:paraId="6DA27707" w14:textId="77777777" w:rsidR="00176694" w:rsidRDefault="00176694" w:rsidP="00176694">
      <w:r>
        <w:t>Testing Procedures:</w:t>
      </w:r>
    </w:p>
    <w:p w14:paraId="0CBD4739" w14:textId="77777777" w:rsidR="00176694" w:rsidRDefault="00176694" w:rsidP="00176694"/>
    <w:p w14:paraId="54621CF7" w14:textId="77777777" w:rsidR="00176694" w:rsidRDefault="00176694" w:rsidP="00176694">
      <w:pPr>
        <w:pStyle w:val="ListParagraph"/>
        <w:numPr>
          <w:ilvl w:val="0"/>
          <w:numId w:val="3"/>
        </w:numPr>
      </w:pPr>
      <w:r>
        <w:t>To test my code, you can just run the test script that was included with my project submission. The test script can simply be executed through the shell or terminal.</w:t>
      </w:r>
    </w:p>
    <w:p w14:paraId="52FDFF9A" w14:textId="77777777" w:rsidR="00176694" w:rsidRDefault="00176694" w:rsidP="00176694"/>
    <w:p w14:paraId="7543A8E9" w14:textId="77777777" w:rsidR="00176694" w:rsidRDefault="00176694" w:rsidP="00176694">
      <w:r>
        <w:t>Team Contributions:</w:t>
      </w:r>
    </w:p>
    <w:p w14:paraId="3FB3D70C" w14:textId="77777777" w:rsidR="00176694" w:rsidRDefault="00176694" w:rsidP="00176694"/>
    <w:p w14:paraId="714DD07B" w14:textId="77777777" w:rsidR="00176694" w:rsidRDefault="00176694" w:rsidP="00176694">
      <w:pPr>
        <w:pStyle w:val="ListParagraph"/>
        <w:numPr>
          <w:ilvl w:val="0"/>
          <w:numId w:val="3"/>
        </w:numPr>
      </w:pPr>
      <w:r>
        <w:t>Being that I was the only one in my project group, I completed all of the code on my own. I wrote all functions/classes.</w:t>
      </w:r>
    </w:p>
    <w:p w14:paraId="5143F8D1" w14:textId="77777777" w:rsidR="00176694" w:rsidRDefault="00176694" w:rsidP="00176694"/>
    <w:p w14:paraId="37AD46C3" w14:textId="77777777" w:rsidR="00176694" w:rsidRDefault="00176694" w:rsidP="00176694">
      <w:r>
        <w:t>Help received:</w:t>
      </w:r>
    </w:p>
    <w:p w14:paraId="0D8082B5" w14:textId="77777777" w:rsidR="00176694" w:rsidRDefault="00176694" w:rsidP="00176694"/>
    <w:p w14:paraId="16230165" w14:textId="0CA5544D" w:rsidR="00176694" w:rsidRDefault="00176694" w:rsidP="00176694">
      <w:pPr>
        <w:pStyle w:val="ListParagraph"/>
        <w:numPr>
          <w:ilvl w:val="0"/>
          <w:numId w:val="3"/>
        </w:numPr>
      </w:pPr>
      <w:r>
        <w:t xml:space="preserve">I looked at GitHub for a similar Supreme product monitor. I somewhat based my “send alert” function on the code I found on GitHub. </w:t>
      </w:r>
      <w:r w:rsidR="006E0082">
        <w:t xml:space="preserve">(More specifically, the Discord notification aspect of the “send alert” function. </w:t>
      </w:r>
      <w:bookmarkStart w:id="0" w:name="_GoBack"/>
      <w:bookmarkEnd w:id="0"/>
      <w:r>
        <w:t xml:space="preserve">Every other function, I was able to personally complete. (With the exception of the help I received from Mr. Bills on the </w:t>
      </w:r>
      <w:r w:rsidR="008B33D8">
        <w:t>“</w:t>
      </w:r>
      <w:r>
        <w:t>monitor</w:t>
      </w:r>
      <w:r w:rsidR="008B33D8">
        <w:t>”</w:t>
      </w:r>
      <w:r>
        <w:t xml:space="preserve"> function.</w:t>
      </w:r>
    </w:p>
    <w:p w14:paraId="57F9368A" w14:textId="77777777" w:rsidR="008B33D8" w:rsidRDefault="008B33D8" w:rsidP="008B33D8">
      <w:pPr>
        <w:pStyle w:val="ListParagraph"/>
      </w:pPr>
    </w:p>
    <w:p w14:paraId="0EAE247A" w14:textId="77777777" w:rsidR="008B33D8" w:rsidRDefault="008B33D8" w:rsidP="008B33D8">
      <w:pPr>
        <w:pStyle w:val="ListParagraph"/>
      </w:pPr>
    </w:p>
    <w:p w14:paraId="49BA15B7" w14:textId="77777777" w:rsidR="00176694" w:rsidRDefault="008B33D8" w:rsidP="00176694">
      <w:r>
        <w:t>Bibliography:</w:t>
      </w:r>
    </w:p>
    <w:p w14:paraId="02DFEC92" w14:textId="77777777" w:rsidR="008B33D8" w:rsidRDefault="008B33D8" w:rsidP="00176694"/>
    <w:p w14:paraId="63833D68" w14:textId="77777777" w:rsidR="008B33D8" w:rsidRPr="008B33D8" w:rsidRDefault="006E0082" w:rsidP="008B33D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="008B33D8" w:rsidRPr="008B33D8">
          <w:rPr>
            <w:rFonts w:ascii="Times New Roman" w:eastAsia="Times New Roman" w:hAnsi="Times New Roman" w:cs="Times New Roman"/>
            <w:color w:val="0000FF"/>
            <w:u w:val="single"/>
          </w:rPr>
          <w:t>https://github.com/Snivyn/NERYS-product-monitor-lite/blob/master/supreme.py</w:t>
        </w:r>
      </w:hyperlink>
    </w:p>
    <w:p w14:paraId="3CD7AA9B" w14:textId="77777777" w:rsidR="008B33D8" w:rsidRDefault="008B33D8" w:rsidP="008B33D8">
      <w:pPr>
        <w:pStyle w:val="ListParagraph"/>
      </w:pPr>
    </w:p>
    <w:p w14:paraId="38B8D566" w14:textId="77777777" w:rsidR="00176694" w:rsidRDefault="00176694"/>
    <w:p w14:paraId="25DF82C6" w14:textId="77777777" w:rsidR="00176694" w:rsidRDefault="00176694" w:rsidP="00176694"/>
    <w:sectPr w:rsidR="00176694" w:rsidSect="00BE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645D"/>
    <w:multiLevelType w:val="hybridMultilevel"/>
    <w:tmpl w:val="740A1234"/>
    <w:lvl w:ilvl="0" w:tplc="6F884D9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DC2017E"/>
    <w:multiLevelType w:val="hybridMultilevel"/>
    <w:tmpl w:val="F8B02382"/>
    <w:lvl w:ilvl="0" w:tplc="DDCEA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339E5"/>
    <w:multiLevelType w:val="hybridMultilevel"/>
    <w:tmpl w:val="F8CA1E00"/>
    <w:lvl w:ilvl="0" w:tplc="5A608A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94"/>
    <w:rsid w:val="00176694"/>
    <w:rsid w:val="00310350"/>
    <w:rsid w:val="00591DDA"/>
    <w:rsid w:val="006E0082"/>
    <w:rsid w:val="008B33D8"/>
    <w:rsid w:val="008F07DF"/>
    <w:rsid w:val="00A05D9D"/>
    <w:rsid w:val="00BA226D"/>
    <w:rsid w:val="00BE5C1A"/>
    <w:rsid w:val="00D6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DF852"/>
  <w15:chartTrackingRefBased/>
  <w15:docId w15:val="{137B8063-A646-244B-95E3-BCD7F498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3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ivyn/NERYS-product-monitor-lite/blob/master/suprem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Yeldell</dc:creator>
  <cp:keywords/>
  <dc:description/>
  <cp:lastModifiedBy>Jonathan Yeldell</cp:lastModifiedBy>
  <cp:revision>2</cp:revision>
  <dcterms:created xsi:type="dcterms:W3CDTF">2019-05-23T03:03:00Z</dcterms:created>
  <dcterms:modified xsi:type="dcterms:W3CDTF">2019-05-23T03:34:00Z</dcterms:modified>
</cp:coreProperties>
</file>