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7ECAD" w14:textId="30928190" w:rsidR="00E60CC8" w:rsidRDefault="00095D98">
      <w:r>
        <w:t>Hola que hace soy un nuevo documento</w:t>
      </w:r>
      <w:bookmarkStart w:id="0" w:name="_GoBack"/>
      <w:bookmarkEnd w:id="0"/>
    </w:p>
    <w:sectPr w:rsidR="00E60CC8" w:rsidSect="00790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48"/>
    <w:rsid w:val="00095D98"/>
    <w:rsid w:val="005F3F48"/>
    <w:rsid w:val="0079078C"/>
    <w:rsid w:val="00E6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EBA9EB"/>
  <w15:chartTrackingRefBased/>
  <w15:docId w15:val="{F405E8D7-53E6-4B9F-935B-A3F8E26B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Estuardo</dc:creator>
  <cp:keywords/>
  <dc:description/>
  <cp:lastModifiedBy>Jonathan Estuardo</cp:lastModifiedBy>
  <cp:revision>2</cp:revision>
  <dcterms:created xsi:type="dcterms:W3CDTF">2020-04-16T03:14:00Z</dcterms:created>
  <dcterms:modified xsi:type="dcterms:W3CDTF">2020-04-16T03:15:00Z</dcterms:modified>
</cp:coreProperties>
</file>