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 w:rsidTr="7978FCF5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00F3283" w:rsidR="000B5987" w:rsidRDefault="13FCFCA0" w:rsidP="13FCFCA0">
            <w:pPr>
              <w:rPr>
                <w:b/>
                <w:bCs/>
                <w:sz w:val="20"/>
                <w:szCs w:val="20"/>
              </w:rPr>
            </w:pPr>
            <w:r w:rsidRPr="13FCFCA0">
              <w:rPr>
                <w:b/>
                <w:bCs/>
                <w:sz w:val="20"/>
                <w:szCs w:val="20"/>
              </w:rPr>
              <w:t>ACTA N°001: Análisis de los requisitos funcionales para la creación de la página web</w:t>
            </w:r>
          </w:p>
        </w:tc>
      </w:tr>
      <w:tr w:rsidR="000B5987" w14:paraId="433E36C2" w14:textId="77777777" w:rsidTr="7978FCF5">
        <w:trPr>
          <w:trHeight w:val="1140"/>
        </w:trPr>
        <w:tc>
          <w:tcPr>
            <w:tcW w:w="9782" w:type="dxa"/>
            <w:gridSpan w:val="5"/>
          </w:tcPr>
          <w:p w14:paraId="19F0BAE2" w14:textId="3A89C208" w:rsidR="000B5987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Pr="7978FCF5">
              <w:rPr>
                <w:sz w:val="18"/>
                <w:szCs w:val="18"/>
              </w:rPr>
              <w:t xml:space="preserve">En el presente documento se detalla cuáles son los requisitos más importantes dentro de </w:t>
            </w:r>
            <w:proofErr w:type="spellStart"/>
            <w:r w:rsidRPr="7978FCF5">
              <w:rPr>
                <w:sz w:val="18"/>
                <w:szCs w:val="18"/>
              </w:rPr>
              <w:t>Ecuabonsai</w:t>
            </w:r>
            <w:proofErr w:type="spellEnd"/>
            <w:r w:rsidRPr="7978FCF5">
              <w:rPr>
                <w:sz w:val="18"/>
                <w:szCs w:val="18"/>
              </w:rPr>
              <w:t>, para ir desarrollando la aplicación acorde la reunión realizada por el grupo.</w:t>
            </w:r>
          </w:p>
        </w:tc>
      </w:tr>
      <w:tr w:rsidR="000B5987" w14:paraId="37B8A416" w14:textId="77777777" w:rsidTr="7978FCF5">
        <w:tc>
          <w:tcPr>
            <w:tcW w:w="9782" w:type="dxa"/>
            <w:gridSpan w:val="5"/>
          </w:tcPr>
          <w:p w14:paraId="44C79554" w14:textId="2310129A" w:rsidR="000B5987" w:rsidRDefault="7978FCF5" w:rsidP="13FCFCA0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>PERSONA RESPONSABLE DE LA REUNIÓN: Jonathan Zapata</w:t>
            </w:r>
          </w:p>
        </w:tc>
      </w:tr>
      <w:tr w:rsidR="000B5987" w14:paraId="68DE7D11" w14:textId="77777777" w:rsidTr="7978FCF5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67DA798" w:rsidR="000B5987" w:rsidRDefault="13FCFCA0">
            <w:bookmarkStart w:id="1" w:name="bookmark=id.gjdgxs"/>
            <w:bookmarkEnd w:id="1"/>
            <w:r w:rsidRPr="13FCFCA0">
              <w:rPr>
                <w:b/>
                <w:bCs/>
                <w:sz w:val="18"/>
                <w:szCs w:val="18"/>
              </w:rPr>
              <w:t xml:space="preserve">FECHA:  </w:t>
            </w:r>
            <w:r w:rsidRPr="13FCFCA0">
              <w:rPr>
                <w:sz w:val="18"/>
                <w:szCs w:val="18"/>
              </w:rPr>
              <w:t>27/12/2022</w:t>
            </w:r>
          </w:p>
        </w:tc>
      </w:tr>
      <w:tr w:rsidR="000B5987" w14:paraId="4D7DD0BF" w14:textId="77777777" w:rsidTr="7978FCF5">
        <w:tc>
          <w:tcPr>
            <w:tcW w:w="4851" w:type="dxa"/>
            <w:gridSpan w:val="2"/>
          </w:tcPr>
          <w:p w14:paraId="3A70E93E" w14:textId="2FF1EDAA" w:rsidR="000B5987" w:rsidRPr="004A2C33" w:rsidRDefault="7978FCF5" w:rsidP="13FCFCA0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>HORA REAL DE INICIO: 8</w:t>
            </w:r>
            <w:r w:rsidRPr="7978FCF5">
              <w:rPr>
                <w:sz w:val="18"/>
                <w:szCs w:val="18"/>
              </w:rPr>
              <w:t>:00 am</w:t>
            </w:r>
          </w:p>
        </w:tc>
        <w:tc>
          <w:tcPr>
            <w:tcW w:w="4931" w:type="dxa"/>
            <w:gridSpan w:val="3"/>
          </w:tcPr>
          <w:p w14:paraId="18B0B0DD" w14:textId="4350202C" w:rsidR="000B5987" w:rsidRDefault="7978FCF5" w:rsidP="13FCFCA0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>HORA DE FINALIZACIÓN:  9</w:t>
            </w:r>
            <w:r w:rsidRPr="7978FCF5">
              <w:rPr>
                <w:sz w:val="18"/>
                <w:szCs w:val="18"/>
              </w:rPr>
              <w:t>:00 am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 w:rsidTr="7978FCF5">
        <w:tc>
          <w:tcPr>
            <w:tcW w:w="9782" w:type="dxa"/>
            <w:gridSpan w:val="2"/>
            <w:shd w:val="clear" w:color="auto" w:fill="EEECE1" w:themeFill="background2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7978FCF5" w14:paraId="3DBED1A0" w14:textId="77777777" w:rsidTr="7978FCF5">
        <w:trPr>
          <w:trHeight w:val="300"/>
        </w:trPr>
        <w:tc>
          <w:tcPr>
            <w:tcW w:w="426" w:type="dxa"/>
          </w:tcPr>
          <w:p w14:paraId="2068E838" w14:textId="4BCED7FE" w:rsidR="7978FCF5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5CC98300" w14:textId="33DD7338" w:rsidR="7978FCF5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Definir el objetivo</w:t>
            </w:r>
          </w:p>
        </w:tc>
      </w:tr>
      <w:tr w:rsidR="000B5987" w14:paraId="245AD362" w14:textId="77777777" w:rsidTr="7978FCF5">
        <w:tc>
          <w:tcPr>
            <w:tcW w:w="426" w:type="dxa"/>
          </w:tcPr>
          <w:p w14:paraId="0C801592" w14:textId="3D1A31B3" w:rsidR="000B5987" w:rsidRDefault="7978FCF5">
            <w:r w:rsidRPr="7978FCF5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8C839B6" w14:textId="182242C4" w:rsidR="000B5987" w:rsidRDefault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 xml:space="preserve"> Opinión de cada integrante</w:t>
            </w:r>
          </w:p>
        </w:tc>
      </w:tr>
      <w:tr w:rsidR="000B5987" w14:paraId="3EFF3821" w14:textId="77777777" w:rsidTr="7978FCF5">
        <w:tc>
          <w:tcPr>
            <w:tcW w:w="426" w:type="dxa"/>
          </w:tcPr>
          <w:p w14:paraId="4B6C2F64" w14:textId="7E704129" w:rsidR="000B5987" w:rsidRDefault="7978FCF5">
            <w:r w:rsidRPr="7978FCF5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1062F289" w14:textId="530CFDC9" w:rsidR="000B5987" w:rsidRDefault="13FCFCA0" w:rsidP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Selección de los requisitos funcionales </w:t>
            </w:r>
          </w:p>
        </w:tc>
      </w:tr>
      <w:tr w:rsidR="7978FCF5" w14:paraId="6397BA61" w14:textId="77777777" w:rsidTr="7978FCF5">
        <w:trPr>
          <w:trHeight w:val="300"/>
        </w:trPr>
        <w:tc>
          <w:tcPr>
            <w:tcW w:w="426" w:type="dxa"/>
          </w:tcPr>
          <w:p w14:paraId="6AF9EDCF" w14:textId="14E656ED" w:rsidR="7978FCF5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5C0DB96" w14:textId="5620C4FF" w:rsidR="7978FCF5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Distribución del trabajo y las herramientas con las que se desarrollaran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 w:rsidTr="7978FCF5">
        <w:tc>
          <w:tcPr>
            <w:tcW w:w="3403" w:type="dxa"/>
            <w:shd w:val="clear" w:color="auto" w:fill="EEECE1" w:themeFill="background2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 w:rsidTr="7978FCF5">
        <w:tc>
          <w:tcPr>
            <w:tcW w:w="3403" w:type="dxa"/>
          </w:tcPr>
          <w:p w14:paraId="12808439" w14:textId="0B9BCDAE" w:rsidR="000B5987" w:rsidRDefault="13FCFCA0" w:rsidP="13FCFCA0">
            <w:pPr>
              <w:jc w:val="center"/>
            </w:pPr>
            <w:r>
              <w:t>Jairo Alvarado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 w:rsidTr="7978FCF5">
        <w:tc>
          <w:tcPr>
            <w:tcW w:w="3403" w:type="dxa"/>
          </w:tcPr>
          <w:p w14:paraId="58E20F71" w14:textId="711E2310" w:rsidR="000B5987" w:rsidRDefault="13FCFCA0" w:rsidP="13FCFCA0">
            <w:pPr>
              <w:jc w:val="center"/>
            </w:pPr>
            <w:r>
              <w:t>David Calvopiña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 w:rsidTr="7978FCF5">
        <w:tc>
          <w:tcPr>
            <w:tcW w:w="3403" w:type="dxa"/>
          </w:tcPr>
          <w:p w14:paraId="40752C5F" w14:textId="4E3D9C80" w:rsidR="000B5987" w:rsidRDefault="13FCFCA0" w:rsidP="13FCFCA0">
            <w:pPr>
              <w:jc w:val="center"/>
            </w:pPr>
            <w:r>
              <w:t xml:space="preserve">Bryan </w:t>
            </w:r>
            <w:proofErr w:type="spellStart"/>
            <w:r>
              <w:t>Yanzapanta</w:t>
            </w:r>
            <w:proofErr w:type="spellEnd"/>
          </w:p>
        </w:tc>
        <w:tc>
          <w:tcPr>
            <w:tcW w:w="6379" w:type="dxa"/>
          </w:tcPr>
          <w:p w14:paraId="6A341053" w14:textId="699A3274" w:rsidR="000B5987" w:rsidRDefault="13FCFCA0">
            <w:r>
              <w:t>Integrante de equipo de proyecto</w:t>
            </w:r>
          </w:p>
        </w:tc>
      </w:tr>
      <w:tr w:rsidR="13FCFCA0" w14:paraId="2B491B5C" w14:textId="77777777" w:rsidTr="7978FCF5">
        <w:trPr>
          <w:trHeight w:val="300"/>
        </w:trPr>
        <w:tc>
          <w:tcPr>
            <w:tcW w:w="3403" w:type="dxa"/>
          </w:tcPr>
          <w:p w14:paraId="6148126E" w14:textId="5F0A1304" w:rsidR="13FCFCA0" w:rsidRDefault="7978FCF5" w:rsidP="13FCFCA0">
            <w:pPr>
              <w:jc w:val="center"/>
            </w:pPr>
            <w:r>
              <w:t xml:space="preserve">Jonathan Zapata </w:t>
            </w:r>
          </w:p>
        </w:tc>
        <w:tc>
          <w:tcPr>
            <w:tcW w:w="6379" w:type="dxa"/>
          </w:tcPr>
          <w:p w14:paraId="6D1CDD88" w14:textId="2FDB150B" w:rsidR="13FCFCA0" w:rsidRDefault="13FCFCA0" w:rsidP="13FCFCA0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72"/>
        <w:gridCol w:w="4186"/>
        <w:gridCol w:w="728"/>
        <w:gridCol w:w="2467"/>
        <w:gridCol w:w="1785"/>
      </w:tblGrid>
      <w:tr w:rsidR="000B5987" w14:paraId="7D82C948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7978FCF5">
        <w:trPr>
          <w:trHeight w:val="420"/>
        </w:trPr>
        <w:tc>
          <w:tcPr>
            <w:tcW w:w="616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6" w:type="dxa"/>
            <w:gridSpan w:val="4"/>
          </w:tcPr>
          <w:p w14:paraId="58B77FDA" w14:textId="3A6B2560" w:rsidR="00DE4319" w:rsidRDefault="7978FCF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978FCF5">
              <w:rPr>
                <w:rFonts w:ascii="Arial" w:eastAsia="Arial" w:hAnsi="Arial" w:cs="Arial"/>
                <w:sz w:val="20"/>
                <w:szCs w:val="20"/>
              </w:rPr>
              <w:t>El día 27/12/2022 se realizó una reunión vía zoom con el líder e integrantes del grupo 5, para revisar los requisitos funcionales.</w:t>
            </w:r>
          </w:p>
          <w:p w14:paraId="51848811" w14:textId="3815E6E2" w:rsidR="000B5987" w:rsidRDefault="00171598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proyecto</w:t>
            </w:r>
          </w:p>
          <w:p w14:paraId="6464D9DA" w14:textId="189B0752" w:rsidR="000B5987" w:rsidRPr="00171598" w:rsidRDefault="7978FCF5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978FCF5">
              <w:rPr>
                <w:rFonts w:ascii="Arial" w:eastAsia="Arial" w:hAnsi="Arial" w:cs="Arial"/>
                <w:sz w:val="18"/>
                <w:szCs w:val="18"/>
              </w:rPr>
              <w:t>Opinión acerca de los diferentes requisitos funcionales por parte de los estudiantes</w:t>
            </w:r>
          </w:p>
          <w:p w14:paraId="42239D47" w14:textId="1F4AD022" w:rsidR="000B5987" w:rsidRDefault="7978FCF5" w:rsidP="7978FCF5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978FCF5">
              <w:rPr>
                <w:rFonts w:ascii="Arial" w:eastAsia="Arial" w:hAnsi="Arial" w:cs="Arial"/>
                <w:sz w:val="18"/>
                <w:szCs w:val="18"/>
              </w:rPr>
              <w:t>Selección de los requisitos funcionales para la realización de la página</w:t>
            </w:r>
          </w:p>
          <w:p w14:paraId="0C066CB2" w14:textId="2AD2A095" w:rsidR="000B5987" w:rsidRDefault="7978FCF5" w:rsidP="7978FCF5">
            <w:pPr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Distribución del trabajo y las herramientas con las que se desarrollaran</w:t>
            </w:r>
          </w:p>
        </w:tc>
      </w:tr>
      <w:tr w:rsidR="000B5987" w14:paraId="0FD4A9AC" w14:textId="77777777" w:rsidTr="7978FCF5">
        <w:tc>
          <w:tcPr>
            <w:tcW w:w="616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6" w:type="dxa"/>
            <w:gridSpan w:val="4"/>
          </w:tcPr>
          <w:p w14:paraId="5F49086A" w14:textId="309AB9DF" w:rsidR="000B5987" w:rsidRDefault="7978FCF5" w:rsidP="7978FCF5">
            <w:pPr>
              <w:jc w:val="both"/>
            </w:pPr>
            <w:r w:rsidRPr="7978FCF5">
              <w:rPr>
                <w:rFonts w:ascii="Arial" w:eastAsia="Arial" w:hAnsi="Arial" w:cs="Arial"/>
                <w:sz w:val="18"/>
                <w:szCs w:val="18"/>
              </w:rPr>
              <w:t>El grupo llego a un acuerdo luego de leer los requisitos, se optó por dar prioridad a solo 2 de ellos: iniciar sesión y generar promociones.</w:t>
            </w:r>
          </w:p>
        </w:tc>
      </w:tr>
      <w:tr w:rsidR="000B5987" w14:paraId="014A0590" w14:textId="77777777" w:rsidTr="7978FCF5">
        <w:tc>
          <w:tcPr>
            <w:tcW w:w="616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lastRenderedPageBreak/>
              <w:t>1.3</w:t>
            </w:r>
          </w:p>
        </w:tc>
        <w:tc>
          <w:tcPr>
            <w:tcW w:w="9166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7978FCF5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5086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67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85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7978FCF5">
        <w:tc>
          <w:tcPr>
            <w:tcW w:w="444" w:type="dxa"/>
          </w:tcPr>
          <w:p w14:paraId="3DEE2E7B" w14:textId="3ACDF099" w:rsidR="000B5987" w:rsidRDefault="7978FCF5">
            <w:r w:rsidRPr="7978FCF5">
              <w:rPr>
                <w:sz w:val="18"/>
                <w:szCs w:val="18"/>
              </w:rPr>
              <w:t>1.</w:t>
            </w:r>
          </w:p>
        </w:tc>
        <w:tc>
          <w:tcPr>
            <w:tcW w:w="5086" w:type="dxa"/>
            <w:gridSpan w:val="3"/>
          </w:tcPr>
          <w:p w14:paraId="757A074A" w14:textId="50474DB6" w:rsidR="000B5987" w:rsidRPr="0085582C" w:rsidRDefault="7978FCF5" w:rsidP="7978FCF5">
            <w:pPr>
              <w:jc w:val="both"/>
            </w:pPr>
            <w:r w:rsidRPr="7978FCF5">
              <w:t xml:space="preserve">Se llego a un acuerdo, en la cual los dos requisitos prioritarios a implementar son:  iniciar sesión y generar promociones </w:t>
            </w:r>
          </w:p>
        </w:tc>
        <w:tc>
          <w:tcPr>
            <w:tcW w:w="2467" w:type="dxa"/>
          </w:tcPr>
          <w:p w14:paraId="65769439" w14:textId="0BF4503E" w:rsidR="000B5987" w:rsidRPr="0085582C" w:rsidRDefault="7978FCF5">
            <w:pPr>
              <w:jc w:val="both"/>
              <w:rPr>
                <w:color w:val="FF0000"/>
              </w:rPr>
            </w:pPr>
            <w:r w:rsidRPr="7978FCF5">
              <w:t>Integrantes del grupo 5</w:t>
            </w:r>
          </w:p>
        </w:tc>
        <w:tc>
          <w:tcPr>
            <w:tcW w:w="1785" w:type="dxa"/>
          </w:tcPr>
          <w:p w14:paraId="11212FBE" w14:textId="32ED205E" w:rsidR="000B5987" w:rsidRPr="0085582C" w:rsidRDefault="7978FCF5" w:rsidP="7978FCF5">
            <w:pPr>
              <w:jc w:val="both"/>
            </w:pPr>
            <w:r w:rsidRPr="7978FCF5">
              <w:rPr>
                <w:sz w:val="18"/>
                <w:szCs w:val="18"/>
              </w:rPr>
              <w:t>27/12/2022</w:t>
            </w:r>
          </w:p>
        </w:tc>
      </w:tr>
      <w:tr w:rsidR="7978FCF5" w14:paraId="2E8D6759" w14:textId="77777777" w:rsidTr="7978FCF5">
        <w:trPr>
          <w:trHeight w:val="300"/>
        </w:trPr>
        <w:tc>
          <w:tcPr>
            <w:tcW w:w="444" w:type="dxa"/>
          </w:tcPr>
          <w:p w14:paraId="2D099710" w14:textId="7583DF64" w:rsidR="7978FCF5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2.</w:t>
            </w:r>
          </w:p>
        </w:tc>
        <w:tc>
          <w:tcPr>
            <w:tcW w:w="5086" w:type="dxa"/>
            <w:gridSpan w:val="3"/>
          </w:tcPr>
          <w:p w14:paraId="0287ED43" w14:textId="283BFDAE" w:rsidR="7978FCF5" w:rsidRDefault="7978FCF5" w:rsidP="7978FCF5">
            <w:pPr>
              <w:jc w:val="both"/>
            </w:pPr>
            <w:r w:rsidRPr="7978FCF5">
              <w:t xml:space="preserve">Se llego a un acuerdo, de utilizar Visual Studio </w:t>
            </w:r>
            <w:proofErr w:type="spellStart"/>
            <w:r w:rsidRPr="7978FCF5">
              <w:t>Code</w:t>
            </w:r>
            <w:proofErr w:type="spellEnd"/>
            <w:r w:rsidRPr="7978FCF5">
              <w:t xml:space="preserve"> para realizar la página web, y Mongo DB para la base de datos</w:t>
            </w:r>
          </w:p>
        </w:tc>
        <w:tc>
          <w:tcPr>
            <w:tcW w:w="2467" w:type="dxa"/>
          </w:tcPr>
          <w:p w14:paraId="724B59AE" w14:textId="7BA28AE7" w:rsidR="7978FCF5" w:rsidRDefault="7978FCF5" w:rsidP="7978FCF5">
            <w:pPr>
              <w:jc w:val="both"/>
            </w:pPr>
            <w:r w:rsidRPr="7978FCF5">
              <w:t>Integrantes del grupo 5</w:t>
            </w:r>
          </w:p>
        </w:tc>
        <w:tc>
          <w:tcPr>
            <w:tcW w:w="1785" w:type="dxa"/>
          </w:tcPr>
          <w:p w14:paraId="38FE05E8" w14:textId="4F0F1A65" w:rsidR="7978FCF5" w:rsidRDefault="7978FCF5" w:rsidP="7978FCF5">
            <w:pPr>
              <w:jc w:val="both"/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27/12/2022</w:t>
            </w:r>
          </w:p>
        </w:tc>
      </w:tr>
      <w:tr w:rsidR="000B5987" w14:paraId="4B8279CD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550C8D82" w14:textId="4645A0F2" w:rsidR="009C60C5" w:rsidRDefault="13FCFCA0">
            <w:r w:rsidRPr="13FCFCA0">
              <w:rPr>
                <w:b/>
                <w:bCs/>
                <w:sz w:val="18"/>
                <w:szCs w:val="18"/>
              </w:rPr>
              <w:t>ACTA ELABORADA POR:  Jairo Alvarado y David Calvopiña</w:t>
            </w:r>
          </w:p>
        </w:tc>
      </w:tr>
      <w:tr w:rsidR="000B5987" w14:paraId="1CE48E76" w14:textId="77777777" w:rsidTr="7978FCF5">
        <w:tc>
          <w:tcPr>
            <w:tcW w:w="4802" w:type="dxa"/>
            <w:gridSpan w:val="3"/>
          </w:tcPr>
          <w:p w14:paraId="01C4F473" w14:textId="6AA65D5D" w:rsidR="13FCFCA0" w:rsidRDefault="13FCFCA0" w:rsidP="13FCFCA0">
            <w:r w:rsidRPr="13FCFCA0">
              <w:rPr>
                <w:sz w:val="18"/>
                <w:szCs w:val="18"/>
              </w:rPr>
              <w:t>Jairo Alvarado y David Calvopiña</w:t>
            </w:r>
          </w:p>
          <w:p w14:paraId="292DD20C" w14:textId="2FFF9E27" w:rsidR="000B5987" w:rsidRDefault="13FCFCA0" w:rsidP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                      ESTUDIANTES</w:t>
            </w:r>
          </w:p>
          <w:p w14:paraId="5DDFD3CD" w14:textId="53EF8AD5" w:rsidR="000B5987" w:rsidRDefault="13FCFCA0">
            <w:r w:rsidRPr="13FCFCA0">
              <w:rPr>
                <w:sz w:val="18"/>
                <w:szCs w:val="18"/>
              </w:rPr>
              <w:t>Fecha: 27/12/22</w:t>
            </w:r>
          </w:p>
        </w:tc>
        <w:tc>
          <w:tcPr>
            <w:tcW w:w="4980" w:type="dxa"/>
            <w:gridSpan w:val="3"/>
          </w:tcPr>
          <w:p w14:paraId="6ECD3736" w14:textId="5EF2AF33" w:rsidR="000B5987" w:rsidRDefault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Responsable:  </w:t>
            </w:r>
            <w:r w:rsidR="00D708EE">
              <w:rPr>
                <w:sz w:val="18"/>
                <w:szCs w:val="18"/>
              </w:rPr>
              <w:t>Jonathan</w:t>
            </w:r>
            <w:r w:rsidRPr="13FCFCA0">
              <w:rPr>
                <w:sz w:val="18"/>
                <w:szCs w:val="18"/>
              </w:rPr>
              <w:t xml:space="preserve"> Zapata</w:t>
            </w:r>
          </w:p>
          <w:p w14:paraId="1B4307E6" w14:textId="3BAC1A89" w:rsidR="000B5987" w:rsidRDefault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                     LÍDER DEL GRUPO DE PROYECTO </w:t>
            </w:r>
          </w:p>
          <w:p w14:paraId="7592D439" w14:textId="1C069CB1" w:rsidR="000B5987" w:rsidRDefault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>Fecha: 27/12/22</w:t>
            </w:r>
          </w:p>
        </w:tc>
      </w:tr>
    </w:tbl>
    <w:p w14:paraId="74E2B3CE" w14:textId="1BBD8547" w:rsidR="13FCFCA0" w:rsidRPr="00D708EE" w:rsidRDefault="13FCFCA0" w:rsidP="13FCFCA0">
      <w:pPr>
        <w:rPr>
          <w:rFonts w:ascii="Arial" w:eastAsia="Arial" w:hAnsi="Arial" w:cs="Arial"/>
          <w:b/>
          <w:bCs/>
          <w:sz w:val="20"/>
          <w:szCs w:val="20"/>
          <w:lang w:val="es-VE"/>
        </w:rPr>
      </w:pPr>
    </w:p>
    <w:p w14:paraId="047D43BD" w14:textId="3B6B4F11" w:rsidR="13FCFCA0" w:rsidRPr="00D708EE" w:rsidRDefault="13FCFCA0" w:rsidP="13FCFCA0">
      <w:pPr>
        <w:rPr>
          <w:rFonts w:ascii="Arial" w:eastAsia="Arial" w:hAnsi="Arial" w:cs="Arial"/>
          <w:b/>
          <w:bCs/>
          <w:sz w:val="20"/>
          <w:szCs w:val="20"/>
          <w:lang w:val="es-VE"/>
        </w:rPr>
      </w:pPr>
    </w:p>
    <w:p w14:paraId="7A9600C5" w14:textId="01A6CB01" w:rsidR="13FCFCA0" w:rsidRPr="00D708EE" w:rsidRDefault="13FCFCA0" w:rsidP="13FCFCA0">
      <w:pPr>
        <w:rPr>
          <w:rFonts w:ascii="Arial" w:eastAsia="Arial" w:hAnsi="Arial" w:cs="Arial"/>
          <w:b/>
          <w:bCs/>
          <w:sz w:val="20"/>
          <w:szCs w:val="20"/>
          <w:lang w:val="es-VE"/>
        </w:rPr>
      </w:pPr>
    </w:p>
    <w:p w14:paraId="20422EB7" w14:textId="2105DB40" w:rsidR="13FCFCA0" w:rsidRDefault="13FCFCA0" w:rsidP="13FCFCA0">
      <w:pPr>
        <w:jc w:val="center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13FCFCA0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____________________________________</w:t>
      </w:r>
    </w:p>
    <w:p w14:paraId="2E0FF119" w14:textId="08F4B5FA" w:rsidR="13FCFCA0" w:rsidRDefault="7978FCF5" w:rsidP="13FCFCA0">
      <w:pPr>
        <w:jc w:val="center"/>
      </w:pPr>
      <w:r w:rsidRPr="00D708EE">
        <w:rPr>
          <w:rFonts w:ascii="Arial" w:eastAsia="Arial" w:hAnsi="Arial" w:cs="Arial"/>
          <w:b/>
          <w:bCs/>
          <w:sz w:val="20"/>
          <w:szCs w:val="20"/>
          <w:lang w:val="es-VE"/>
        </w:rPr>
        <w:t>Jonathan Zapata</w:t>
      </w:r>
    </w:p>
    <w:p w14:paraId="3193FDE9" w14:textId="77777777" w:rsidR="000B5987" w:rsidRDefault="007B36E4" w:rsidP="13FCFCA0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13FCFCA0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Líder del grupo de </w:t>
      </w:r>
      <w:r w:rsidRPr="13FCFCA0">
        <w:rPr>
          <w:b/>
          <w:bCs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A07D9" w14:textId="77777777" w:rsidR="008642EE" w:rsidRDefault="008642EE">
      <w:pPr>
        <w:spacing w:after="0" w:line="240" w:lineRule="auto"/>
      </w:pPr>
      <w:r>
        <w:separator/>
      </w:r>
    </w:p>
  </w:endnote>
  <w:endnote w:type="continuationSeparator" w:id="0">
    <w:p w14:paraId="4C46139A" w14:textId="77777777" w:rsidR="008642EE" w:rsidRDefault="0086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BAD14" w14:textId="77777777" w:rsidR="008642EE" w:rsidRDefault="008642EE">
      <w:pPr>
        <w:spacing w:after="0" w:line="240" w:lineRule="auto"/>
      </w:pPr>
      <w:r>
        <w:separator/>
      </w:r>
    </w:p>
  </w:footnote>
  <w:footnote w:type="continuationSeparator" w:id="0">
    <w:p w14:paraId="7389CCF7" w14:textId="77777777" w:rsidR="008642EE" w:rsidRDefault="0086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B767C"/>
    <w:rsid w:val="0027546D"/>
    <w:rsid w:val="003A1B02"/>
    <w:rsid w:val="00484087"/>
    <w:rsid w:val="004A2C33"/>
    <w:rsid w:val="004C0EB9"/>
    <w:rsid w:val="007B36E4"/>
    <w:rsid w:val="0085582C"/>
    <w:rsid w:val="008642EE"/>
    <w:rsid w:val="009C60C5"/>
    <w:rsid w:val="00C62DED"/>
    <w:rsid w:val="00D708EE"/>
    <w:rsid w:val="00DE4319"/>
    <w:rsid w:val="13FCFCA0"/>
    <w:rsid w:val="7978F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JONATHAN ISMAEL ZAPATA SANDOVAL</cp:lastModifiedBy>
  <cp:revision>9</cp:revision>
  <dcterms:created xsi:type="dcterms:W3CDTF">2022-06-23T23:25:00Z</dcterms:created>
  <dcterms:modified xsi:type="dcterms:W3CDTF">2023-02-21T00:48:00Z</dcterms:modified>
</cp:coreProperties>
</file>