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FE6" w14:textId="095E83FE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4DA4B894" w14:textId="32D7AE00" w:rsidR="15447775" w:rsidRPr="00887001" w:rsidRDefault="15447775" w:rsidP="00887001">
      <w:pPr>
        <w:keepNext/>
        <w:spacing w:before="60" w:after="120"/>
        <w:rPr>
          <w:rFonts w:ascii="Calibri" w:eastAsia="Calibri" w:hAnsi="Calibri" w:cs="Calibri"/>
          <w:b/>
          <w:bCs/>
          <w:sz w:val="80"/>
          <w:szCs w:val="80"/>
          <w:lang w:val="en-US"/>
        </w:rPr>
      </w:pPr>
    </w:p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792E4B00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7546DF">
        <w:rPr>
          <w:rFonts w:ascii="Cambria" w:eastAsia="Cambria" w:hAnsi="Cambria" w:cs="Cambria"/>
          <w:color w:val="0000FF"/>
          <w:sz w:val="40"/>
          <w:szCs w:val="40"/>
        </w:rPr>
        <w:t xml:space="preserve">Proyecto </w:t>
      </w:r>
      <w:proofErr w:type="spellStart"/>
      <w:r w:rsidR="007546DF">
        <w:rPr>
          <w:rFonts w:ascii="Cambria" w:eastAsia="Cambria" w:hAnsi="Cambria" w:cs="Cambria"/>
          <w:color w:val="0000FF"/>
          <w:sz w:val="40"/>
          <w:szCs w:val="40"/>
        </w:rPr>
        <w:t>Ecuabonsai</w:t>
      </w:r>
      <w:proofErr w:type="spellEnd"/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233AEE70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7546DF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B72827A" w14:textId="772021F4" w:rsidR="00F36477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Jairo Alvarado</w:t>
      </w:r>
    </w:p>
    <w:p w14:paraId="425639B4" w14:textId="7E0B05DA" w:rsidR="00F36477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David Calvopiña</w:t>
      </w:r>
    </w:p>
    <w:p w14:paraId="699A4ADB" w14:textId="5F4CB8CB" w:rsidR="00BD3BC9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Bryan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Yanzapanta</w:t>
      </w:r>
      <w:proofErr w:type="spellEnd"/>
    </w:p>
    <w:p w14:paraId="1D5A2FCC" w14:textId="33753A2B" w:rsidR="007546DF" w:rsidRPr="00F36477" w:rsidRDefault="007546D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Jonathan Zapata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6509AF66" w:rsidR="00BD3BC9" w:rsidRDefault="007546D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25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  <w:r w:rsidR="00A87A1D">
        <w:br w:type="page"/>
      </w:r>
    </w:p>
    <w:p w14:paraId="013AFE11" w14:textId="77777777" w:rsidR="00BD3BC9" w:rsidRDefault="00A87A1D">
      <w:r>
        <w:rPr>
          <w:b/>
          <w:sz w:val="24"/>
          <w:szCs w:val="24"/>
        </w:rPr>
        <w:lastRenderedPageBreak/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6A34090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5DAF823A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678E6A5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>Iniciar Sesión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7E846702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>Wendy Llulluna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45C3BC60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8502049" w:rsidR="00BD3BC9" w:rsidRPr="00603CE8" w:rsidRDefault="00603CE8" w:rsidP="15447775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2AD8C2B7" w:rsidR="00BD3BC9" w:rsidRDefault="00E4148C">
            <w:r>
              <w:t>CP-001</w:t>
            </w:r>
          </w:p>
        </w:tc>
        <w:tc>
          <w:tcPr>
            <w:tcW w:w="2137" w:type="dxa"/>
            <w:gridSpan w:val="2"/>
          </w:tcPr>
          <w:p w14:paraId="373F6D28" w14:textId="77777777" w:rsidR="00BD3BC9" w:rsidRDefault="00E4148C">
            <w:r>
              <w:t>Iniciar sesión como administrador. Ingreso Usuario y Contraseña</w:t>
            </w:r>
          </w:p>
          <w:p w14:paraId="486ED981" w14:textId="174B66BC" w:rsidR="00590EA4" w:rsidRDefault="00590EA4"/>
        </w:tc>
        <w:tc>
          <w:tcPr>
            <w:tcW w:w="2860" w:type="dxa"/>
          </w:tcPr>
          <w:p w14:paraId="5BE96AFF" w14:textId="6CF5592E" w:rsidR="00BD3BC9" w:rsidRDefault="00590EA4">
            <w:r>
              <w:t>El sistema no tiene un gestor de roles de usuarios, solo permite el ingreso del administrador sin embargo permite crear usuarios como cliente.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AED8FD6" w14:textId="77777777" w:rsidR="00BD3BC9" w:rsidRDefault="00E4148C">
            <w:r>
              <w:t>Recomendación: Botón de salida una vez inicie sesión en la aplicación.</w:t>
            </w:r>
          </w:p>
          <w:p w14:paraId="45A9A54B" w14:textId="77777777" w:rsidR="00EC05B5" w:rsidRDefault="00EC05B5"/>
          <w:p w14:paraId="24BA9639" w14:textId="6AB36D93" w:rsidR="00EC05B5" w:rsidRDefault="00EC05B5">
            <w:r>
              <w:t>Implementar un gestor de roles.</w:t>
            </w:r>
          </w:p>
        </w:tc>
      </w:tr>
    </w:tbl>
    <w:p w14:paraId="2F5040F3" w14:textId="5D8F7FB7" w:rsidR="006E78B2" w:rsidRDefault="006E78B2" w:rsidP="006E78B2">
      <w:pPr>
        <w:rPr>
          <w:b/>
        </w:rPr>
      </w:pP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03CE8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03CE8" w:rsidRDefault="00603CE8" w:rsidP="00603C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478D8412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603CE8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03CE8" w:rsidRDefault="00603CE8" w:rsidP="00603C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60F20ABE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603CE8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03CE8" w:rsidRDefault="00603CE8" w:rsidP="00603C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0B1EB971" w:rsidR="00603CE8" w:rsidRPr="00603CE8" w:rsidRDefault="00603CE8" w:rsidP="00603CE8">
            <w:pPr>
              <w:rPr>
                <w:color w:val="auto"/>
              </w:rPr>
            </w:pPr>
            <w:r>
              <w:rPr>
                <w:color w:val="auto"/>
              </w:rPr>
              <w:t>Gestionar Producto</w:t>
            </w:r>
          </w:p>
        </w:tc>
      </w:tr>
      <w:tr w:rsidR="00603CE8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03CE8" w:rsidRDefault="00603CE8" w:rsidP="00603C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1308230E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Wendy Llulluna</w:t>
            </w:r>
          </w:p>
        </w:tc>
      </w:tr>
      <w:tr w:rsidR="00603CE8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03CE8" w:rsidRDefault="00603CE8" w:rsidP="00603CE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3189628C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603CE8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03CE8" w:rsidRDefault="00603CE8" w:rsidP="00603C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69DFD4B1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6E78B2" w14:paraId="08C17BA6" w14:textId="77777777" w:rsidTr="00F05E74">
        <w:tc>
          <w:tcPr>
            <w:tcW w:w="1951" w:type="dxa"/>
          </w:tcPr>
          <w:p w14:paraId="04C83562" w14:textId="62DDDDE3" w:rsidR="006E78B2" w:rsidRDefault="00E4148C" w:rsidP="00F05E74">
            <w:r>
              <w:t>CP-002</w:t>
            </w:r>
          </w:p>
        </w:tc>
        <w:tc>
          <w:tcPr>
            <w:tcW w:w="2137" w:type="dxa"/>
            <w:gridSpan w:val="2"/>
          </w:tcPr>
          <w:p w14:paraId="0FB4A295" w14:textId="1CE3D676" w:rsidR="006E78B2" w:rsidRDefault="00E4148C" w:rsidP="00F05E74">
            <w:r>
              <w:t>El administrador puede ingresar nuevos productos y eliminar productos ya existentes en la base de datos.</w:t>
            </w:r>
          </w:p>
        </w:tc>
        <w:tc>
          <w:tcPr>
            <w:tcW w:w="2860" w:type="dxa"/>
          </w:tcPr>
          <w:p w14:paraId="3937DEC4" w14:textId="77C32A7B" w:rsidR="006E78B2" w:rsidRDefault="00E4148C" w:rsidP="00F85C2D">
            <w:r>
              <w:t xml:space="preserve">No actualiza el producto ingresado en la </w:t>
            </w:r>
            <w:r w:rsidR="00D9516D">
              <w:t>interfaz.</w:t>
            </w:r>
          </w:p>
        </w:tc>
        <w:tc>
          <w:tcPr>
            <w:tcW w:w="2216" w:type="dxa"/>
            <w:shd w:val="clear" w:color="auto" w:fill="D9D9D9"/>
          </w:tcPr>
          <w:p w14:paraId="2F69CBF0" w14:textId="79066CE2" w:rsidR="006E78B2" w:rsidRDefault="00E4148C" w:rsidP="00F05E74">
            <w:r>
              <w:t>Debe mostrarse el producto ingresado en la interfaz.</w:t>
            </w:r>
          </w:p>
        </w:tc>
      </w:tr>
    </w:tbl>
    <w:p w14:paraId="32CB8090" w14:textId="23AF699D" w:rsidR="006E78B2" w:rsidRDefault="006E78B2"/>
    <w:p w14:paraId="30AAD1F7" w14:textId="60C1873B" w:rsidR="001F1971" w:rsidRDefault="001F1971"/>
    <w:p w14:paraId="7B6DC7CF" w14:textId="3D974730" w:rsidR="00E4148C" w:rsidRDefault="00E4148C"/>
    <w:p w14:paraId="6F92C0FF" w14:textId="6C02D831" w:rsidR="00E4148C" w:rsidRDefault="00E4148C"/>
    <w:p w14:paraId="442CBCD2" w14:textId="0354A939" w:rsidR="00E4148C" w:rsidRDefault="00E4148C"/>
    <w:p w14:paraId="61EC9685" w14:textId="4C57499B" w:rsidR="00E4148C" w:rsidRDefault="00E4148C"/>
    <w:p w14:paraId="4BAF8F42" w14:textId="2917A98D" w:rsidR="00E4148C" w:rsidRDefault="00E4148C"/>
    <w:p w14:paraId="0BD04025" w14:textId="4F398E94" w:rsidR="00E4148C" w:rsidRDefault="00E4148C"/>
    <w:p w14:paraId="6E1F9403" w14:textId="4C7E2589" w:rsidR="00E4148C" w:rsidRDefault="00E4148C"/>
    <w:p w14:paraId="1E72C8B8" w14:textId="348B0D6A" w:rsidR="00E4148C" w:rsidRDefault="00E4148C"/>
    <w:p w14:paraId="69F4C1E9" w14:textId="363260B0" w:rsidR="001F1971" w:rsidRDefault="001F1971" w:rsidP="001F1971">
      <w:pPr>
        <w:rPr>
          <w:b/>
        </w:rPr>
      </w:pPr>
    </w:p>
    <w:p w14:paraId="6DBFE59A" w14:textId="77777777" w:rsidR="001F1971" w:rsidRDefault="001F1971" w:rsidP="001F1971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F1971" w14:paraId="0399E34C" w14:textId="77777777" w:rsidTr="00105C07">
        <w:tc>
          <w:tcPr>
            <w:tcW w:w="9164" w:type="dxa"/>
            <w:gridSpan w:val="5"/>
            <w:shd w:val="clear" w:color="auto" w:fill="B8CCE4"/>
          </w:tcPr>
          <w:p w14:paraId="75D83C9A" w14:textId="77777777" w:rsidR="001F1971" w:rsidRDefault="001F1971" w:rsidP="00105C07">
            <w:r>
              <w:rPr>
                <w:b/>
              </w:rPr>
              <w:t xml:space="preserve">Reporte de Errores e Inconsistencias </w:t>
            </w:r>
          </w:p>
        </w:tc>
      </w:tr>
      <w:tr w:rsidR="00603CE8" w14:paraId="1F69DEC0" w14:textId="77777777" w:rsidTr="00105C07">
        <w:tc>
          <w:tcPr>
            <w:tcW w:w="2589" w:type="dxa"/>
            <w:gridSpan w:val="2"/>
            <w:shd w:val="clear" w:color="auto" w:fill="FFFFFF"/>
          </w:tcPr>
          <w:p w14:paraId="41B19E1F" w14:textId="77777777" w:rsidR="00603CE8" w:rsidRDefault="00603CE8" w:rsidP="00603C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60BD7FD" w14:textId="0607FC75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603CE8" w14:paraId="4184955A" w14:textId="77777777" w:rsidTr="00105C07">
        <w:tc>
          <w:tcPr>
            <w:tcW w:w="2589" w:type="dxa"/>
            <w:gridSpan w:val="2"/>
            <w:shd w:val="clear" w:color="auto" w:fill="FFFFFF"/>
          </w:tcPr>
          <w:p w14:paraId="3B933D6C" w14:textId="77777777" w:rsidR="00603CE8" w:rsidRDefault="00603CE8" w:rsidP="00603C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AA831A0" w14:textId="15B9CB72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603CE8" w14:paraId="7BE5C8FE" w14:textId="77777777" w:rsidTr="00105C07">
        <w:tc>
          <w:tcPr>
            <w:tcW w:w="2589" w:type="dxa"/>
            <w:gridSpan w:val="2"/>
            <w:shd w:val="clear" w:color="auto" w:fill="FFFFFF"/>
          </w:tcPr>
          <w:p w14:paraId="16626973" w14:textId="77777777" w:rsidR="00603CE8" w:rsidRDefault="00603CE8" w:rsidP="00603C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42CC1" w14:textId="39FED01A" w:rsidR="00603CE8" w:rsidRPr="00603CE8" w:rsidRDefault="00603CE8" w:rsidP="00603CE8">
            <w:pPr>
              <w:rPr>
                <w:color w:val="auto"/>
              </w:rPr>
            </w:pPr>
            <w:r>
              <w:rPr>
                <w:color w:val="auto"/>
              </w:rPr>
              <w:t>Registrar Cuenta</w:t>
            </w:r>
          </w:p>
        </w:tc>
      </w:tr>
      <w:tr w:rsidR="00603CE8" w14:paraId="4352186D" w14:textId="77777777" w:rsidTr="00105C07">
        <w:tc>
          <w:tcPr>
            <w:tcW w:w="2589" w:type="dxa"/>
            <w:gridSpan w:val="2"/>
            <w:shd w:val="clear" w:color="auto" w:fill="FFFFFF"/>
          </w:tcPr>
          <w:p w14:paraId="395CB328" w14:textId="77777777" w:rsidR="00603CE8" w:rsidRDefault="00603CE8" w:rsidP="00603C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51DB2D" w14:textId="3BCC8182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Wendy Llulluna</w:t>
            </w:r>
          </w:p>
        </w:tc>
      </w:tr>
      <w:tr w:rsidR="00603CE8" w14:paraId="583BC797" w14:textId="77777777" w:rsidTr="00105C0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F7FE796" w14:textId="77777777" w:rsidR="00603CE8" w:rsidRDefault="00603CE8" w:rsidP="00603CE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E4451A" w14:textId="6C8BB244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603CE8" w14:paraId="63A7FD81" w14:textId="77777777" w:rsidTr="00105C07">
        <w:tc>
          <w:tcPr>
            <w:tcW w:w="2589" w:type="dxa"/>
            <w:gridSpan w:val="2"/>
            <w:shd w:val="clear" w:color="auto" w:fill="D9D9D9"/>
          </w:tcPr>
          <w:p w14:paraId="0864E132" w14:textId="77777777" w:rsidR="00603CE8" w:rsidRDefault="00603CE8" w:rsidP="00603C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1FFFE0" w14:textId="095CBB81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1F1971" w14:paraId="19AF39CA" w14:textId="77777777" w:rsidTr="00105C07">
        <w:tc>
          <w:tcPr>
            <w:tcW w:w="1951" w:type="dxa"/>
          </w:tcPr>
          <w:p w14:paraId="3EB5227E" w14:textId="77777777" w:rsidR="001F1971" w:rsidRDefault="001F1971" w:rsidP="00105C0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5F91371" w14:textId="77777777" w:rsidR="001F1971" w:rsidRDefault="001F1971" w:rsidP="00105C0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F6B9D74" w14:textId="77777777" w:rsidR="001F1971" w:rsidRDefault="001F1971" w:rsidP="00105C0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E846F50" w14:textId="77777777" w:rsidR="001F1971" w:rsidRDefault="001F1971" w:rsidP="00105C07">
            <w:r>
              <w:rPr>
                <w:b/>
              </w:rPr>
              <w:t>Acciones de corrección</w:t>
            </w:r>
          </w:p>
        </w:tc>
      </w:tr>
      <w:tr w:rsidR="001F1971" w14:paraId="4C4615C9" w14:textId="77777777" w:rsidTr="00105C07">
        <w:tc>
          <w:tcPr>
            <w:tcW w:w="1951" w:type="dxa"/>
          </w:tcPr>
          <w:p w14:paraId="7248B92C" w14:textId="42544BA4" w:rsidR="001F1971" w:rsidRDefault="00E4148C" w:rsidP="00105C07">
            <w:r>
              <w:t>CP-003</w:t>
            </w:r>
          </w:p>
        </w:tc>
        <w:tc>
          <w:tcPr>
            <w:tcW w:w="2137" w:type="dxa"/>
            <w:gridSpan w:val="2"/>
          </w:tcPr>
          <w:p w14:paraId="6AF4AF10" w14:textId="2C8A42A0" w:rsidR="001F1971" w:rsidRDefault="00E4148C" w:rsidP="00105C07">
            <w:r>
              <w:t xml:space="preserve">Registra nuevos usuarios al </w:t>
            </w:r>
            <w:r w:rsidR="00590EA4">
              <w:t>sistema.</w:t>
            </w:r>
            <w:r>
              <w:t xml:space="preserve"> Es necesario ingresar Nombre, Email, </w:t>
            </w:r>
            <w:proofErr w:type="spellStart"/>
            <w:r>
              <w:t>Username</w:t>
            </w:r>
            <w:proofErr w:type="spellEnd"/>
            <w:r>
              <w:t xml:space="preserve"> y </w:t>
            </w:r>
            <w:proofErr w:type="spellStart"/>
            <w:r>
              <w:t>Password</w:t>
            </w:r>
            <w:proofErr w:type="spellEnd"/>
            <w:r>
              <w:t>.</w:t>
            </w:r>
          </w:p>
        </w:tc>
        <w:tc>
          <w:tcPr>
            <w:tcW w:w="2860" w:type="dxa"/>
          </w:tcPr>
          <w:p w14:paraId="38FC861B" w14:textId="77777777" w:rsidR="001F1971" w:rsidRDefault="00590EA4" w:rsidP="00105C07">
            <w:r>
              <w:t>No permite el inicio de sesión a la aplicación web.</w:t>
            </w:r>
          </w:p>
          <w:p w14:paraId="17AE3923" w14:textId="77777777" w:rsidR="00EC05B5" w:rsidRDefault="00EC05B5" w:rsidP="00105C07"/>
          <w:p w14:paraId="47ECF02C" w14:textId="2E65C9C4" w:rsidR="00EC05B5" w:rsidRDefault="00EC05B5" w:rsidP="00105C07"/>
        </w:tc>
        <w:tc>
          <w:tcPr>
            <w:tcW w:w="2216" w:type="dxa"/>
            <w:shd w:val="clear" w:color="auto" w:fill="D9D9D9"/>
          </w:tcPr>
          <w:p w14:paraId="67C6AF75" w14:textId="2A54AEE3" w:rsidR="001F1971" w:rsidRDefault="00590EA4" w:rsidP="00105C07">
            <w:r>
              <w:t>Implementar el inicio de sesión al menú principal.</w:t>
            </w:r>
          </w:p>
        </w:tc>
      </w:tr>
    </w:tbl>
    <w:p w14:paraId="35AC122D" w14:textId="0CE71D52" w:rsidR="00603CE8" w:rsidRDefault="00603CE8" w:rsidP="00603CE8">
      <w:pPr>
        <w:rPr>
          <w:b/>
        </w:rPr>
      </w:pPr>
    </w:p>
    <w:p w14:paraId="254218AC" w14:textId="77777777" w:rsidR="00603CE8" w:rsidRDefault="00603CE8" w:rsidP="00603CE8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03CE8" w14:paraId="26E04C73" w14:textId="77777777" w:rsidTr="001E0967">
        <w:tc>
          <w:tcPr>
            <w:tcW w:w="9164" w:type="dxa"/>
            <w:gridSpan w:val="5"/>
            <w:shd w:val="clear" w:color="auto" w:fill="B8CCE4"/>
          </w:tcPr>
          <w:p w14:paraId="73B94D88" w14:textId="77777777" w:rsidR="00603CE8" w:rsidRDefault="00603CE8" w:rsidP="001E0967">
            <w:r>
              <w:rPr>
                <w:b/>
              </w:rPr>
              <w:t xml:space="preserve">Reporte de Errores e Inconsistencias </w:t>
            </w:r>
          </w:p>
        </w:tc>
      </w:tr>
      <w:tr w:rsidR="00603CE8" w14:paraId="4B227E1B" w14:textId="77777777" w:rsidTr="001E0967">
        <w:tc>
          <w:tcPr>
            <w:tcW w:w="2589" w:type="dxa"/>
            <w:gridSpan w:val="2"/>
            <w:shd w:val="clear" w:color="auto" w:fill="FFFFFF"/>
          </w:tcPr>
          <w:p w14:paraId="05E19CF1" w14:textId="77777777" w:rsidR="00603CE8" w:rsidRDefault="00603CE8" w:rsidP="00603CE8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4E6FC4" w14:textId="23AFA333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Proyecto </w:t>
            </w:r>
            <w:proofErr w:type="spellStart"/>
            <w:r w:rsidRPr="00603CE8">
              <w:rPr>
                <w:color w:val="auto"/>
              </w:rPr>
              <w:t>Ecuabonsai</w:t>
            </w:r>
            <w:proofErr w:type="spellEnd"/>
          </w:p>
        </w:tc>
      </w:tr>
      <w:tr w:rsidR="00603CE8" w14:paraId="56E14A19" w14:textId="77777777" w:rsidTr="001E0967">
        <w:tc>
          <w:tcPr>
            <w:tcW w:w="2589" w:type="dxa"/>
            <w:gridSpan w:val="2"/>
            <w:shd w:val="clear" w:color="auto" w:fill="FFFFFF"/>
          </w:tcPr>
          <w:p w14:paraId="054CABBA" w14:textId="77777777" w:rsidR="00603CE8" w:rsidRDefault="00603CE8" w:rsidP="00603CE8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64B0D8" w14:textId="4559F88B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24-01-2023</w:t>
            </w:r>
          </w:p>
        </w:tc>
      </w:tr>
      <w:tr w:rsidR="00603CE8" w14:paraId="2C9F0898" w14:textId="77777777" w:rsidTr="001E0967">
        <w:tc>
          <w:tcPr>
            <w:tcW w:w="2589" w:type="dxa"/>
            <w:gridSpan w:val="2"/>
            <w:shd w:val="clear" w:color="auto" w:fill="FFFFFF"/>
          </w:tcPr>
          <w:p w14:paraId="1BE4960C" w14:textId="77777777" w:rsidR="00603CE8" w:rsidRDefault="00603CE8" w:rsidP="00603CE8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B5D1298" w14:textId="7D31D6A7" w:rsidR="00603CE8" w:rsidRPr="00603CE8" w:rsidRDefault="00603CE8" w:rsidP="00603CE8">
            <w:pPr>
              <w:rPr>
                <w:color w:val="auto"/>
              </w:rPr>
            </w:pPr>
            <w:r>
              <w:rPr>
                <w:color w:val="auto"/>
              </w:rPr>
              <w:t>Generar Promociones</w:t>
            </w:r>
          </w:p>
        </w:tc>
      </w:tr>
      <w:tr w:rsidR="00603CE8" w14:paraId="5329ADB2" w14:textId="77777777" w:rsidTr="001E0967">
        <w:tc>
          <w:tcPr>
            <w:tcW w:w="2589" w:type="dxa"/>
            <w:gridSpan w:val="2"/>
            <w:shd w:val="clear" w:color="auto" w:fill="FFFFFF"/>
          </w:tcPr>
          <w:p w14:paraId="6C196B9C" w14:textId="77777777" w:rsidR="00603CE8" w:rsidRDefault="00603CE8" w:rsidP="00603CE8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64228F3" w14:textId="4236748D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Wendy Llulluna</w:t>
            </w:r>
          </w:p>
        </w:tc>
      </w:tr>
      <w:tr w:rsidR="00603CE8" w14:paraId="072875DE" w14:textId="77777777" w:rsidTr="001E096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0F96115" w14:textId="77777777" w:rsidR="00603CE8" w:rsidRDefault="00603CE8" w:rsidP="00603CE8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7A0E06D1" w14:textId="3F02CF7E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 xml:space="preserve">Jairo Alvarado, David Calvopiña, Bryan </w:t>
            </w:r>
            <w:proofErr w:type="spellStart"/>
            <w:r w:rsidRPr="00603CE8">
              <w:rPr>
                <w:color w:val="auto"/>
              </w:rPr>
              <w:t>Yanzapanta</w:t>
            </w:r>
            <w:proofErr w:type="spellEnd"/>
            <w:r w:rsidRPr="00603CE8">
              <w:rPr>
                <w:color w:val="auto"/>
              </w:rPr>
              <w:t>, Jonathan Zapata</w:t>
            </w:r>
          </w:p>
        </w:tc>
      </w:tr>
      <w:tr w:rsidR="00603CE8" w14:paraId="57C94BA0" w14:textId="77777777" w:rsidTr="001E0967">
        <w:tc>
          <w:tcPr>
            <w:tcW w:w="2589" w:type="dxa"/>
            <w:gridSpan w:val="2"/>
            <w:shd w:val="clear" w:color="auto" w:fill="D9D9D9"/>
          </w:tcPr>
          <w:p w14:paraId="363E80EB" w14:textId="77777777" w:rsidR="00603CE8" w:rsidRDefault="00603CE8" w:rsidP="00603CE8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6E484DA" w14:textId="27A2F826" w:rsidR="00603CE8" w:rsidRPr="00603CE8" w:rsidRDefault="00603CE8" w:rsidP="00603CE8">
            <w:pPr>
              <w:rPr>
                <w:color w:val="auto"/>
              </w:rPr>
            </w:pPr>
            <w:r w:rsidRPr="00603CE8">
              <w:rPr>
                <w:color w:val="auto"/>
              </w:rPr>
              <w:t>25-01-2023</w:t>
            </w:r>
          </w:p>
        </w:tc>
      </w:tr>
      <w:tr w:rsidR="00603CE8" w14:paraId="42D4FCC6" w14:textId="77777777" w:rsidTr="001E0967">
        <w:tc>
          <w:tcPr>
            <w:tcW w:w="1951" w:type="dxa"/>
          </w:tcPr>
          <w:p w14:paraId="60672E50" w14:textId="77777777" w:rsidR="00603CE8" w:rsidRDefault="00603CE8" w:rsidP="001E096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1689032" w14:textId="77777777" w:rsidR="00603CE8" w:rsidRDefault="00603CE8" w:rsidP="001E096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370C5E6" w14:textId="77777777" w:rsidR="00603CE8" w:rsidRDefault="00603CE8" w:rsidP="001E096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2864EC96" w14:textId="77777777" w:rsidR="00603CE8" w:rsidRDefault="00603CE8" w:rsidP="001E0967">
            <w:r>
              <w:rPr>
                <w:b/>
              </w:rPr>
              <w:t>Acciones de corrección</w:t>
            </w:r>
          </w:p>
        </w:tc>
      </w:tr>
      <w:tr w:rsidR="00603CE8" w14:paraId="131E491E" w14:textId="77777777" w:rsidTr="001E0967">
        <w:tc>
          <w:tcPr>
            <w:tcW w:w="1951" w:type="dxa"/>
          </w:tcPr>
          <w:p w14:paraId="7FF2204D" w14:textId="5A47503B" w:rsidR="00603CE8" w:rsidRDefault="00590EA4" w:rsidP="001E0967">
            <w:r>
              <w:t>CP-004</w:t>
            </w:r>
          </w:p>
        </w:tc>
        <w:tc>
          <w:tcPr>
            <w:tcW w:w="2137" w:type="dxa"/>
            <w:gridSpan w:val="2"/>
          </w:tcPr>
          <w:p w14:paraId="06CE2B27" w14:textId="40F80AB3" w:rsidR="00603CE8" w:rsidRDefault="00590EA4" w:rsidP="001E0967">
            <w:r>
              <w:t>Generar promociones para un producto seleccionado.</w:t>
            </w:r>
          </w:p>
        </w:tc>
        <w:tc>
          <w:tcPr>
            <w:tcW w:w="2860" w:type="dxa"/>
          </w:tcPr>
          <w:p w14:paraId="2E5A3057" w14:textId="523F1ADD" w:rsidR="00603CE8" w:rsidRDefault="00590EA4" w:rsidP="001E0967">
            <w:r>
              <w:t>El caso de prueba se repite con el CP-002</w:t>
            </w:r>
          </w:p>
        </w:tc>
        <w:tc>
          <w:tcPr>
            <w:tcW w:w="2216" w:type="dxa"/>
            <w:shd w:val="clear" w:color="auto" w:fill="D9D9D9"/>
          </w:tcPr>
          <w:p w14:paraId="54FD43C9" w14:textId="3AEED72F" w:rsidR="00603CE8" w:rsidRDefault="00590EA4" w:rsidP="001E0967">
            <w:r>
              <w:t>Implementar una función única para generar promociones.</w:t>
            </w:r>
          </w:p>
        </w:tc>
      </w:tr>
    </w:tbl>
    <w:p w14:paraId="5AA63780" w14:textId="77777777" w:rsidR="00603CE8" w:rsidRDefault="00603CE8"/>
    <w:sectPr w:rsidR="00603CE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87984"/>
    <w:rsid w:val="000D5930"/>
    <w:rsid w:val="001F1971"/>
    <w:rsid w:val="002218A5"/>
    <w:rsid w:val="0024637F"/>
    <w:rsid w:val="00340DFD"/>
    <w:rsid w:val="00425DB0"/>
    <w:rsid w:val="00445E1E"/>
    <w:rsid w:val="004970A0"/>
    <w:rsid w:val="00572C30"/>
    <w:rsid w:val="00590EA4"/>
    <w:rsid w:val="00603CE8"/>
    <w:rsid w:val="006E78B2"/>
    <w:rsid w:val="0071476F"/>
    <w:rsid w:val="007546DF"/>
    <w:rsid w:val="008359F3"/>
    <w:rsid w:val="00860BD6"/>
    <w:rsid w:val="00886314"/>
    <w:rsid w:val="00887001"/>
    <w:rsid w:val="008D6DFD"/>
    <w:rsid w:val="00917637"/>
    <w:rsid w:val="00951AFA"/>
    <w:rsid w:val="00A529F5"/>
    <w:rsid w:val="00A87A1D"/>
    <w:rsid w:val="00AD5181"/>
    <w:rsid w:val="00BC0A15"/>
    <w:rsid w:val="00BD3BC9"/>
    <w:rsid w:val="00C26803"/>
    <w:rsid w:val="00CC3F13"/>
    <w:rsid w:val="00D75B37"/>
    <w:rsid w:val="00D9516D"/>
    <w:rsid w:val="00E4148C"/>
    <w:rsid w:val="00EC05B5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Wen LP</cp:lastModifiedBy>
  <cp:revision>13</cp:revision>
  <dcterms:created xsi:type="dcterms:W3CDTF">2023-01-25T23:21:00Z</dcterms:created>
  <dcterms:modified xsi:type="dcterms:W3CDTF">2023-01-26T00:13:00Z</dcterms:modified>
</cp:coreProperties>
</file>