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5F47D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>FOOD RECIPE</w:t>
      </w:r>
    </w:p>
    <w:p w14:paraId="37D1647C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>SATORU FOUNDATION</w:t>
      </w:r>
    </w:p>
    <w:p w14:paraId="7708B34C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>VERSI 1.1</w:t>
      </w:r>
    </w:p>
    <w:p w14:paraId="23D36B0A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00BE1F00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 w:rsidRPr="0084239F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E66EB44" wp14:editId="00AE19C3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7F79A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64A2960D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4C636486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1C144B23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51934B1D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1AB589BA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41717784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>Oleh:</w:t>
      </w:r>
    </w:p>
    <w:p w14:paraId="3902DFB7" w14:textId="77777777" w:rsidR="00CB5395" w:rsidRPr="0084239F" w:rsidRDefault="00CB5395" w:rsidP="00CB5395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 xml:space="preserve">Ridhuan Rangga Kusuma  (1152200025) </w:t>
      </w:r>
    </w:p>
    <w:p w14:paraId="3E4D4460" w14:textId="77777777" w:rsidR="00CB5395" w:rsidRPr="0084239F" w:rsidRDefault="00CB5395" w:rsidP="00CB5395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 xml:space="preserve">Jonathan Natanael Zefanya (1152200024) </w:t>
      </w:r>
    </w:p>
    <w:p w14:paraId="3544E8FF" w14:textId="77777777" w:rsidR="00CB5395" w:rsidRPr="0084239F" w:rsidRDefault="00CB5395" w:rsidP="00CB5395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>Lutfi Ekaprima Jannata (1152200006)</w:t>
      </w:r>
    </w:p>
    <w:p w14:paraId="2FAB5B79" w14:textId="77777777" w:rsidR="00CB5395" w:rsidRPr="0084239F" w:rsidRDefault="00CB5395" w:rsidP="00CB5395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>Daffa Nur Fakhri (1152200027)</w:t>
      </w:r>
    </w:p>
    <w:p w14:paraId="5BE10CD1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63B5A24A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4A1FCE18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 xml:space="preserve">Program Studi Teknik Informatika </w:t>
      </w:r>
    </w:p>
    <w:p w14:paraId="4132470F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 w:rsidRPr="0084239F">
        <w:rPr>
          <w:rFonts w:cstheme="minorHAnsi"/>
        </w:rPr>
        <w:t xml:space="preserve">Institut Teknologi indonesia </w:t>
      </w:r>
    </w:p>
    <w:p w14:paraId="40DCEA35" w14:textId="1191B701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  <w:r>
        <w:rPr>
          <w:rFonts w:cstheme="minorHAnsi"/>
        </w:rPr>
        <w:t>13</w:t>
      </w:r>
      <w:r w:rsidRPr="0084239F">
        <w:rPr>
          <w:rFonts w:cstheme="minorHAnsi"/>
        </w:rPr>
        <w:t xml:space="preserve"> Juni 2024</w:t>
      </w:r>
    </w:p>
    <w:p w14:paraId="7611D256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24BF1A57" w14:textId="77777777" w:rsidR="00CB5395" w:rsidRPr="0084239F" w:rsidRDefault="00CB5395" w:rsidP="00CB5395">
      <w:pPr>
        <w:spacing w:line="276" w:lineRule="auto"/>
        <w:jc w:val="center"/>
        <w:rPr>
          <w:rFonts w:cstheme="minorHAnsi"/>
        </w:rPr>
      </w:pPr>
    </w:p>
    <w:p w14:paraId="52624110" w14:textId="77777777" w:rsidR="00CB5395" w:rsidRDefault="00CB5395" w:rsidP="00CB5395">
      <w:pPr>
        <w:spacing w:line="276" w:lineRule="auto"/>
        <w:jc w:val="center"/>
        <w:rPr>
          <w:rFonts w:cstheme="minorHAnsi"/>
        </w:rPr>
      </w:pPr>
    </w:p>
    <w:p w14:paraId="42B389B2" w14:textId="77777777" w:rsidR="00CB5395" w:rsidRDefault="00CB5395" w:rsidP="00CB5395">
      <w:pPr>
        <w:spacing w:line="276" w:lineRule="auto"/>
        <w:jc w:val="center"/>
        <w:rPr>
          <w:rFonts w:cstheme="minorHAnsi"/>
        </w:rPr>
      </w:pPr>
    </w:p>
    <w:p w14:paraId="7895445E" w14:textId="77777777" w:rsidR="00CB5395" w:rsidRDefault="00CB5395" w:rsidP="00CB5395">
      <w:pPr>
        <w:spacing w:line="276" w:lineRule="auto"/>
        <w:jc w:val="center"/>
        <w:rPr>
          <w:rFonts w:cstheme="minorHAnsi"/>
        </w:rPr>
      </w:pPr>
    </w:p>
    <w:p w14:paraId="15BE2EE5" w14:textId="77777777" w:rsidR="00CB5395" w:rsidRDefault="00CB5395" w:rsidP="00CB5395">
      <w:pPr>
        <w:spacing w:line="276" w:lineRule="auto"/>
        <w:jc w:val="center"/>
        <w:rPr>
          <w:rFonts w:cstheme="minorHAnsi"/>
        </w:rPr>
      </w:pPr>
    </w:p>
    <w:p w14:paraId="416BABAF" w14:textId="77777777" w:rsidR="00CB5395" w:rsidRDefault="00CB5395" w:rsidP="00CB5395">
      <w:pPr>
        <w:spacing w:line="276" w:lineRule="auto"/>
        <w:jc w:val="center"/>
        <w:rPr>
          <w:rFonts w:cstheme="minorHAnsi"/>
        </w:rPr>
      </w:pPr>
    </w:p>
    <w:p w14:paraId="32455C93" w14:textId="77777777" w:rsidR="00CB5395" w:rsidRDefault="00CB5395" w:rsidP="00CB5395">
      <w:pPr>
        <w:spacing w:line="276" w:lineRule="auto"/>
        <w:jc w:val="center"/>
        <w:rPr>
          <w:rFonts w:cstheme="minorHAnsi"/>
        </w:rPr>
      </w:pPr>
    </w:p>
    <w:p w14:paraId="31375379" w14:textId="28B66E88" w:rsidR="00664F47" w:rsidRPr="00664F47" w:rsidRDefault="00664F47" w:rsidP="00664F47">
      <w:pPr>
        <w:rPr>
          <w:color w:val="000000" w:themeColor="text1"/>
        </w:rPr>
      </w:pPr>
      <w:r w:rsidRPr="006C08A1">
        <w:lastRenderedPageBreak/>
        <w:t>1</w:t>
      </w:r>
      <w:r w:rsidR="006C08A1" w:rsidRPr="006C08A1">
        <w:t>.</w:t>
      </w:r>
      <w:r w:rsidR="006C08A1">
        <w:rPr>
          <w:i/>
          <w:iCs/>
        </w:rPr>
        <w:t xml:space="preserve"> </w:t>
      </w:r>
      <w:r>
        <w:rPr>
          <w:i/>
          <w:iCs/>
        </w:rPr>
        <w:t xml:space="preserve"> </w:t>
      </w:r>
      <w:proofErr w:type="spellStart"/>
      <w:r w:rsidRPr="006C08A1">
        <w:rPr>
          <w:color w:val="000000" w:themeColor="text1"/>
        </w:rPr>
        <w:t>Reset</w:t>
      </w:r>
      <w:r w:rsidR="006C08A1">
        <w:rPr>
          <w:color w:val="000000" w:themeColor="text1"/>
        </w:rPr>
        <w:t>_</w:t>
      </w:r>
      <w:r w:rsidRPr="006C08A1">
        <w:rPr>
          <w:color w:val="000000" w:themeColor="text1"/>
        </w:rPr>
        <w:t>password</w:t>
      </w:r>
      <w:r w:rsidRPr="00664F47">
        <w:rPr>
          <w:color w:val="000000" w:themeColor="text1"/>
        </w:rPr>
        <w:t>.dart</w:t>
      </w:r>
      <w:proofErr w:type="spellEnd"/>
    </w:p>
    <w:p w14:paraId="15129C9F" w14:textId="7F09ACCE" w:rsidR="00CB5395" w:rsidRPr="00664F47" w:rsidRDefault="00CB5395" w:rsidP="00CB539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64F47">
        <w:rPr>
          <w:color w:val="000000" w:themeColor="text1"/>
        </w:rPr>
        <w:t xml:space="preserve"> Code Program</w:t>
      </w:r>
    </w:p>
    <w:p w14:paraId="43A6723F" w14:textId="154AAF79" w:rsidR="00075377" w:rsidRDefault="00075377" w:rsidP="00CB5395">
      <w:r>
        <w:rPr>
          <w:noProof/>
        </w:rPr>
        <w:drawing>
          <wp:inline distT="0" distB="0" distL="0" distR="0" wp14:anchorId="714F2E49" wp14:editId="12D4648C">
            <wp:extent cx="6036310" cy="7642860"/>
            <wp:effectExtent l="0" t="0" r="2540" b="0"/>
            <wp:docPr id="345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93" cy="764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2C0F" w14:textId="50E2564E" w:rsidR="00075377" w:rsidRDefault="00714B5E" w:rsidP="00075377">
      <w:pPr>
        <w:pStyle w:val="ListParagraph"/>
        <w:numPr>
          <w:ilvl w:val="0"/>
          <w:numId w:val="2"/>
        </w:num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7A473" wp14:editId="50139C8F">
                <wp:simplePos x="0" y="0"/>
                <wp:positionH relativeFrom="column">
                  <wp:posOffset>2720340</wp:posOffset>
                </wp:positionH>
                <wp:positionV relativeFrom="paragraph">
                  <wp:posOffset>1440180</wp:posOffset>
                </wp:positionV>
                <wp:extent cx="0" cy="335280"/>
                <wp:effectExtent l="76200" t="0" r="76200" b="64770"/>
                <wp:wrapNone/>
                <wp:docPr id="16250734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FA8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4.2pt;margin-top:113.4pt;width:0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F0472" wp14:editId="7B5646D9">
                <wp:simplePos x="0" y="0"/>
                <wp:positionH relativeFrom="column">
                  <wp:posOffset>2727959</wp:posOffset>
                </wp:positionH>
                <wp:positionV relativeFrom="paragraph">
                  <wp:posOffset>2781300</wp:posOffset>
                </wp:positionV>
                <wp:extent cx="45719" cy="487680"/>
                <wp:effectExtent l="38100" t="0" r="50165" b="64770"/>
                <wp:wrapNone/>
                <wp:docPr id="6325451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2C07" id="Straight Arrow Connector 3" o:spid="_x0000_s1026" type="#_x0000_t32" style="position:absolute;margin-left:214.8pt;margin-top:219pt;width:3.6pt;height:3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BBBB3" wp14:editId="2BB6BCB6">
                <wp:simplePos x="0" y="0"/>
                <wp:positionH relativeFrom="column">
                  <wp:posOffset>2286000</wp:posOffset>
                </wp:positionH>
                <wp:positionV relativeFrom="paragraph">
                  <wp:posOffset>3291840</wp:posOffset>
                </wp:positionV>
                <wp:extent cx="914400" cy="967740"/>
                <wp:effectExtent l="0" t="0" r="19050" b="22860"/>
                <wp:wrapNone/>
                <wp:docPr id="20772170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2F80" w14:textId="4DE914B3" w:rsidR="00714B5E" w:rsidRPr="00B85221" w:rsidRDefault="00714B5E" w:rsidP="00714B5E">
                            <w:pPr>
                              <w:jc w:val="center"/>
                            </w:pPr>
                            <w:r w:rsidRPr="00B85221">
                              <w:t>5</w:t>
                            </w:r>
                            <w:r w:rsidR="00D676BB">
                              <w:t>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BBBB3" id="Oval 2" o:spid="_x0000_s1026" style="position:absolute;left:0;text-align:left;margin-left:180pt;margin-top:259.2pt;width:1in;height:7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2022F80" w14:textId="4DE914B3" w:rsidR="00714B5E" w:rsidRPr="00B85221" w:rsidRDefault="00714B5E" w:rsidP="00714B5E">
                      <w:pPr>
                        <w:jc w:val="center"/>
                      </w:pPr>
                      <w:r w:rsidRPr="00B85221">
                        <w:t>5</w:t>
                      </w:r>
                      <w:r w:rsidR="00D676BB">
                        <w:t>,6</w:t>
                      </w:r>
                    </w:p>
                  </w:txbxContent>
                </v:textbox>
              </v:oval>
            </w:pict>
          </mc:Fallback>
        </mc:AlternateContent>
      </w:r>
      <w:r w:rsidR="0007537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3993C" wp14:editId="1C726750">
                <wp:simplePos x="0" y="0"/>
                <wp:positionH relativeFrom="column">
                  <wp:posOffset>2278380</wp:posOffset>
                </wp:positionH>
                <wp:positionV relativeFrom="paragraph">
                  <wp:posOffset>1786890</wp:posOffset>
                </wp:positionV>
                <wp:extent cx="914400" cy="967740"/>
                <wp:effectExtent l="0" t="0" r="19050" b="22860"/>
                <wp:wrapNone/>
                <wp:docPr id="7717313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A3ACF" w14:textId="5D052EF6" w:rsidR="00075377" w:rsidRPr="00B85221" w:rsidRDefault="00075377" w:rsidP="00075377">
                            <w:pPr>
                              <w:jc w:val="center"/>
                            </w:pPr>
                            <w:r w:rsidRPr="00B85221">
                              <w:t>2,3,4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3993C" id="_x0000_s1027" style="position:absolute;left:0;text-align:left;margin-left:179.4pt;margin-top:140.7pt;width:1in;height:7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F2A3ACF" w14:textId="5D052EF6" w:rsidR="00075377" w:rsidRPr="00B85221" w:rsidRDefault="00075377" w:rsidP="00075377">
                      <w:pPr>
                        <w:jc w:val="center"/>
                      </w:pPr>
                      <w:r w:rsidRPr="00B85221">
                        <w:t>2,3,4</w:t>
                      </w:r>
                    </w:p>
                  </w:txbxContent>
                </v:textbox>
              </v:oval>
            </w:pict>
          </mc:Fallback>
        </mc:AlternateContent>
      </w:r>
      <w:r w:rsidR="0007537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7342E" wp14:editId="6BF22FB1">
                <wp:simplePos x="0" y="0"/>
                <wp:positionH relativeFrom="column">
                  <wp:posOffset>2278380</wp:posOffset>
                </wp:positionH>
                <wp:positionV relativeFrom="paragraph">
                  <wp:posOffset>445770</wp:posOffset>
                </wp:positionV>
                <wp:extent cx="906780" cy="960120"/>
                <wp:effectExtent l="0" t="0" r="26670" b="11430"/>
                <wp:wrapNone/>
                <wp:docPr id="13903428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EA08" w14:textId="77777777" w:rsidR="00075377" w:rsidRPr="00B85221" w:rsidRDefault="00075377" w:rsidP="00075377">
                            <w:pPr>
                              <w:jc w:val="center"/>
                            </w:pPr>
                            <w:r w:rsidRPr="00B8522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7342E" id="_x0000_s1028" style="position:absolute;left:0;text-align:left;margin-left:179.4pt;margin-top:35.1pt;width:71.4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721EA08" w14:textId="77777777" w:rsidR="00075377" w:rsidRPr="00B85221" w:rsidRDefault="00075377" w:rsidP="00075377">
                      <w:pPr>
                        <w:jc w:val="center"/>
                      </w:pPr>
                      <w:r w:rsidRPr="00B85221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75377">
        <w:t>Graph</w:t>
      </w:r>
    </w:p>
    <w:p w14:paraId="161873CE" w14:textId="77777777" w:rsidR="00B85221" w:rsidRDefault="00B85221" w:rsidP="00B85221"/>
    <w:p w14:paraId="3C12636F" w14:textId="77777777" w:rsidR="00B85221" w:rsidRDefault="00B85221" w:rsidP="00B85221"/>
    <w:p w14:paraId="6E0E7711" w14:textId="77777777" w:rsidR="00B85221" w:rsidRDefault="00B85221" w:rsidP="00B85221"/>
    <w:p w14:paraId="1E18ED7D" w14:textId="77777777" w:rsidR="00B85221" w:rsidRDefault="00B85221" w:rsidP="00B85221"/>
    <w:p w14:paraId="7DC6269F" w14:textId="77777777" w:rsidR="00B85221" w:rsidRDefault="00B85221" w:rsidP="00B85221"/>
    <w:p w14:paraId="535574C0" w14:textId="77777777" w:rsidR="00B85221" w:rsidRDefault="00B85221" w:rsidP="00B85221"/>
    <w:p w14:paraId="389DDDC2" w14:textId="77777777" w:rsidR="00B85221" w:rsidRDefault="00B85221" w:rsidP="00B85221"/>
    <w:p w14:paraId="16B08801" w14:textId="77777777" w:rsidR="00B85221" w:rsidRDefault="00B85221" w:rsidP="00B85221"/>
    <w:p w14:paraId="75ABB448" w14:textId="77777777" w:rsidR="00B85221" w:rsidRDefault="00B85221" w:rsidP="00B85221"/>
    <w:p w14:paraId="6C4A49CB" w14:textId="77777777" w:rsidR="00B85221" w:rsidRDefault="00B85221" w:rsidP="00B85221"/>
    <w:p w14:paraId="3E3A2CD2" w14:textId="77777777" w:rsidR="00B85221" w:rsidRDefault="00B85221" w:rsidP="00B85221"/>
    <w:p w14:paraId="2DCE38B3" w14:textId="77777777" w:rsidR="00B85221" w:rsidRDefault="00B85221" w:rsidP="00B85221"/>
    <w:p w14:paraId="590E5994" w14:textId="646E7315" w:rsidR="00B85221" w:rsidRDefault="007D2662" w:rsidP="00B852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03171" wp14:editId="7DAC16FB">
                <wp:simplePos x="0" y="0"/>
                <wp:positionH relativeFrom="column">
                  <wp:posOffset>1805940</wp:posOffset>
                </wp:positionH>
                <wp:positionV relativeFrom="paragraph">
                  <wp:posOffset>287020</wp:posOffset>
                </wp:positionV>
                <wp:extent cx="533400" cy="525780"/>
                <wp:effectExtent l="38100" t="0" r="19050" b="64770"/>
                <wp:wrapNone/>
                <wp:docPr id="1605773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4D6B" id="Straight Arrow Connector 3" o:spid="_x0000_s1026" type="#_x0000_t32" style="position:absolute;margin-left:142.2pt;margin-top:22.6pt;width:42pt;height:41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564600" wp14:editId="72B204B6">
                <wp:simplePos x="0" y="0"/>
                <wp:positionH relativeFrom="column">
                  <wp:posOffset>754380</wp:posOffset>
                </wp:positionH>
                <wp:positionV relativeFrom="paragraph">
                  <wp:posOffset>88900</wp:posOffset>
                </wp:positionV>
                <wp:extent cx="1371600" cy="2743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A9C9" w14:textId="6152D710" w:rsidR="00D676BB" w:rsidRDefault="00D676BB">
                            <w:r>
                              <w:t>Try = True</w:t>
                            </w:r>
                            <w:r w:rsidR="007D2662">
                              <w:t xml:space="preserve"> -&gt;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64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59.4pt;margin-top:7pt;width:108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">
                <v:textbox>
                  <w:txbxContent>
                    <w:p w14:paraId="6B11A9C9" w14:textId="6152D710" w:rsidR="00D676BB" w:rsidRDefault="00D676BB">
                      <w:r>
                        <w:t>Try = True</w:t>
                      </w:r>
                      <w:r w:rsidR="007D2662">
                        <w:t xml:space="preserve"> -&gt; 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F4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40E8A2" wp14:editId="5693F708">
                <wp:simplePos x="0" y="0"/>
                <wp:positionH relativeFrom="column">
                  <wp:posOffset>3451860</wp:posOffset>
                </wp:positionH>
                <wp:positionV relativeFrom="paragraph">
                  <wp:posOffset>119380</wp:posOffset>
                </wp:positionV>
                <wp:extent cx="1615440" cy="274320"/>
                <wp:effectExtent l="0" t="0" r="22860" b="11430"/>
                <wp:wrapSquare wrapText="bothSides"/>
                <wp:docPr id="1665625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2D138" w14:textId="64A77C05" w:rsidR="00664F47" w:rsidRDefault="00664F47" w:rsidP="00664F47">
                            <w:r>
                              <w:t>Try = False/Error</w:t>
                            </w:r>
                            <w:r w:rsidR="007D2662">
                              <w:t xml:space="preserve"> -&gt; catch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E8A2" id="_x0000_s1030" type="#_x0000_t202" style="position:absolute;margin-left:271.8pt;margin-top:9.4pt;width:127.2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586EwIAACY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">
                <v:textbox>
                  <w:txbxContent>
                    <w:p w14:paraId="6C62D138" w14:textId="64A77C05" w:rsidR="00664F47" w:rsidRDefault="00664F47" w:rsidP="00664F47">
                      <w:r>
                        <w:t>Try = False/Error</w:t>
                      </w:r>
                      <w:r w:rsidR="007D2662">
                        <w:t xml:space="preserve"> -&gt; catch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1CC03" w14:textId="56FDDF5A" w:rsidR="00B85221" w:rsidRDefault="00D676BB" w:rsidP="00B852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7FAE9" wp14:editId="1D01F424">
                <wp:simplePos x="0" y="0"/>
                <wp:positionH relativeFrom="column">
                  <wp:posOffset>3192780</wp:posOffset>
                </wp:positionH>
                <wp:positionV relativeFrom="paragraph">
                  <wp:posOffset>9525</wp:posOffset>
                </wp:positionV>
                <wp:extent cx="510540" cy="518160"/>
                <wp:effectExtent l="0" t="0" r="80010" b="53340"/>
                <wp:wrapNone/>
                <wp:docPr id="16326645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44A7" id="Straight Arrow Connector 3" o:spid="_x0000_s1026" type="#_x0000_t32" style="position:absolute;margin-left:251.4pt;margin-top:.75pt;width:40.2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06EA792" w14:textId="7814BDB2" w:rsidR="00B85221" w:rsidRDefault="00D676BB" w:rsidP="00B852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2A47E" wp14:editId="400385DC">
                <wp:simplePos x="0" y="0"/>
                <wp:positionH relativeFrom="column">
                  <wp:posOffset>899160</wp:posOffset>
                </wp:positionH>
                <wp:positionV relativeFrom="paragraph">
                  <wp:posOffset>81915</wp:posOffset>
                </wp:positionV>
                <wp:extent cx="1013460" cy="967740"/>
                <wp:effectExtent l="0" t="0" r="15240" b="22860"/>
                <wp:wrapNone/>
                <wp:docPr id="5781414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1CFB" w14:textId="7480C446" w:rsidR="00714B5E" w:rsidRDefault="00714B5E" w:rsidP="00714B5E">
                            <w:pPr>
                              <w:jc w:val="center"/>
                            </w:pPr>
                            <w:r>
                              <w:t>7,8,9,10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2A47E" id="_x0000_s1031" style="position:absolute;margin-left:70.8pt;margin-top:6.45pt;width:79.8pt;height:7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5B31CFB" w14:textId="7480C446" w:rsidR="00714B5E" w:rsidRDefault="00714B5E" w:rsidP="00714B5E">
                      <w:pPr>
                        <w:jc w:val="center"/>
                      </w:pPr>
                      <w:r>
                        <w:t>7,8,9,10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1B469" wp14:editId="71E02BF7">
                <wp:simplePos x="0" y="0"/>
                <wp:positionH relativeFrom="column">
                  <wp:posOffset>2171700</wp:posOffset>
                </wp:positionH>
                <wp:positionV relativeFrom="paragraph">
                  <wp:posOffset>1339215</wp:posOffset>
                </wp:positionV>
                <wp:extent cx="990600" cy="967740"/>
                <wp:effectExtent l="0" t="0" r="19050" b="22860"/>
                <wp:wrapNone/>
                <wp:docPr id="17422108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D298" w14:textId="2C1DFBE3" w:rsidR="00714B5E" w:rsidRDefault="00714B5E" w:rsidP="00714B5E">
                            <w:pPr>
                              <w:jc w:val="center"/>
                            </w:pPr>
                            <w:r>
                              <w:t>16,17,18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1B469" id="_x0000_s1032" style="position:absolute;margin-left:171pt;margin-top:105.45pt;width:78pt;height:7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1BAD298" w14:textId="2C1DFBE3" w:rsidR="00714B5E" w:rsidRDefault="00714B5E" w:rsidP="00714B5E">
                      <w:pPr>
                        <w:jc w:val="center"/>
                      </w:pPr>
                      <w:r>
                        <w:t>16,17,18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5B697" wp14:editId="72459132">
                <wp:simplePos x="0" y="0"/>
                <wp:positionH relativeFrom="column">
                  <wp:posOffset>3589020</wp:posOffset>
                </wp:positionH>
                <wp:positionV relativeFrom="paragraph">
                  <wp:posOffset>127635</wp:posOffset>
                </wp:positionV>
                <wp:extent cx="990600" cy="967740"/>
                <wp:effectExtent l="0" t="0" r="19050" b="22860"/>
                <wp:wrapNone/>
                <wp:docPr id="7619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5A2DB" w14:textId="367AE948" w:rsidR="00714B5E" w:rsidRDefault="00714B5E" w:rsidP="00714B5E">
                            <w:pPr>
                              <w:jc w:val="center"/>
                            </w:pPr>
                            <w:r>
                              <w:t>11,12,13,14,15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5B697" id="_x0000_s1033" style="position:absolute;margin-left:282.6pt;margin-top:10.05pt;width:78pt;height:7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A5A2DB" w14:textId="367AE948" w:rsidR="00714B5E" w:rsidRDefault="00714B5E" w:rsidP="00714B5E">
                      <w:pPr>
                        <w:jc w:val="center"/>
                      </w:pPr>
                      <w:r>
                        <w:t>11,12,13,14,15</w:t>
                      </w:r>
                    </w:p>
                  </w:txbxContent>
                </v:textbox>
              </v:oval>
            </w:pict>
          </mc:Fallback>
        </mc:AlternateContent>
      </w:r>
    </w:p>
    <w:p w14:paraId="7C4160B0" w14:textId="548C7F00" w:rsidR="00B85221" w:rsidRDefault="00B85221" w:rsidP="00B85221"/>
    <w:p w14:paraId="429E04CB" w14:textId="1BA93B84" w:rsidR="00B85221" w:rsidRDefault="00B85221" w:rsidP="00B85221"/>
    <w:p w14:paraId="57D1102A" w14:textId="1615BD50" w:rsidR="00B85221" w:rsidRDefault="00D676BB" w:rsidP="00B8522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89808" wp14:editId="7569B16B">
                <wp:simplePos x="0" y="0"/>
                <wp:positionH relativeFrom="column">
                  <wp:posOffset>3147060</wp:posOffset>
                </wp:positionH>
                <wp:positionV relativeFrom="paragraph">
                  <wp:posOffset>192405</wp:posOffset>
                </wp:positionV>
                <wp:extent cx="662940" cy="563880"/>
                <wp:effectExtent l="38100" t="0" r="22860" b="64770"/>
                <wp:wrapNone/>
                <wp:docPr id="8016457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859B" id="Straight Arrow Connector 3" o:spid="_x0000_s1026" type="#_x0000_t32" style="position:absolute;margin-left:247.8pt;margin-top:15.15pt;width:52.2pt;height:44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0F882" wp14:editId="4147C577">
                <wp:simplePos x="0" y="0"/>
                <wp:positionH relativeFrom="column">
                  <wp:posOffset>1653540</wp:posOffset>
                </wp:positionH>
                <wp:positionV relativeFrom="paragraph">
                  <wp:posOffset>169545</wp:posOffset>
                </wp:positionV>
                <wp:extent cx="525780" cy="533400"/>
                <wp:effectExtent l="0" t="0" r="83820" b="57150"/>
                <wp:wrapNone/>
                <wp:docPr id="11811687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E757" id="Straight Arrow Connector 3" o:spid="_x0000_s1026" type="#_x0000_t32" style="position:absolute;margin-left:130.2pt;margin-top:13.35pt;width:41.4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70DB403" w14:textId="466D319A" w:rsidR="00B85221" w:rsidRDefault="00B85221" w:rsidP="00B85221"/>
    <w:p w14:paraId="57D19BB9" w14:textId="246B3651" w:rsidR="00B85221" w:rsidRDefault="00B85221" w:rsidP="00B85221"/>
    <w:p w14:paraId="599C55A1" w14:textId="0F23AEDA" w:rsidR="00B85221" w:rsidRDefault="00B85221" w:rsidP="00B85221"/>
    <w:p w14:paraId="28855BC6" w14:textId="77777777" w:rsidR="00B85221" w:rsidRDefault="00B85221" w:rsidP="00B85221"/>
    <w:p w14:paraId="6EBA8F3A" w14:textId="0FEDB596" w:rsidR="00B85221" w:rsidRDefault="00B85221" w:rsidP="00B85221"/>
    <w:p w14:paraId="02891A04" w14:textId="77777777" w:rsidR="00B85221" w:rsidRDefault="00B85221" w:rsidP="00B85221"/>
    <w:p w14:paraId="0283B4E4" w14:textId="77777777" w:rsidR="00B85221" w:rsidRDefault="00B85221" w:rsidP="00B85221"/>
    <w:p w14:paraId="7250F125" w14:textId="77777777" w:rsidR="00B85221" w:rsidRDefault="00B85221" w:rsidP="00B85221"/>
    <w:p w14:paraId="017D4075" w14:textId="77777777" w:rsidR="00B85221" w:rsidRDefault="00B85221" w:rsidP="00B85221"/>
    <w:p w14:paraId="57BD686B" w14:textId="18540C55" w:rsidR="00B85221" w:rsidRDefault="00B85221" w:rsidP="00B85221"/>
    <w:p w14:paraId="268B3B6A" w14:textId="77777777" w:rsidR="00B85221" w:rsidRDefault="00B85221" w:rsidP="00B85221">
      <w:pPr>
        <w:pStyle w:val="ListParagraph"/>
        <w:numPr>
          <w:ilvl w:val="0"/>
          <w:numId w:val="2"/>
        </w:numPr>
      </w:pPr>
      <w:r>
        <w:lastRenderedPageBreak/>
        <w:t xml:space="preserve">Path Pengujian </w:t>
      </w:r>
    </w:p>
    <w:p w14:paraId="4673202F" w14:textId="01CEF2A3" w:rsidR="00B85221" w:rsidRDefault="00B85221" w:rsidP="00B85221">
      <w:pPr>
        <w:pStyle w:val="ListParagraph"/>
        <w:numPr>
          <w:ilvl w:val="0"/>
          <w:numId w:val="4"/>
        </w:numPr>
      </w:pPr>
      <w:r>
        <w:t>1 - 2,3,4 - 5 - 6 - 7,8,9,10 - 16,17,18</w:t>
      </w:r>
    </w:p>
    <w:p w14:paraId="47BF342B" w14:textId="57370807" w:rsidR="00B85221" w:rsidRDefault="00B85221" w:rsidP="00664F47">
      <w:pPr>
        <w:pStyle w:val="ListParagraph"/>
        <w:numPr>
          <w:ilvl w:val="0"/>
          <w:numId w:val="4"/>
        </w:numPr>
      </w:pPr>
      <w:r>
        <w:t>1 - 2,3,4 - 5 - 6 - 11,12,13,14,15 - 16,17,18</w:t>
      </w:r>
    </w:p>
    <w:p w14:paraId="39F1EBE0" w14:textId="13EB5F99" w:rsidR="00B85221" w:rsidRDefault="00B85221" w:rsidP="00B85221">
      <w:pPr>
        <w:pStyle w:val="ListParagraph"/>
      </w:pPr>
      <w:r>
        <w:t xml:space="preserve"> </w:t>
      </w:r>
    </w:p>
    <w:p w14:paraId="03D625C6" w14:textId="05B3BC8D" w:rsidR="00B85221" w:rsidRPr="00B85221" w:rsidRDefault="00B85221" w:rsidP="00B85221">
      <w:pPr>
        <w:pStyle w:val="ListParagraph"/>
        <w:numPr>
          <w:ilvl w:val="0"/>
          <w:numId w:val="2"/>
        </w:numPr>
      </w:pPr>
      <w:r>
        <w:rPr>
          <w:rStyle w:val="Emphasis"/>
          <w:rFonts w:ascii="Arial" w:hAnsi="Arial" w:cs="Arial"/>
          <w:color w:val="4A4A4A"/>
          <w:sz w:val="21"/>
          <w:szCs w:val="21"/>
          <w:shd w:val="clear" w:color="auto" w:fill="FFFFFF"/>
        </w:rPr>
        <w:t>cyclomatic complexity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(V(G)</w:t>
      </w:r>
    </w:p>
    <w:p w14:paraId="06E6162F" w14:textId="326F824D" w:rsidR="00B85221" w:rsidRDefault="00B85221" w:rsidP="00B85221">
      <w:pPr>
        <w:pStyle w:val="ListParagraph"/>
        <w:numPr>
          <w:ilvl w:val="0"/>
          <w:numId w:val="6"/>
        </w:numPr>
      </w:pPr>
      <w:r>
        <w:t>The flow graph has Two regions.</w:t>
      </w:r>
    </w:p>
    <w:p w14:paraId="6510B7A8" w14:textId="0FF0601C" w:rsidR="00664F47" w:rsidRDefault="00664F47" w:rsidP="00664F47">
      <w:pPr>
        <w:ind w:left="1080"/>
      </w:pPr>
      <w:r>
        <w:t>1. region struktur program</w:t>
      </w:r>
    </w:p>
    <w:p w14:paraId="1099B82C" w14:textId="4C717DA0" w:rsidR="00664F47" w:rsidRDefault="00664F47" w:rsidP="00664F47">
      <w:pPr>
        <w:ind w:left="1080"/>
      </w:pPr>
      <w:r>
        <w:t>2. region try</w:t>
      </w:r>
      <w:r w:rsidR="007D2662">
        <w:t xml:space="preserve"> </w:t>
      </w:r>
    </w:p>
    <w:p w14:paraId="5ABF0992" w14:textId="7D68C67A" w:rsidR="00B85221" w:rsidRDefault="00B85221" w:rsidP="00B85221">
      <w:pPr>
        <w:pStyle w:val="ListParagraph"/>
        <w:numPr>
          <w:ilvl w:val="0"/>
          <w:numId w:val="6"/>
        </w:numPr>
      </w:pPr>
      <w:r>
        <w:t xml:space="preserve">V(G) = </w:t>
      </w:r>
      <w:r w:rsidR="007D2662">
        <w:t>6</w:t>
      </w:r>
      <w:r>
        <w:t xml:space="preserve"> edges – </w:t>
      </w:r>
      <w:r w:rsidR="007D2662">
        <w:t>6</w:t>
      </w:r>
      <w:r>
        <w:t xml:space="preserve"> nodes + 2 = 2</w:t>
      </w:r>
    </w:p>
    <w:p w14:paraId="297965EF" w14:textId="42F29791" w:rsidR="007D2662" w:rsidRDefault="007D2662" w:rsidP="007D2662">
      <w:pPr>
        <w:pStyle w:val="ListParagraph"/>
        <w:numPr>
          <w:ilvl w:val="0"/>
          <w:numId w:val="7"/>
        </w:numPr>
      </w:pPr>
      <w:r>
        <w:t>Start code</w:t>
      </w:r>
    </w:p>
    <w:p w14:paraId="30CAAE6B" w14:textId="7A54DC4A" w:rsidR="007D2662" w:rsidRDefault="007D2662" w:rsidP="007D2662">
      <w:pPr>
        <w:pStyle w:val="ListParagraph"/>
        <w:numPr>
          <w:ilvl w:val="0"/>
          <w:numId w:val="7"/>
        </w:numPr>
      </w:pPr>
      <w:r>
        <w:t>Set = true</w:t>
      </w:r>
    </w:p>
    <w:p w14:paraId="5CABFBB9" w14:textId="59EF3927" w:rsidR="007D2662" w:rsidRDefault="007D2662" w:rsidP="007D2662">
      <w:pPr>
        <w:pStyle w:val="ListParagraph"/>
        <w:numPr>
          <w:ilvl w:val="0"/>
          <w:numId w:val="7"/>
        </w:numPr>
      </w:pPr>
      <w:r>
        <w:t>Try code</w:t>
      </w:r>
    </w:p>
    <w:p w14:paraId="782109EA" w14:textId="7CE3B780" w:rsidR="007D2662" w:rsidRDefault="007D2662" w:rsidP="007D2662">
      <w:pPr>
        <w:pStyle w:val="ListParagraph"/>
        <w:numPr>
          <w:ilvl w:val="0"/>
          <w:numId w:val="7"/>
        </w:numPr>
      </w:pPr>
      <w:r>
        <w:t>Success output (true)</w:t>
      </w:r>
    </w:p>
    <w:p w14:paraId="0F1E90D8" w14:textId="564B7AF8" w:rsidR="007D2662" w:rsidRDefault="007D2662" w:rsidP="007D2662">
      <w:pPr>
        <w:pStyle w:val="ListParagraph"/>
        <w:numPr>
          <w:ilvl w:val="0"/>
          <w:numId w:val="7"/>
        </w:numPr>
      </w:pPr>
      <w:r>
        <w:t>Failed output (catch)</w:t>
      </w:r>
    </w:p>
    <w:p w14:paraId="70DA63FF" w14:textId="4E08437C" w:rsidR="007D2662" w:rsidRDefault="007D2662" w:rsidP="007D2662">
      <w:pPr>
        <w:pStyle w:val="ListParagraph"/>
        <w:numPr>
          <w:ilvl w:val="0"/>
          <w:numId w:val="7"/>
        </w:numPr>
      </w:pPr>
      <w:r>
        <w:t>Finally,set = false</w:t>
      </w:r>
    </w:p>
    <w:p w14:paraId="357DD790" w14:textId="0A999820" w:rsidR="00B85221" w:rsidRDefault="00B85221" w:rsidP="00B85221">
      <w:pPr>
        <w:pStyle w:val="ListParagraph"/>
        <w:numPr>
          <w:ilvl w:val="0"/>
          <w:numId w:val="6"/>
        </w:numPr>
      </w:pPr>
      <w:r>
        <w:t>V(G) = 1 predicate nodes + 1 = 2</w:t>
      </w:r>
    </w:p>
    <w:p w14:paraId="0F18BC6C" w14:textId="56FEFDA5" w:rsidR="006C08A1" w:rsidRDefault="007D2662" w:rsidP="006C08A1">
      <w:pPr>
        <w:pStyle w:val="ListParagraph"/>
        <w:numPr>
          <w:ilvl w:val="0"/>
          <w:numId w:val="8"/>
        </w:numPr>
      </w:pPr>
      <w:r>
        <w:t xml:space="preserve">Try </w:t>
      </w:r>
      <w:proofErr w:type="spellStart"/>
      <w:r>
        <w:t>code</w:t>
      </w:r>
      <w:proofErr w:type="spellEnd"/>
      <w:r>
        <w:t xml:space="preserve"> + 1</w:t>
      </w:r>
    </w:p>
    <w:p w14:paraId="5C9B4218" w14:textId="77777777" w:rsidR="006C08A1" w:rsidRDefault="006C08A1" w:rsidP="006C08A1"/>
    <w:p w14:paraId="0A00329B" w14:textId="4E9D998E" w:rsidR="006C08A1" w:rsidRDefault="006C08A1" w:rsidP="006C08A1">
      <w:r>
        <w:t xml:space="preserve">2. </w:t>
      </w:r>
      <w:proofErr w:type="spellStart"/>
      <w:r>
        <w:t>loginform.dart</w:t>
      </w:r>
      <w:proofErr w:type="spellEnd"/>
    </w:p>
    <w:p w14:paraId="2C0C4738" w14:textId="55E7287D" w:rsidR="006C08A1" w:rsidRDefault="006C08A1" w:rsidP="006C08A1">
      <w:pPr>
        <w:ind w:firstLine="720"/>
      </w:pPr>
      <w:r>
        <w:t>1.  Code Program</w:t>
      </w:r>
    </w:p>
    <w:p w14:paraId="17806B3A" w14:textId="7A3C2E11" w:rsidR="006C08A1" w:rsidRDefault="006C08A1" w:rsidP="006C08A1">
      <w:pPr>
        <w:ind w:firstLine="720"/>
        <w:jc w:val="center"/>
      </w:pPr>
      <w:r w:rsidRPr="006C08A1">
        <w:drawing>
          <wp:inline distT="0" distB="0" distL="0" distR="0" wp14:anchorId="71C04E70" wp14:editId="0E5C296E">
            <wp:extent cx="2209800" cy="3635479"/>
            <wp:effectExtent l="0" t="0" r="0" b="3175"/>
            <wp:docPr id="120473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3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082" cy="36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A346" w14:textId="58A3FFF6" w:rsidR="006C08A1" w:rsidRDefault="006C08A1" w:rsidP="006C08A1">
      <w:pPr>
        <w:ind w:firstLine="720"/>
      </w:pPr>
      <w:r>
        <w:lastRenderedPageBreak/>
        <w:t xml:space="preserve">2. </w:t>
      </w:r>
      <w:proofErr w:type="spellStart"/>
      <w:r w:rsidR="00893D3A">
        <w:t>Graph</w:t>
      </w:r>
      <w:proofErr w:type="spellEnd"/>
    </w:p>
    <w:p w14:paraId="4E98C3C8" w14:textId="6A92D0CB" w:rsidR="00893D3A" w:rsidRDefault="00893D3A" w:rsidP="00893D3A">
      <w:pPr>
        <w:ind w:firstLine="720"/>
        <w:jc w:val="center"/>
      </w:pPr>
      <w:r>
        <w:rPr>
          <w:noProof/>
          <w14:ligatures w14:val="standardContextual"/>
        </w:rPr>
        <w:drawing>
          <wp:inline distT="0" distB="0" distL="0" distR="0" wp14:anchorId="1D60F5BB" wp14:editId="6E11162B">
            <wp:extent cx="4274229" cy="6001473"/>
            <wp:effectExtent l="0" t="0" r="0" b="0"/>
            <wp:docPr id="204928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3311" name="Picture 20492833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t="6475" r="7598" b="5941"/>
                    <a:stretch/>
                  </pic:blipFill>
                  <pic:spPr bwMode="auto">
                    <a:xfrm>
                      <a:off x="0" y="0"/>
                      <a:ext cx="4310522" cy="605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BE66" w14:textId="0C3B02A7" w:rsidR="00893D3A" w:rsidRDefault="00893D3A" w:rsidP="00893D3A">
      <w:pPr>
        <w:ind w:firstLine="720"/>
      </w:pPr>
      <w:r>
        <w:t xml:space="preserve">3. </w:t>
      </w:r>
      <w:proofErr w:type="spellStart"/>
      <w:r>
        <w:t>Path</w:t>
      </w:r>
      <w:proofErr w:type="spellEnd"/>
      <w:r>
        <w:t xml:space="preserve"> Pengujian </w:t>
      </w:r>
    </w:p>
    <w:p w14:paraId="5F7070CD" w14:textId="42044FAF" w:rsidR="00893D3A" w:rsidRDefault="00893D3A" w:rsidP="00893D3A">
      <w:r>
        <w:t xml:space="preserve">1. 56,57,58,59,60,61,62,63,64,65,66,67,68,69,70,71,72,72,74 – 78,79,80 – 82,83,84,85,86 – 87,88,89 – 103,104,105 </w:t>
      </w:r>
    </w:p>
    <w:p w14:paraId="69B3A0A4" w14:textId="52FECDB8" w:rsidR="00893D3A" w:rsidRDefault="00893D3A" w:rsidP="00893D3A">
      <w:r>
        <w:t xml:space="preserve">2. </w:t>
      </w:r>
      <w:r>
        <w:t>56,57,58,59,60,61,62,63,64,65,66,67,68,69,70,71,72,72,74 – 78,79,80 – 82,83,84,85,86</w:t>
      </w:r>
      <w:r>
        <w:t xml:space="preserve"> – 90,91 – 92 – 93 – 94,95,96 – 102 – 103,104,105</w:t>
      </w:r>
    </w:p>
    <w:p w14:paraId="4996BCF8" w14:textId="677B1DA0" w:rsidR="00893D3A" w:rsidRDefault="00893D3A" w:rsidP="00893D3A">
      <w:r>
        <w:t xml:space="preserve">3. </w:t>
      </w:r>
      <w:r>
        <w:t xml:space="preserve">56,57,58,59,60,61,62,63,64,65,66,67,68,69,70,71,72,72,74 – 78,79,80 – 82,83,84,85,86 – 90,91 – 92 – 93 – </w:t>
      </w:r>
      <w:r>
        <w:t>97,98,99</w:t>
      </w:r>
      <w:r>
        <w:t xml:space="preserve"> – 102 – 103,104,105</w:t>
      </w:r>
    </w:p>
    <w:p w14:paraId="0D1ED2F4" w14:textId="69AAECDB" w:rsidR="00893D3A" w:rsidRDefault="008435C8" w:rsidP="00893D3A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230B38" wp14:editId="5375E5D4">
                <wp:simplePos x="0" y="0"/>
                <wp:positionH relativeFrom="margin">
                  <wp:align>left</wp:align>
                </wp:positionH>
                <wp:positionV relativeFrom="paragraph">
                  <wp:posOffset>8826</wp:posOffset>
                </wp:positionV>
                <wp:extent cx="4773930" cy="3155950"/>
                <wp:effectExtent l="0" t="0" r="0" b="6350"/>
                <wp:wrapSquare wrapText="bothSides"/>
                <wp:docPr id="1664753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315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8FAAB" w14:textId="485E672E" w:rsidR="008435C8" w:rsidRPr="00B85221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8435C8">
                              <w:rPr>
                                <w:rStyle w:val="Emphasis"/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cyclomatic</w:t>
                            </w:r>
                            <w:proofErr w:type="spellEnd"/>
                            <w:r w:rsidRPr="008435C8">
                              <w:rPr>
                                <w:rStyle w:val="Emphasis"/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435C8">
                              <w:rPr>
                                <w:rStyle w:val="Emphasis"/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complexity</w:t>
                            </w:r>
                            <w:proofErr w:type="spellEnd"/>
                            <w:r w:rsidRPr="008435C8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(V(G)</w:t>
                            </w:r>
                          </w:p>
                          <w:p w14:paraId="7FC572C5" w14:textId="2A97D87B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flow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graph</w:t>
                            </w:r>
                            <w:proofErr w:type="spellEnd"/>
                            <w:r>
                              <w:t xml:space="preserve"> has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hree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regions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4D0EB1F" w14:textId="77777777" w:rsidR="008435C8" w:rsidRDefault="008435C8" w:rsidP="008435C8">
                            <w:pPr>
                              <w:ind w:left="1080"/>
                            </w:pPr>
                            <w:r>
                              <w:t>1. region struktur program</w:t>
                            </w:r>
                          </w:p>
                          <w:p w14:paraId="6DD8F254" w14:textId="77777777" w:rsidR="008435C8" w:rsidRDefault="008435C8" w:rsidP="008435C8">
                            <w:pPr>
                              <w:ind w:left="1080"/>
                            </w:pPr>
                            <w:r>
                              <w:t xml:space="preserve">2. region </w:t>
                            </w:r>
                            <w:proofErr w:type="spellStart"/>
                            <w:r>
                              <w:t>try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3B89F6F" w14:textId="1986F1DE" w:rsidR="0050477D" w:rsidRDefault="0050477D" w:rsidP="008435C8">
                            <w:pPr>
                              <w:ind w:left="1080"/>
                            </w:pPr>
                            <w:r>
                              <w:t xml:space="preserve">3. region </w:t>
                            </w:r>
                            <w:proofErr w:type="spellStart"/>
                            <w:r>
                              <w:t>if,else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statment</w:t>
                            </w:r>
                            <w:proofErr w:type="spellEnd"/>
                          </w:p>
                          <w:p w14:paraId="36D57A33" w14:textId="246DF3F0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V(G) = </w:t>
                            </w:r>
                            <w:r>
                              <w:t>12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edges</w:t>
                            </w:r>
                            <w:proofErr w:type="spellEnd"/>
                            <w:r>
                              <w:t xml:space="preserve"> – </w:t>
                            </w:r>
                            <w:r>
                              <w:t>11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nodes</w:t>
                            </w:r>
                            <w:proofErr w:type="spellEnd"/>
                            <w:r>
                              <w:t xml:space="preserve"> + 2 = </w:t>
                            </w:r>
                            <w:r>
                              <w:t>3</w:t>
                            </w:r>
                          </w:p>
                          <w:p w14:paraId="36BDCFC5" w14:textId="77777777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Start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  <w:p w14:paraId="2AD878DB" w14:textId="77777777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Set 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14:paraId="4DA13D8D" w14:textId="77777777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Try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  <w:p w14:paraId="3DC33BD0" w14:textId="77777777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Success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DA827E" w14:textId="77777777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Failed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catch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CCCCC7" w14:textId="77777777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Finally,set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  <w:p w14:paraId="0DD8C031" w14:textId="4B9A007A" w:rsidR="008435C8" w:rsidRDefault="008435C8" w:rsidP="008435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V(G) =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predicate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nodes</w:t>
                            </w:r>
                            <w:proofErr w:type="spellEnd"/>
                            <w:r>
                              <w:t xml:space="preserve"> + 1 = 2</w:t>
                            </w:r>
                          </w:p>
                          <w:p w14:paraId="4F51DFBB" w14:textId="7A12179C" w:rsidR="008435C8" w:rsidRDefault="002F6725" w:rsidP="008435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If,Else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Statment</w:t>
                            </w:r>
                            <w:proofErr w:type="spellEnd"/>
                            <w:r>
                              <w:t xml:space="preserve"> + </w:t>
                            </w:r>
                            <w:r w:rsidR="008435C8">
                              <w:t xml:space="preserve">Try </w:t>
                            </w:r>
                            <w:proofErr w:type="spellStart"/>
                            <w:r w:rsidR="008435C8">
                              <w:t>code</w:t>
                            </w:r>
                            <w:proofErr w:type="spellEnd"/>
                            <w:r w:rsidR="008435C8">
                              <w:t xml:space="preserve"> + 1</w:t>
                            </w:r>
                          </w:p>
                          <w:p w14:paraId="154EB3E5" w14:textId="0147296D" w:rsidR="008435C8" w:rsidRDefault="008435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0B38" id="_x0000_s1034" type="#_x0000_t202" style="position:absolute;left:0;text-align:left;margin-left:0;margin-top:.7pt;width:375.9pt;height:248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" filled="f" stroked="f">
                <v:textbox>
                  <w:txbxContent>
                    <w:p w14:paraId="7948FAAB" w14:textId="485E672E" w:rsidR="008435C8" w:rsidRPr="00B85221" w:rsidRDefault="008435C8" w:rsidP="008435C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8435C8">
                        <w:rPr>
                          <w:rStyle w:val="Emphasis"/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cyclomatic</w:t>
                      </w:r>
                      <w:proofErr w:type="spellEnd"/>
                      <w:r w:rsidRPr="008435C8">
                        <w:rPr>
                          <w:rStyle w:val="Emphasis"/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435C8">
                        <w:rPr>
                          <w:rStyle w:val="Emphasis"/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complexity</w:t>
                      </w:r>
                      <w:proofErr w:type="spellEnd"/>
                      <w:r w:rsidRPr="008435C8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(V(G)</w:t>
                      </w:r>
                    </w:p>
                    <w:p w14:paraId="7FC572C5" w14:textId="2A97D87B" w:rsidR="008435C8" w:rsidRDefault="008435C8" w:rsidP="008435C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The </w:t>
                      </w:r>
                      <w:proofErr w:type="spellStart"/>
                      <w:r>
                        <w:t>flow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graph</w:t>
                      </w:r>
                      <w:proofErr w:type="spellEnd"/>
                      <w:r>
                        <w:t xml:space="preserve"> has </w:t>
                      </w:r>
                      <w:proofErr w:type="spellStart"/>
                      <w:r>
                        <w:t>T</w:t>
                      </w:r>
                      <w:r>
                        <w:t>hree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regions</w:t>
                      </w:r>
                      <w:proofErr w:type="spellEnd"/>
                      <w:r>
                        <w:t>.</w:t>
                      </w:r>
                    </w:p>
                    <w:p w14:paraId="54D0EB1F" w14:textId="77777777" w:rsidR="008435C8" w:rsidRDefault="008435C8" w:rsidP="008435C8">
                      <w:pPr>
                        <w:ind w:left="1080"/>
                      </w:pPr>
                      <w:r>
                        <w:t>1. region struktur program</w:t>
                      </w:r>
                    </w:p>
                    <w:p w14:paraId="6DD8F254" w14:textId="77777777" w:rsidR="008435C8" w:rsidRDefault="008435C8" w:rsidP="008435C8">
                      <w:pPr>
                        <w:ind w:left="1080"/>
                      </w:pPr>
                      <w:r>
                        <w:t xml:space="preserve">2. region </w:t>
                      </w:r>
                      <w:proofErr w:type="spellStart"/>
                      <w:r>
                        <w:t>try</w:t>
                      </w:r>
                      <w:proofErr w:type="spellEnd"/>
                      <w:r>
                        <w:t xml:space="preserve"> </w:t>
                      </w:r>
                    </w:p>
                    <w:p w14:paraId="13B89F6F" w14:textId="1986F1DE" w:rsidR="0050477D" w:rsidRDefault="0050477D" w:rsidP="008435C8">
                      <w:pPr>
                        <w:ind w:left="1080"/>
                      </w:pPr>
                      <w:r>
                        <w:t xml:space="preserve">3. region </w:t>
                      </w:r>
                      <w:proofErr w:type="spellStart"/>
                      <w:r>
                        <w:t>if,else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statment</w:t>
                      </w:r>
                      <w:proofErr w:type="spellEnd"/>
                    </w:p>
                    <w:p w14:paraId="36D57A33" w14:textId="246DF3F0" w:rsidR="008435C8" w:rsidRDefault="008435C8" w:rsidP="008435C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V(G) = </w:t>
                      </w:r>
                      <w:r>
                        <w:t>12</w:t>
                      </w:r>
                      <w:r>
                        <w:t xml:space="preserve"> </w:t>
                      </w:r>
                      <w:proofErr w:type="spellStart"/>
                      <w:r>
                        <w:t>edges</w:t>
                      </w:r>
                      <w:proofErr w:type="spellEnd"/>
                      <w:r>
                        <w:t xml:space="preserve"> – </w:t>
                      </w:r>
                      <w:r>
                        <w:t>11</w:t>
                      </w:r>
                      <w:r>
                        <w:t xml:space="preserve"> </w:t>
                      </w:r>
                      <w:proofErr w:type="spellStart"/>
                      <w:r>
                        <w:t>nodes</w:t>
                      </w:r>
                      <w:proofErr w:type="spellEnd"/>
                      <w:r>
                        <w:t xml:space="preserve"> + 2 = </w:t>
                      </w:r>
                      <w:r>
                        <w:t>3</w:t>
                      </w:r>
                    </w:p>
                    <w:p w14:paraId="36BDCFC5" w14:textId="77777777" w:rsidR="008435C8" w:rsidRDefault="008435C8" w:rsidP="008435C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Start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  <w:p w14:paraId="2AD878DB" w14:textId="77777777" w:rsidR="008435C8" w:rsidRDefault="008435C8" w:rsidP="008435C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Set = </w:t>
                      </w:r>
                      <w:proofErr w:type="spellStart"/>
                      <w:r>
                        <w:t>true</w:t>
                      </w:r>
                      <w:proofErr w:type="spellEnd"/>
                    </w:p>
                    <w:p w14:paraId="4DA13D8D" w14:textId="77777777" w:rsidR="008435C8" w:rsidRDefault="008435C8" w:rsidP="008435C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Try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  <w:p w14:paraId="3DC33BD0" w14:textId="77777777" w:rsidR="008435C8" w:rsidRDefault="008435C8" w:rsidP="008435C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Success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>)</w:t>
                      </w:r>
                    </w:p>
                    <w:p w14:paraId="05DA827E" w14:textId="77777777" w:rsidR="008435C8" w:rsidRDefault="008435C8" w:rsidP="008435C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Failed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catch</w:t>
                      </w:r>
                      <w:proofErr w:type="spellEnd"/>
                      <w:r>
                        <w:t>)</w:t>
                      </w:r>
                    </w:p>
                    <w:p w14:paraId="2ACCCCC7" w14:textId="77777777" w:rsidR="008435C8" w:rsidRDefault="008435C8" w:rsidP="008435C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Finally,set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false</w:t>
                      </w:r>
                      <w:proofErr w:type="spellEnd"/>
                    </w:p>
                    <w:p w14:paraId="0DD8C031" w14:textId="4B9A007A" w:rsidR="008435C8" w:rsidRDefault="008435C8" w:rsidP="008435C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V(G) = </w:t>
                      </w:r>
                      <w:r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t>predicate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nodes</w:t>
                      </w:r>
                      <w:proofErr w:type="spellEnd"/>
                      <w:r>
                        <w:t xml:space="preserve"> + 1 = 2</w:t>
                      </w:r>
                    </w:p>
                    <w:p w14:paraId="4F51DFBB" w14:textId="7A12179C" w:rsidR="008435C8" w:rsidRDefault="002F6725" w:rsidP="008435C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If,Else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Statment</w:t>
                      </w:r>
                      <w:proofErr w:type="spellEnd"/>
                      <w:r>
                        <w:t xml:space="preserve"> + </w:t>
                      </w:r>
                      <w:r w:rsidR="008435C8">
                        <w:t xml:space="preserve">Try </w:t>
                      </w:r>
                      <w:proofErr w:type="spellStart"/>
                      <w:r w:rsidR="008435C8">
                        <w:t>code</w:t>
                      </w:r>
                      <w:proofErr w:type="spellEnd"/>
                      <w:r w:rsidR="008435C8">
                        <w:t xml:space="preserve"> + 1</w:t>
                      </w:r>
                    </w:p>
                    <w:p w14:paraId="154EB3E5" w14:textId="0147296D" w:rsidR="008435C8" w:rsidRDefault="008435C8"/>
                  </w:txbxContent>
                </v:textbox>
                <w10:wrap type="square" anchorx="margin"/>
              </v:shape>
            </w:pict>
          </mc:Fallback>
        </mc:AlternateContent>
      </w:r>
    </w:p>
    <w:p w14:paraId="07465258" w14:textId="657C3931" w:rsidR="00893D3A" w:rsidRDefault="00893D3A" w:rsidP="00893D3A">
      <w:pPr>
        <w:pStyle w:val="ListParagraph"/>
      </w:pPr>
    </w:p>
    <w:p w14:paraId="6959C2A8" w14:textId="186CDD55" w:rsidR="00B85221" w:rsidRDefault="00B85221" w:rsidP="00B85221"/>
    <w:p w14:paraId="293D509F" w14:textId="77777777" w:rsidR="00B85221" w:rsidRDefault="00B85221" w:rsidP="00B85221"/>
    <w:p w14:paraId="6BE30B68" w14:textId="77777777" w:rsidR="006E2922" w:rsidRDefault="006E2922" w:rsidP="00B85221"/>
    <w:p w14:paraId="3B3AE31F" w14:textId="77777777" w:rsidR="006E2922" w:rsidRDefault="006E2922" w:rsidP="00B85221"/>
    <w:p w14:paraId="6304AD63" w14:textId="77777777" w:rsidR="006E2922" w:rsidRDefault="006E2922" w:rsidP="00B85221"/>
    <w:p w14:paraId="587057CA" w14:textId="77777777" w:rsidR="006E2922" w:rsidRDefault="006E2922" w:rsidP="00B85221"/>
    <w:p w14:paraId="28B21AED" w14:textId="77777777" w:rsidR="006E2922" w:rsidRDefault="006E2922" w:rsidP="00B85221"/>
    <w:p w14:paraId="7D32030B" w14:textId="77777777" w:rsidR="006E2922" w:rsidRDefault="006E2922" w:rsidP="00B85221"/>
    <w:p w14:paraId="0EDCDE01" w14:textId="77777777" w:rsidR="006E2922" w:rsidRDefault="006E2922" w:rsidP="00B85221"/>
    <w:p w14:paraId="07E305F0" w14:textId="77777777" w:rsidR="0050477D" w:rsidRDefault="0050477D" w:rsidP="00B85221"/>
    <w:p w14:paraId="33477053" w14:textId="6CFED94B" w:rsidR="006E2922" w:rsidRDefault="006E2922" w:rsidP="00B85221">
      <w:r>
        <w:t xml:space="preserve">3. </w:t>
      </w:r>
      <w:proofErr w:type="spellStart"/>
      <w:r>
        <w:t>daftar.dart</w:t>
      </w:r>
      <w:proofErr w:type="spellEnd"/>
    </w:p>
    <w:p w14:paraId="188C0FE5" w14:textId="2496838F" w:rsidR="006E2922" w:rsidRDefault="006E2922" w:rsidP="00B85221">
      <w:r>
        <w:tab/>
        <w:t>1. Code program</w:t>
      </w:r>
    </w:p>
    <w:p w14:paraId="2A79B9F2" w14:textId="1876AA1E" w:rsidR="006E2922" w:rsidRDefault="006E2922" w:rsidP="006E2922">
      <w:pPr>
        <w:jc w:val="center"/>
      </w:pPr>
      <w:r w:rsidRPr="006E2922">
        <w:drawing>
          <wp:inline distT="0" distB="0" distL="0" distR="0" wp14:anchorId="1B68FDE5" wp14:editId="4D33DCA1">
            <wp:extent cx="3867150" cy="4215441"/>
            <wp:effectExtent l="0" t="0" r="0" b="0"/>
            <wp:docPr id="139650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05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931" cy="4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4B68" w14:textId="0BF6E13C" w:rsidR="006E2922" w:rsidRDefault="006E2922" w:rsidP="006E2922">
      <w:r>
        <w:lastRenderedPageBreak/>
        <w:tab/>
        <w:t xml:space="preserve">2. </w:t>
      </w:r>
      <w:proofErr w:type="spellStart"/>
      <w:r>
        <w:t>Graph</w:t>
      </w:r>
      <w:proofErr w:type="spellEnd"/>
    </w:p>
    <w:p w14:paraId="3240A475" w14:textId="763BEE91" w:rsidR="006E2922" w:rsidRDefault="007257D5" w:rsidP="007257D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43C2FD4" wp14:editId="5E90E3C2">
            <wp:extent cx="3295052" cy="3079115"/>
            <wp:effectExtent l="0" t="0" r="635" b="6985"/>
            <wp:docPr id="93834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2399" name="Picture 93834239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5" t="10776" r="8009" b="10026"/>
                    <a:stretch/>
                  </pic:blipFill>
                  <pic:spPr bwMode="auto">
                    <a:xfrm>
                      <a:off x="0" y="0"/>
                      <a:ext cx="3298420" cy="308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46E52" w14:textId="492DD693" w:rsidR="007257D5" w:rsidRDefault="007257D5" w:rsidP="007257D5">
      <w:r>
        <w:tab/>
        <w:t xml:space="preserve">3. </w:t>
      </w:r>
      <w:proofErr w:type="spellStart"/>
      <w:r>
        <w:t>Path</w:t>
      </w:r>
      <w:proofErr w:type="spellEnd"/>
      <w:r>
        <w:t xml:space="preserve"> pengujian</w:t>
      </w:r>
    </w:p>
    <w:p w14:paraId="76D052EB" w14:textId="22484D13" w:rsidR="007257D5" w:rsidRDefault="007257D5" w:rsidP="007257D5">
      <w:r>
        <w:t>1. 135 – 136,137,138,139,140,141,142,143 – 146</w:t>
      </w:r>
    </w:p>
    <w:p w14:paraId="5C7CA1FF" w14:textId="60282E36" w:rsidR="007257D5" w:rsidRDefault="007257D5" w:rsidP="007257D5">
      <w:r>
        <w:t>2. 135 – 148,149,150,151,152 – 154,155,156,157,158,159,160,161,162,163 – 176,177</w:t>
      </w:r>
    </w:p>
    <w:p w14:paraId="160AB2A7" w14:textId="69CA1C3F" w:rsidR="007257D5" w:rsidRDefault="007257D5" w:rsidP="007257D5">
      <w:r>
        <w:t xml:space="preserve">3. </w:t>
      </w:r>
      <w:r>
        <w:t xml:space="preserve">135 – 148,149,150,151,152 – </w:t>
      </w:r>
      <w:r>
        <w:t>170,171,173</w:t>
      </w:r>
      <w:r>
        <w:t xml:space="preserve"> – 176,177</w:t>
      </w:r>
    </w:p>
    <w:p w14:paraId="5A5FF3F4" w14:textId="2F79378C" w:rsidR="007257D5" w:rsidRPr="00CB5395" w:rsidRDefault="0050477D" w:rsidP="007257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54C13C" wp14:editId="7289EA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73930" cy="3543300"/>
                <wp:effectExtent l="0" t="0" r="0" b="0"/>
                <wp:wrapSquare wrapText="bothSides"/>
                <wp:docPr id="2144834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354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E73F" w14:textId="77777777" w:rsidR="0050477D" w:rsidRPr="00B85221" w:rsidRDefault="0050477D" w:rsidP="0050477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7257D5">
                              <w:rPr>
                                <w:rStyle w:val="Emphasis"/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cyclomatic</w:t>
                            </w:r>
                            <w:proofErr w:type="spellEnd"/>
                            <w:r w:rsidRPr="007257D5">
                              <w:rPr>
                                <w:rStyle w:val="Emphasis"/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257D5">
                              <w:rPr>
                                <w:rStyle w:val="Emphasis"/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complexity</w:t>
                            </w:r>
                            <w:proofErr w:type="spellEnd"/>
                            <w:r w:rsidRPr="007257D5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(V(G)</w:t>
                            </w:r>
                          </w:p>
                          <w:p w14:paraId="4C5C2325" w14:textId="77777777" w:rsidR="0050477D" w:rsidRDefault="0050477D" w:rsidP="005047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flow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graph</w:t>
                            </w:r>
                            <w:proofErr w:type="spellEnd"/>
                            <w:r>
                              <w:t xml:space="preserve"> has Two </w:t>
                            </w:r>
                            <w:proofErr w:type="spellStart"/>
                            <w:r>
                              <w:t>regions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5BD2952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>1. region struktur program</w:t>
                            </w:r>
                          </w:p>
                          <w:p w14:paraId="44E6F153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 xml:space="preserve">2. region </w:t>
                            </w:r>
                            <w:proofErr w:type="spellStart"/>
                            <w:r>
                              <w:t>try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AC4E261" w14:textId="04F88D04" w:rsidR="0050477D" w:rsidRDefault="0050477D" w:rsidP="005047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V(G) = </w:t>
                            </w:r>
                            <w:r>
                              <w:t>7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edges</w:t>
                            </w:r>
                            <w:proofErr w:type="spellEnd"/>
                            <w:r>
                              <w:t xml:space="preserve"> – </w:t>
                            </w:r>
                            <w:r>
                              <w:t>7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nodes</w:t>
                            </w:r>
                            <w:proofErr w:type="spellEnd"/>
                            <w:r>
                              <w:t xml:space="preserve"> + 2 = </w:t>
                            </w:r>
                            <w:r>
                              <w:t>2</w:t>
                            </w:r>
                          </w:p>
                          <w:p w14:paraId="1E2D8C4A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 xml:space="preserve">1. Start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  <w:p w14:paraId="546BBFD5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 xml:space="preserve">2. Set 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14:paraId="44AB3D1F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 xml:space="preserve">3. Try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  <w:p w14:paraId="7854B9EE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 xml:space="preserve">4. </w:t>
                            </w:r>
                            <w:proofErr w:type="spellStart"/>
                            <w:r>
                              <w:t>Success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56DE056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 xml:space="preserve">5. </w:t>
                            </w:r>
                            <w:proofErr w:type="spellStart"/>
                            <w:r>
                              <w:t>Failed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catch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442D44" w14:textId="77777777" w:rsidR="0050477D" w:rsidRDefault="0050477D" w:rsidP="0050477D">
                            <w:pPr>
                              <w:ind w:left="1080"/>
                            </w:pPr>
                            <w:r>
                              <w:t xml:space="preserve">6. </w:t>
                            </w:r>
                            <w:proofErr w:type="spellStart"/>
                            <w:r>
                              <w:t>Finally,set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  <w:p w14:paraId="2989645E" w14:textId="01399C66" w:rsidR="0050477D" w:rsidRDefault="0050477D" w:rsidP="005047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V(G) = 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predicate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nodes</w:t>
                            </w:r>
                            <w:proofErr w:type="spellEnd"/>
                            <w:r>
                              <w:t xml:space="preserve"> + 1 = 2</w:t>
                            </w:r>
                          </w:p>
                          <w:p w14:paraId="16DC3BC0" w14:textId="63ADDDA9" w:rsidR="0050477D" w:rsidRDefault="0050477D" w:rsidP="005047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Try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19ECE0CF" w14:textId="77777777" w:rsidR="0050477D" w:rsidRDefault="0050477D" w:rsidP="00504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C13C" id="_x0000_s1035" type="#_x0000_t202" style="position:absolute;margin-left:0;margin-top:0;width:375.9pt;height:279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" filled="f" stroked="f">
                <v:textbox>
                  <w:txbxContent>
                    <w:p w14:paraId="0EC8E73F" w14:textId="77777777" w:rsidR="0050477D" w:rsidRPr="00B85221" w:rsidRDefault="0050477D" w:rsidP="0050477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 w:rsidRPr="007257D5">
                        <w:rPr>
                          <w:rStyle w:val="Emphasis"/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cyclomatic</w:t>
                      </w:r>
                      <w:proofErr w:type="spellEnd"/>
                      <w:r w:rsidRPr="007257D5">
                        <w:rPr>
                          <w:rStyle w:val="Emphasis"/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257D5">
                        <w:rPr>
                          <w:rStyle w:val="Emphasis"/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complexity</w:t>
                      </w:r>
                      <w:proofErr w:type="spellEnd"/>
                      <w:r w:rsidRPr="007257D5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(V(G)</w:t>
                      </w:r>
                    </w:p>
                    <w:p w14:paraId="4C5C2325" w14:textId="77777777" w:rsidR="0050477D" w:rsidRDefault="0050477D" w:rsidP="0050477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The </w:t>
                      </w:r>
                      <w:proofErr w:type="spellStart"/>
                      <w:r>
                        <w:t>flow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graph</w:t>
                      </w:r>
                      <w:proofErr w:type="spellEnd"/>
                      <w:r>
                        <w:t xml:space="preserve"> has Two </w:t>
                      </w:r>
                      <w:proofErr w:type="spellStart"/>
                      <w:r>
                        <w:t>regions</w:t>
                      </w:r>
                      <w:proofErr w:type="spellEnd"/>
                      <w:r>
                        <w:t>.</w:t>
                      </w:r>
                    </w:p>
                    <w:p w14:paraId="05BD2952" w14:textId="77777777" w:rsidR="0050477D" w:rsidRDefault="0050477D" w:rsidP="0050477D">
                      <w:pPr>
                        <w:ind w:left="1080"/>
                      </w:pPr>
                      <w:r>
                        <w:t>1. region struktur program</w:t>
                      </w:r>
                    </w:p>
                    <w:p w14:paraId="44E6F153" w14:textId="77777777" w:rsidR="0050477D" w:rsidRDefault="0050477D" w:rsidP="0050477D">
                      <w:pPr>
                        <w:ind w:left="1080"/>
                      </w:pPr>
                      <w:r>
                        <w:t xml:space="preserve">2. region </w:t>
                      </w:r>
                      <w:proofErr w:type="spellStart"/>
                      <w:r>
                        <w:t>try</w:t>
                      </w:r>
                      <w:proofErr w:type="spellEnd"/>
                      <w:r>
                        <w:t xml:space="preserve"> </w:t>
                      </w:r>
                    </w:p>
                    <w:p w14:paraId="6AC4E261" w14:textId="04F88D04" w:rsidR="0050477D" w:rsidRDefault="0050477D" w:rsidP="0050477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V(G) = </w:t>
                      </w:r>
                      <w:r>
                        <w:t>7</w:t>
                      </w:r>
                      <w:r>
                        <w:t xml:space="preserve"> </w:t>
                      </w:r>
                      <w:proofErr w:type="spellStart"/>
                      <w:r>
                        <w:t>edges</w:t>
                      </w:r>
                      <w:proofErr w:type="spellEnd"/>
                      <w:r>
                        <w:t xml:space="preserve"> – </w:t>
                      </w:r>
                      <w:r>
                        <w:t>7</w:t>
                      </w:r>
                      <w:r>
                        <w:t xml:space="preserve"> </w:t>
                      </w:r>
                      <w:proofErr w:type="spellStart"/>
                      <w:r>
                        <w:t>nodes</w:t>
                      </w:r>
                      <w:proofErr w:type="spellEnd"/>
                      <w:r>
                        <w:t xml:space="preserve"> + 2 = </w:t>
                      </w:r>
                      <w:r>
                        <w:t>2</w:t>
                      </w:r>
                    </w:p>
                    <w:p w14:paraId="1E2D8C4A" w14:textId="77777777" w:rsidR="0050477D" w:rsidRDefault="0050477D" w:rsidP="0050477D">
                      <w:pPr>
                        <w:ind w:left="1080"/>
                      </w:pPr>
                      <w:r>
                        <w:t xml:space="preserve">1. Start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  <w:p w14:paraId="546BBFD5" w14:textId="77777777" w:rsidR="0050477D" w:rsidRDefault="0050477D" w:rsidP="0050477D">
                      <w:pPr>
                        <w:ind w:left="1080"/>
                      </w:pPr>
                      <w:r>
                        <w:t xml:space="preserve">2. Set = </w:t>
                      </w:r>
                      <w:proofErr w:type="spellStart"/>
                      <w:r>
                        <w:t>true</w:t>
                      </w:r>
                      <w:proofErr w:type="spellEnd"/>
                    </w:p>
                    <w:p w14:paraId="44AB3D1F" w14:textId="77777777" w:rsidR="0050477D" w:rsidRDefault="0050477D" w:rsidP="0050477D">
                      <w:pPr>
                        <w:ind w:left="1080"/>
                      </w:pPr>
                      <w:r>
                        <w:t xml:space="preserve">3. Try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  <w:p w14:paraId="7854B9EE" w14:textId="77777777" w:rsidR="0050477D" w:rsidRDefault="0050477D" w:rsidP="0050477D">
                      <w:pPr>
                        <w:ind w:left="1080"/>
                      </w:pPr>
                      <w:r>
                        <w:t xml:space="preserve">4. </w:t>
                      </w:r>
                      <w:proofErr w:type="spellStart"/>
                      <w:r>
                        <w:t>Success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>)</w:t>
                      </w:r>
                    </w:p>
                    <w:p w14:paraId="656DE056" w14:textId="77777777" w:rsidR="0050477D" w:rsidRDefault="0050477D" w:rsidP="0050477D">
                      <w:pPr>
                        <w:ind w:left="1080"/>
                      </w:pPr>
                      <w:r>
                        <w:t xml:space="preserve">5. </w:t>
                      </w:r>
                      <w:proofErr w:type="spellStart"/>
                      <w:r>
                        <w:t>Failed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catch</w:t>
                      </w:r>
                      <w:proofErr w:type="spellEnd"/>
                      <w:r>
                        <w:t>)</w:t>
                      </w:r>
                    </w:p>
                    <w:p w14:paraId="43442D44" w14:textId="77777777" w:rsidR="0050477D" w:rsidRDefault="0050477D" w:rsidP="0050477D">
                      <w:pPr>
                        <w:ind w:left="1080"/>
                      </w:pPr>
                      <w:r>
                        <w:t xml:space="preserve">6. </w:t>
                      </w:r>
                      <w:proofErr w:type="spellStart"/>
                      <w:r>
                        <w:t>Finally,set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false</w:t>
                      </w:r>
                      <w:proofErr w:type="spellEnd"/>
                    </w:p>
                    <w:p w14:paraId="2989645E" w14:textId="01399C66" w:rsidR="0050477D" w:rsidRDefault="0050477D" w:rsidP="0050477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V(G) = </w:t>
                      </w:r>
                      <w:r>
                        <w:t>1</w:t>
                      </w:r>
                      <w:r>
                        <w:t xml:space="preserve"> </w:t>
                      </w:r>
                      <w:proofErr w:type="spellStart"/>
                      <w:r>
                        <w:t>predicate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nodes</w:t>
                      </w:r>
                      <w:proofErr w:type="spellEnd"/>
                      <w:r>
                        <w:t xml:space="preserve"> + 1 = 2</w:t>
                      </w:r>
                    </w:p>
                    <w:p w14:paraId="16DC3BC0" w14:textId="63ADDDA9" w:rsidR="0050477D" w:rsidRDefault="0050477D" w:rsidP="0050477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 Try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+ 1</w:t>
                      </w:r>
                    </w:p>
                    <w:p w14:paraId="19ECE0CF" w14:textId="77777777" w:rsidR="0050477D" w:rsidRDefault="0050477D" w:rsidP="0050477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257D5" w:rsidRPr="00CB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1372"/>
    <w:multiLevelType w:val="hybridMultilevel"/>
    <w:tmpl w:val="C4C67954"/>
    <w:lvl w:ilvl="0" w:tplc="4BD8FC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34577"/>
    <w:multiLevelType w:val="hybridMultilevel"/>
    <w:tmpl w:val="1F6017B2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811"/>
    <w:multiLevelType w:val="hybridMultilevel"/>
    <w:tmpl w:val="93F6C64C"/>
    <w:lvl w:ilvl="0" w:tplc="CFD6DAC6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4A4A4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0B3C"/>
    <w:multiLevelType w:val="hybridMultilevel"/>
    <w:tmpl w:val="0ABE9386"/>
    <w:lvl w:ilvl="0" w:tplc="50F2C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97287"/>
    <w:multiLevelType w:val="hybridMultilevel"/>
    <w:tmpl w:val="FB6862B8"/>
    <w:lvl w:ilvl="0" w:tplc="5ADE5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05E87"/>
    <w:multiLevelType w:val="hybridMultilevel"/>
    <w:tmpl w:val="5C966710"/>
    <w:lvl w:ilvl="0" w:tplc="99BAF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892D01"/>
    <w:multiLevelType w:val="hybridMultilevel"/>
    <w:tmpl w:val="2342FE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131F5B"/>
    <w:multiLevelType w:val="hybridMultilevel"/>
    <w:tmpl w:val="1D3CE6CA"/>
    <w:lvl w:ilvl="0" w:tplc="08A87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C3B98"/>
    <w:multiLevelType w:val="hybridMultilevel"/>
    <w:tmpl w:val="F9969366"/>
    <w:lvl w:ilvl="0" w:tplc="B204F5B0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4A4A4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12C04"/>
    <w:multiLevelType w:val="hybridMultilevel"/>
    <w:tmpl w:val="6098454C"/>
    <w:lvl w:ilvl="0" w:tplc="50F2C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B15010"/>
    <w:multiLevelType w:val="hybridMultilevel"/>
    <w:tmpl w:val="4CB4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D3CFB"/>
    <w:multiLevelType w:val="hybridMultilevel"/>
    <w:tmpl w:val="1F6017B2"/>
    <w:lvl w:ilvl="0" w:tplc="6DCA469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26964">
    <w:abstractNumId w:val="8"/>
  </w:num>
  <w:num w:numId="2" w16cid:durableId="1241939070">
    <w:abstractNumId w:val="12"/>
  </w:num>
  <w:num w:numId="3" w16cid:durableId="2015565415">
    <w:abstractNumId w:val="6"/>
  </w:num>
  <w:num w:numId="4" w16cid:durableId="1322123327">
    <w:abstractNumId w:val="4"/>
  </w:num>
  <w:num w:numId="5" w16cid:durableId="1261909736">
    <w:abstractNumId w:val="11"/>
  </w:num>
  <w:num w:numId="6" w16cid:durableId="2084792020">
    <w:abstractNumId w:val="10"/>
  </w:num>
  <w:num w:numId="7" w16cid:durableId="1162045460">
    <w:abstractNumId w:val="7"/>
  </w:num>
  <w:num w:numId="8" w16cid:durableId="1805417991">
    <w:abstractNumId w:val="0"/>
  </w:num>
  <w:num w:numId="9" w16cid:durableId="657614553">
    <w:abstractNumId w:val="1"/>
  </w:num>
  <w:num w:numId="10" w16cid:durableId="522128640">
    <w:abstractNumId w:val="2"/>
  </w:num>
  <w:num w:numId="11" w16cid:durableId="278070181">
    <w:abstractNumId w:val="3"/>
  </w:num>
  <w:num w:numId="12" w16cid:durableId="845637911">
    <w:abstractNumId w:val="9"/>
  </w:num>
  <w:num w:numId="13" w16cid:durableId="1379278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5"/>
    <w:rsid w:val="00075377"/>
    <w:rsid w:val="002F6725"/>
    <w:rsid w:val="0050477D"/>
    <w:rsid w:val="00664F47"/>
    <w:rsid w:val="006C08A1"/>
    <w:rsid w:val="006E2922"/>
    <w:rsid w:val="00707747"/>
    <w:rsid w:val="00714B5E"/>
    <w:rsid w:val="007257D5"/>
    <w:rsid w:val="007D2662"/>
    <w:rsid w:val="008435C8"/>
    <w:rsid w:val="00893D3A"/>
    <w:rsid w:val="009979A5"/>
    <w:rsid w:val="00B85221"/>
    <w:rsid w:val="00CB5395"/>
    <w:rsid w:val="00D41E87"/>
    <w:rsid w:val="00D676BB"/>
    <w:rsid w:val="00E3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749E"/>
  <w15:chartTrackingRefBased/>
  <w15:docId w15:val="{6904AD0A-3B52-41D8-83D1-55C668D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D5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5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Ridhuan Pros</dc:creator>
  <cp:keywords/>
  <dc:description/>
  <cp:lastModifiedBy>Xead xD</cp:lastModifiedBy>
  <cp:revision>3</cp:revision>
  <dcterms:created xsi:type="dcterms:W3CDTF">2024-06-13T12:58:00Z</dcterms:created>
  <dcterms:modified xsi:type="dcterms:W3CDTF">2024-06-13T18:02:00Z</dcterms:modified>
</cp:coreProperties>
</file>