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F96A" w14:textId="77777777" w:rsidR="00F87583" w:rsidRPr="005C5B20" w:rsidRDefault="00F87583" w:rsidP="005C5B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15A403" w14:textId="5C16ADDA" w:rsidR="004F7DFA" w:rsidRPr="005C5B20" w:rsidRDefault="00402AE9" w:rsidP="005C5B2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C5B20">
        <w:rPr>
          <w:rFonts w:ascii="Times New Roman" w:hAnsi="Times New Roman" w:cs="Times New Roman"/>
          <w:sz w:val="32"/>
          <w:szCs w:val="32"/>
        </w:rPr>
        <w:t>RUANG LINGKUP PERANGKAT LUNAK</w:t>
      </w:r>
    </w:p>
    <w:p w14:paraId="58EC4B79" w14:textId="4C62E9F0" w:rsidR="00402AE9" w:rsidRPr="005C5B20" w:rsidRDefault="00402AE9" w:rsidP="004F7DF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C5B20">
        <w:rPr>
          <w:rFonts w:ascii="Times New Roman" w:hAnsi="Times New Roman" w:cs="Times New Roman"/>
          <w:sz w:val="32"/>
          <w:szCs w:val="32"/>
        </w:rPr>
        <w:t>(</w:t>
      </w:r>
      <w:r w:rsidRPr="005C5B20">
        <w:rPr>
          <w:rFonts w:ascii="Times New Roman" w:hAnsi="Times New Roman" w:cs="Times New Roman"/>
          <w:b/>
          <w:i/>
          <w:sz w:val="32"/>
          <w:szCs w:val="32"/>
        </w:rPr>
        <w:t>SOFTWARE</w:t>
      </w:r>
      <w:r w:rsidRPr="005C5B20">
        <w:rPr>
          <w:rFonts w:ascii="Times New Roman" w:hAnsi="Times New Roman" w:cs="Times New Roman"/>
          <w:sz w:val="32"/>
          <w:szCs w:val="32"/>
        </w:rPr>
        <w:t xml:space="preserve"> </w:t>
      </w:r>
      <w:r w:rsidRPr="005C5B20">
        <w:rPr>
          <w:rFonts w:ascii="Times New Roman" w:hAnsi="Times New Roman" w:cs="Times New Roman"/>
          <w:b/>
          <w:i/>
          <w:sz w:val="32"/>
          <w:szCs w:val="32"/>
        </w:rPr>
        <w:t>SCOPE</w:t>
      </w:r>
      <w:r w:rsidRPr="005C5B20">
        <w:rPr>
          <w:rFonts w:ascii="Times New Roman" w:hAnsi="Times New Roman" w:cs="Times New Roman"/>
          <w:sz w:val="32"/>
          <w:szCs w:val="32"/>
        </w:rPr>
        <w:t>)</w:t>
      </w:r>
    </w:p>
    <w:p w14:paraId="7241F6F4" w14:textId="77777777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BF62F" w14:textId="77777777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10598B" w14:textId="202D82AD" w:rsidR="004F7DFA" w:rsidRPr="005C5B20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C5B20">
        <w:rPr>
          <w:rFonts w:ascii="Times New Roman" w:hAnsi="Times New Roman" w:cs="Times New Roman"/>
          <w:sz w:val="36"/>
          <w:szCs w:val="36"/>
        </w:rPr>
        <w:t xml:space="preserve">FOOD RECIPE </w:t>
      </w:r>
    </w:p>
    <w:p w14:paraId="12DDA28E" w14:textId="641351F7" w:rsidR="006C5213" w:rsidRPr="005C5B20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C5B20">
        <w:rPr>
          <w:rFonts w:ascii="Times New Roman" w:hAnsi="Times New Roman" w:cs="Times New Roman"/>
          <w:sz w:val="36"/>
          <w:szCs w:val="36"/>
        </w:rPr>
        <w:t>SATORU FOUNDATION</w:t>
      </w:r>
    </w:p>
    <w:p w14:paraId="54D3C22D" w14:textId="333408B8" w:rsidR="00597245" w:rsidRPr="005C5B20" w:rsidRDefault="00597245" w:rsidP="004F7DFA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C5B20">
        <w:rPr>
          <w:rFonts w:ascii="Times New Roman" w:hAnsi="Times New Roman" w:cs="Times New Roman"/>
          <w:sz w:val="36"/>
          <w:szCs w:val="36"/>
        </w:rPr>
        <w:t>VERSI 1.</w:t>
      </w:r>
      <w:r w:rsidR="00402AE9" w:rsidRPr="005C5B20">
        <w:rPr>
          <w:rFonts w:ascii="Times New Roman" w:hAnsi="Times New Roman" w:cs="Times New Roman"/>
          <w:sz w:val="36"/>
          <w:szCs w:val="36"/>
        </w:rPr>
        <w:t>1</w:t>
      </w:r>
    </w:p>
    <w:p w14:paraId="4D47F59F" w14:textId="112E8DF2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6C394" w14:textId="4208333D" w:rsidR="004F7DFA" w:rsidRPr="005C5B20" w:rsidRDefault="005C5B20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B1D588" wp14:editId="2AEF10CE">
            <wp:simplePos x="0" y="0"/>
            <wp:positionH relativeFrom="margin">
              <wp:posOffset>1720850</wp:posOffset>
            </wp:positionH>
            <wp:positionV relativeFrom="margin">
              <wp:posOffset>2507946</wp:posOffset>
            </wp:positionV>
            <wp:extent cx="2279650" cy="2279650"/>
            <wp:effectExtent l="0" t="0" r="6350" b="6350"/>
            <wp:wrapSquare wrapText="bothSides"/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9F769" w14:textId="118DF982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CAD63" w14:textId="52DE595F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45FBF" w14:textId="77777777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9DF62" w14:textId="77777777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D570A" w14:textId="77777777" w:rsidR="006C5213" w:rsidRPr="005C5B20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459EC" w14:textId="77777777" w:rsidR="006C5213" w:rsidRPr="005C5B20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71FDE" w14:textId="77777777" w:rsidR="006C5213" w:rsidRPr="005C5B20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133BB" w14:textId="77777777" w:rsidR="006C5213" w:rsidRPr="005C5B20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8E9C0" w14:textId="77777777" w:rsidR="006C5213" w:rsidRPr="005C5B20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9D9DB" w14:textId="77777777" w:rsidR="006C5213" w:rsidRDefault="006C5213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B2BA6" w14:textId="77777777" w:rsidR="005C5B20" w:rsidRPr="005C5B20" w:rsidRDefault="005C5B20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773FD" w14:textId="533543DF" w:rsidR="00D50895" w:rsidRPr="005C5B20" w:rsidRDefault="004F7DFA" w:rsidP="00D508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>Oleh:</w:t>
      </w:r>
    </w:p>
    <w:p w14:paraId="7F28B72C" w14:textId="77777777" w:rsidR="00D50895" w:rsidRPr="005C5B20" w:rsidRDefault="00D50895" w:rsidP="00D508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99E0E" w14:textId="6ACEA392" w:rsidR="00D50895" w:rsidRPr="005C5B20" w:rsidRDefault="00D50895" w:rsidP="00D50895">
      <w:pPr>
        <w:pStyle w:val="Daftar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>Ridhuan Rangga Kusuma  (1152200025)</w:t>
      </w:r>
    </w:p>
    <w:p w14:paraId="4E1FCBC0" w14:textId="231EBF01" w:rsidR="00D50895" w:rsidRPr="005C5B20" w:rsidRDefault="00D50895" w:rsidP="00D50895">
      <w:pPr>
        <w:pStyle w:val="Daftar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>Jonathan Natanael Zefanya (1152200024)</w:t>
      </w:r>
    </w:p>
    <w:p w14:paraId="49001C00" w14:textId="6C723610" w:rsidR="00D50895" w:rsidRPr="005C5B20" w:rsidRDefault="00D50895" w:rsidP="00D50895">
      <w:pPr>
        <w:pStyle w:val="Daftar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>Lutfi Ekaprima Jannata (1152200006)</w:t>
      </w:r>
    </w:p>
    <w:p w14:paraId="79374BED" w14:textId="63EC3231" w:rsidR="00D50895" w:rsidRPr="005C5B20" w:rsidRDefault="00D50895" w:rsidP="00D50895">
      <w:pPr>
        <w:pStyle w:val="DaftarParagraf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>Daffa Nur Fakhri (1152200027)</w:t>
      </w:r>
    </w:p>
    <w:p w14:paraId="51DE87B2" w14:textId="77777777" w:rsidR="004F7DFA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44800" w14:textId="77777777" w:rsidR="005C5B20" w:rsidRDefault="005C5B20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C0CEF" w14:textId="77777777" w:rsidR="005C5B20" w:rsidRDefault="005C5B20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A65A8" w14:textId="77777777" w:rsidR="005C5B20" w:rsidRDefault="005C5B20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A9662" w14:textId="77777777" w:rsidR="005C5B20" w:rsidRPr="005C5B20" w:rsidRDefault="005C5B20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8A8F4" w14:textId="474D5521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 xml:space="preserve">Program Studi </w:t>
      </w:r>
      <w:r w:rsidR="00C52DF7" w:rsidRPr="005C5B20">
        <w:rPr>
          <w:rFonts w:ascii="Times New Roman" w:hAnsi="Times New Roman" w:cs="Times New Roman"/>
          <w:sz w:val="28"/>
          <w:szCs w:val="28"/>
        </w:rPr>
        <w:t xml:space="preserve">Teknik </w:t>
      </w:r>
      <w:r w:rsidRPr="005C5B20">
        <w:rPr>
          <w:rFonts w:ascii="Times New Roman" w:hAnsi="Times New Roman" w:cs="Times New Roman"/>
          <w:sz w:val="28"/>
          <w:szCs w:val="28"/>
        </w:rPr>
        <w:t xml:space="preserve">Informatika </w:t>
      </w:r>
    </w:p>
    <w:p w14:paraId="24468B0F" w14:textId="77777777" w:rsidR="004F7DFA" w:rsidRPr="005C5B20" w:rsidRDefault="004F7DFA" w:rsidP="004F7D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 xml:space="preserve">Institut Teknologi indonesia </w:t>
      </w:r>
    </w:p>
    <w:p w14:paraId="6E255282" w14:textId="32DC1AD6" w:rsidR="004F7DFA" w:rsidRPr="005C5B20" w:rsidRDefault="00811725" w:rsidP="005C5B2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20">
        <w:rPr>
          <w:rFonts w:ascii="Times New Roman" w:hAnsi="Times New Roman" w:cs="Times New Roman"/>
          <w:sz w:val="28"/>
          <w:szCs w:val="28"/>
        </w:rPr>
        <w:t>29 Maret</w:t>
      </w:r>
      <w:r w:rsidR="004F7DFA" w:rsidRPr="005C5B20">
        <w:rPr>
          <w:rFonts w:ascii="Times New Roman" w:hAnsi="Times New Roman" w:cs="Times New Roman"/>
          <w:sz w:val="28"/>
          <w:szCs w:val="28"/>
        </w:rPr>
        <w:t xml:space="preserve"> 202</w:t>
      </w:r>
      <w:r w:rsidRPr="005C5B20">
        <w:rPr>
          <w:rFonts w:ascii="Times New Roman" w:hAnsi="Times New Roman" w:cs="Times New Roman"/>
          <w:sz w:val="28"/>
          <w:szCs w:val="28"/>
        </w:rPr>
        <w:t>4</w:t>
      </w:r>
    </w:p>
    <w:p w14:paraId="28DB3326" w14:textId="14CAD632" w:rsidR="004F7DFA" w:rsidRPr="005C5B20" w:rsidRDefault="00402AE9" w:rsidP="004F7DFA">
      <w:pPr>
        <w:pStyle w:val="DaftarParagraf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lastRenderedPageBreak/>
        <w:t xml:space="preserve">URAIAN </w:t>
      </w:r>
      <w:r w:rsidR="004F7DFA" w:rsidRPr="005C5B20">
        <w:rPr>
          <w:rFonts w:ascii="Times New Roman" w:hAnsi="Times New Roman" w:cs="Times New Roman"/>
        </w:rPr>
        <w:t xml:space="preserve"> </w:t>
      </w:r>
    </w:p>
    <w:p w14:paraId="7C45FE43" w14:textId="62C22472" w:rsidR="004F7DFA" w:rsidRPr="005C5B20" w:rsidRDefault="009E45BD" w:rsidP="005C5B20">
      <w:pPr>
        <w:spacing w:line="276" w:lineRule="auto"/>
        <w:ind w:left="567" w:firstLine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Satoru Food Recipe adalah sebuah aplikasi penyedia resep makanan berbasis mobile yang dapat di download melalui playstore</w:t>
      </w:r>
      <w:r w:rsidR="004F7DFA" w:rsidRPr="005C5B20">
        <w:rPr>
          <w:rFonts w:ascii="Times New Roman" w:hAnsi="Times New Roman" w:cs="Times New Roman"/>
        </w:rPr>
        <w:t xml:space="preserve">, </w:t>
      </w:r>
      <w:r w:rsidRPr="005C5B20">
        <w:rPr>
          <w:rFonts w:ascii="Times New Roman" w:hAnsi="Times New Roman" w:cs="Times New Roman"/>
        </w:rPr>
        <w:t>target pemakai</w:t>
      </w:r>
      <w:r w:rsidR="008C5761" w:rsidRPr="005C5B20">
        <w:rPr>
          <w:rFonts w:ascii="Times New Roman" w:hAnsi="Times New Roman" w:cs="Times New Roman"/>
        </w:rPr>
        <w:t>an</w:t>
      </w:r>
      <w:r w:rsidRPr="005C5B20">
        <w:rPr>
          <w:rFonts w:ascii="Times New Roman" w:hAnsi="Times New Roman" w:cs="Times New Roman"/>
        </w:rPr>
        <w:t xml:space="preserve"> dari aplikasi ini yaitu mahasiswa yang hidup sendirian</w:t>
      </w:r>
      <w:r w:rsidR="008C5761" w:rsidRPr="005C5B20">
        <w:rPr>
          <w:rFonts w:ascii="Times New Roman" w:hAnsi="Times New Roman" w:cs="Times New Roman"/>
        </w:rPr>
        <w:t xml:space="preserve"> atau merantau</w:t>
      </w:r>
      <w:r w:rsidRPr="005C5B20">
        <w:rPr>
          <w:rFonts w:ascii="Times New Roman" w:hAnsi="Times New Roman" w:cs="Times New Roman"/>
        </w:rPr>
        <w:t xml:space="preserve"> dan ibu-ibu rumah tangga</w:t>
      </w:r>
      <w:r w:rsidR="004F7DFA" w:rsidRPr="005C5B20">
        <w:rPr>
          <w:rFonts w:ascii="Times New Roman" w:hAnsi="Times New Roman" w:cs="Times New Roman"/>
        </w:rPr>
        <w:t xml:space="preserve">, </w:t>
      </w:r>
      <w:r w:rsidR="008C5761" w:rsidRPr="005C5B20">
        <w:rPr>
          <w:rFonts w:ascii="Times New Roman" w:hAnsi="Times New Roman" w:cs="Times New Roman"/>
        </w:rPr>
        <w:t xml:space="preserve">aplikasi ini </w:t>
      </w:r>
      <w:r w:rsidRPr="005C5B20">
        <w:rPr>
          <w:rFonts w:ascii="Times New Roman" w:hAnsi="Times New Roman" w:cs="Times New Roman"/>
        </w:rPr>
        <w:t>menyediakan resep makanan khas indonesia</w:t>
      </w:r>
      <w:r w:rsidR="004F7DFA" w:rsidRPr="005C5B20">
        <w:rPr>
          <w:rFonts w:ascii="Times New Roman" w:hAnsi="Times New Roman" w:cs="Times New Roman"/>
        </w:rPr>
        <w:t xml:space="preserve">, </w:t>
      </w:r>
      <w:r w:rsidRPr="005C5B20">
        <w:rPr>
          <w:rFonts w:ascii="Times New Roman" w:hAnsi="Times New Roman" w:cs="Times New Roman"/>
        </w:rPr>
        <w:t>pemakai</w:t>
      </w:r>
      <w:r w:rsidR="008C5761" w:rsidRPr="005C5B20">
        <w:rPr>
          <w:rFonts w:ascii="Times New Roman" w:hAnsi="Times New Roman" w:cs="Times New Roman"/>
        </w:rPr>
        <w:t>annya</w:t>
      </w:r>
      <w:r w:rsidRPr="005C5B20">
        <w:rPr>
          <w:rFonts w:ascii="Times New Roman" w:hAnsi="Times New Roman" w:cs="Times New Roman"/>
        </w:rPr>
        <w:t xml:space="preserve"> dengan cara search nama makanan</w:t>
      </w:r>
      <w:r w:rsidR="008C5761" w:rsidRPr="005C5B20">
        <w:rPr>
          <w:rFonts w:ascii="Times New Roman" w:hAnsi="Times New Roman" w:cs="Times New Roman"/>
        </w:rPr>
        <w:t xml:space="preserve"> atau scroll beranda aplikasi</w:t>
      </w:r>
      <w:r w:rsidR="004F7DFA" w:rsidRPr="005C5B20">
        <w:rPr>
          <w:rFonts w:ascii="Times New Roman" w:hAnsi="Times New Roman" w:cs="Times New Roman"/>
        </w:rPr>
        <w:t xml:space="preserve">, </w:t>
      </w:r>
      <w:r w:rsidRPr="005C5B20">
        <w:rPr>
          <w:rFonts w:ascii="Times New Roman" w:hAnsi="Times New Roman" w:cs="Times New Roman"/>
        </w:rPr>
        <w:t>software yang kami gunakan adalah android studi</w:t>
      </w:r>
      <w:r w:rsidR="008C5761" w:rsidRPr="005C5B20">
        <w:rPr>
          <w:rFonts w:ascii="Times New Roman" w:hAnsi="Times New Roman" w:cs="Times New Roman"/>
        </w:rPr>
        <w:t>o</w:t>
      </w:r>
      <w:r w:rsidRPr="005C5B20">
        <w:rPr>
          <w:rFonts w:ascii="Times New Roman" w:hAnsi="Times New Roman" w:cs="Times New Roman"/>
        </w:rPr>
        <w:t xml:space="preserve"> dengan menggunakan bahasa java</w:t>
      </w:r>
      <w:r w:rsidR="004F7DFA" w:rsidRPr="005C5B20">
        <w:rPr>
          <w:rFonts w:ascii="Times New Roman" w:hAnsi="Times New Roman" w:cs="Times New Roman"/>
        </w:rPr>
        <w:t xml:space="preserve">, </w:t>
      </w:r>
      <w:r w:rsidR="008C5761" w:rsidRPr="005C5B20">
        <w:rPr>
          <w:rFonts w:ascii="Times New Roman" w:hAnsi="Times New Roman" w:cs="Times New Roman"/>
        </w:rPr>
        <w:t>aplikasi kami dapat digunakan di mobile.</w:t>
      </w:r>
    </w:p>
    <w:p w14:paraId="243838CB" w14:textId="77777777" w:rsidR="004F7DFA" w:rsidRPr="005C5B20" w:rsidRDefault="004F7DFA" w:rsidP="004F7DFA">
      <w:pPr>
        <w:spacing w:line="276" w:lineRule="auto"/>
        <w:ind w:firstLine="567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 </w:t>
      </w:r>
    </w:p>
    <w:p w14:paraId="1BE77F51" w14:textId="7BBF9C5E" w:rsidR="004F7DFA" w:rsidRPr="005C5B20" w:rsidRDefault="00402AE9" w:rsidP="004F7DFA">
      <w:pPr>
        <w:pStyle w:val="DaftarParagraf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DAFTAR FUNGSI </w:t>
      </w:r>
      <w:r w:rsidR="004F7DFA" w:rsidRPr="005C5B20">
        <w:rPr>
          <w:rFonts w:ascii="Times New Roman" w:hAnsi="Times New Roman" w:cs="Times New Roman"/>
        </w:rPr>
        <w:t xml:space="preserve"> </w:t>
      </w:r>
    </w:p>
    <w:p w14:paraId="721C1D09" w14:textId="57DFD6C8" w:rsidR="00402AE9" w:rsidRPr="005C5B20" w:rsidRDefault="00402AE9" w:rsidP="00D50895">
      <w:pPr>
        <w:spacing w:line="276" w:lineRule="auto"/>
        <w:ind w:left="567" w:firstLine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Sebutkan semua fungsi yang harus ada pada software yang mau dibangun. Bagian ini menjawab pertanyaan: software bisa buat </w:t>
      </w:r>
      <w:r w:rsidR="00811725" w:rsidRPr="005C5B20">
        <w:rPr>
          <w:rFonts w:ascii="Times New Roman" w:hAnsi="Times New Roman" w:cs="Times New Roman"/>
        </w:rPr>
        <w:t>ng</w:t>
      </w:r>
      <w:r w:rsidRPr="005C5B20">
        <w:rPr>
          <w:rFonts w:ascii="Times New Roman" w:hAnsi="Times New Roman" w:cs="Times New Roman"/>
        </w:rPr>
        <w:t>apa</w:t>
      </w:r>
      <w:r w:rsidR="00811725" w:rsidRPr="005C5B20">
        <w:rPr>
          <w:rFonts w:ascii="Times New Roman" w:hAnsi="Times New Roman" w:cs="Times New Roman"/>
        </w:rPr>
        <w:t>in</w:t>
      </w:r>
      <w:r w:rsidRPr="005C5B20">
        <w:rPr>
          <w:rFonts w:ascii="Times New Roman" w:hAnsi="Times New Roman" w:cs="Times New Roman"/>
        </w:rPr>
        <w:t xml:space="preserve"> saja? Misalnya ada dua macam user pada software, yaitu user staf SDM dan user karyawan biasa.  </w:t>
      </w:r>
    </w:p>
    <w:p w14:paraId="62B68BB2" w14:textId="77777777" w:rsidR="00D50895" w:rsidRPr="005C5B20" w:rsidRDefault="00D50895" w:rsidP="00D50895">
      <w:pPr>
        <w:spacing w:line="276" w:lineRule="auto"/>
        <w:jc w:val="both"/>
        <w:rPr>
          <w:rFonts w:ascii="Times New Roman" w:hAnsi="Times New Roman" w:cs="Times New Roman"/>
        </w:rPr>
      </w:pPr>
    </w:p>
    <w:p w14:paraId="0853A173" w14:textId="640FC1CC" w:rsidR="00402AE9" w:rsidRPr="005C5B20" w:rsidRDefault="00402AE9" w:rsidP="00D50895">
      <w:pPr>
        <w:spacing w:line="276" w:lineRule="auto"/>
        <w:ind w:left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Untuk user: </w:t>
      </w:r>
      <w:r w:rsidR="008C5761" w:rsidRPr="005C5B20">
        <w:rPr>
          <w:rFonts w:ascii="Times New Roman" w:hAnsi="Times New Roman" w:cs="Times New Roman"/>
        </w:rPr>
        <w:t>Admin</w:t>
      </w:r>
      <w:r w:rsidR="00914836" w:rsidRPr="005C5B20">
        <w:rPr>
          <w:rFonts w:ascii="Times New Roman" w:hAnsi="Times New Roman" w:cs="Times New Roman"/>
        </w:rPr>
        <w:t>, software</w:t>
      </w:r>
      <w:r w:rsidRPr="005C5B20">
        <w:rPr>
          <w:rFonts w:ascii="Times New Roman" w:hAnsi="Times New Roman" w:cs="Times New Roman"/>
        </w:rPr>
        <w:t xml:space="preserve"> bisa</w:t>
      </w:r>
      <w:r w:rsidR="00914836" w:rsidRPr="005C5B20">
        <w:rPr>
          <w:rFonts w:ascii="Times New Roman" w:hAnsi="Times New Roman" w:cs="Times New Roman"/>
        </w:rPr>
        <w:t xml:space="preserve"> </w:t>
      </w:r>
      <w:r w:rsidR="00811725" w:rsidRPr="005C5B20">
        <w:rPr>
          <w:rFonts w:ascii="Times New Roman" w:hAnsi="Times New Roman" w:cs="Times New Roman"/>
        </w:rPr>
        <w:t>untuk</w:t>
      </w:r>
    </w:p>
    <w:p w14:paraId="08F52892" w14:textId="37956ABC" w:rsidR="00402AE9" w:rsidRPr="005C5B20" w:rsidRDefault="001A2181" w:rsidP="00402AE9">
      <w:pPr>
        <w:pStyle w:val="Daftar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Melakukan pengawasan terhadap resep yang ada di dalam aplikasi seperti memilih resep yang bagus dengan yang kurang bagus</w:t>
      </w:r>
      <w:r w:rsidR="005109BD" w:rsidRPr="005C5B20">
        <w:rPr>
          <w:rFonts w:ascii="Times New Roman" w:hAnsi="Times New Roman" w:cs="Times New Roman"/>
        </w:rPr>
        <w:t xml:space="preserve"> dan juga menghapus resep yang kurang bagus</w:t>
      </w:r>
    </w:p>
    <w:p w14:paraId="1083F165" w14:textId="61892E1C" w:rsidR="00402AE9" w:rsidRPr="005C5B20" w:rsidRDefault="001A2181" w:rsidP="00F31D1E">
      <w:pPr>
        <w:pStyle w:val="Daftar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Melakukan pengawasan terhadap aktifitas akun ,seperti menghapus akun yang sudah lama tidak digunakan</w:t>
      </w:r>
    </w:p>
    <w:p w14:paraId="7AAA7D47" w14:textId="77777777" w:rsidR="00D50895" w:rsidRPr="005C5B20" w:rsidRDefault="00D50895" w:rsidP="00D50895">
      <w:pPr>
        <w:pStyle w:val="DaftarParagraf"/>
        <w:spacing w:line="276" w:lineRule="auto"/>
        <w:ind w:left="927"/>
        <w:jc w:val="both"/>
        <w:rPr>
          <w:rFonts w:ascii="Times New Roman" w:hAnsi="Times New Roman" w:cs="Times New Roman"/>
        </w:rPr>
      </w:pPr>
    </w:p>
    <w:p w14:paraId="6F14BC32" w14:textId="680A9FE2" w:rsidR="00402AE9" w:rsidRPr="005C5B20" w:rsidRDefault="00914836" w:rsidP="00D50895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Untuk user: </w:t>
      </w:r>
      <w:r w:rsidR="002E6C4E">
        <w:rPr>
          <w:rFonts w:ascii="Times New Roman" w:hAnsi="Times New Roman" w:cs="Times New Roman"/>
        </w:rPr>
        <w:t>User</w:t>
      </w:r>
      <w:r w:rsidRPr="005C5B20">
        <w:rPr>
          <w:rFonts w:ascii="Times New Roman" w:hAnsi="Times New Roman" w:cs="Times New Roman"/>
        </w:rPr>
        <w:t xml:space="preserve">, software bisa </w:t>
      </w:r>
      <w:r w:rsidR="00811725" w:rsidRPr="005C5B20">
        <w:rPr>
          <w:rFonts w:ascii="Times New Roman" w:hAnsi="Times New Roman" w:cs="Times New Roman"/>
        </w:rPr>
        <w:t>untuk</w:t>
      </w:r>
      <w:r w:rsidRPr="005C5B20">
        <w:rPr>
          <w:rFonts w:ascii="Times New Roman" w:hAnsi="Times New Roman" w:cs="Times New Roman"/>
        </w:rPr>
        <w:t xml:space="preserve"> </w:t>
      </w:r>
      <w:r w:rsidR="00402AE9" w:rsidRPr="005C5B20">
        <w:rPr>
          <w:rFonts w:ascii="Times New Roman" w:hAnsi="Times New Roman" w:cs="Times New Roman"/>
        </w:rPr>
        <w:t xml:space="preserve"> </w:t>
      </w:r>
    </w:p>
    <w:p w14:paraId="763CD62D" w14:textId="3379B42C" w:rsidR="00402AE9" w:rsidRPr="005C5B20" w:rsidRDefault="001A2181" w:rsidP="00D50895">
      <w:pPr>
        <w:pStyle w:val="DaftarParagraf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Mengupload resep</w:t>
      </w:r>
      <w:r w:rsidR="005109BD" w:rsidRPr="005C5B20">
        <w:rPr>
          <w:rFonts w:ascii="Times New Roman" w:hAnsi="Times New Roman" w:cs="Times New Roman"/>
        </w:rPr>
        <w:t xml:space="preserve"> dan dan mengupdate resep makanan yang di upload oleh user itu sendiri.</w:t>
      </w:r>
    </w:p>
    <w:p w14:paraId="0441B55D" w14:textId="1C8CEEE1" w:rsidR="00914836" w:rsidRPr="005C5B20" w:rsidRDefault="005109BD" w:rsidP="00D50895">
      <w:pPr>
        <w:pStyle w:val="DaftarParagraf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Menghapus resep makanan yang di upload oleh user itu sendiri.</w:t>
      </w:r>
    </w:p>
    <w:p w14:paraId="27162EBA" w14:textId="16FF93E8" w:rsidR="00F31D1E" w:rsidRPr="005C5B20" w:rsidRDefault="00F31D1E" w:rsidP="00D50895">
      <w:pPr>
        <w:pStyle w:val="DaftarParagraf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Mendapatkan rekomendasi resep yang telah teruji oleh koki (aproved)</w:t>
      </w:r>
    </w:p>
    <w:p w14:paraId="1306A84F" w14:textId="52456588" w:rsidR="005650EA" w:rsidRPr="005C5B20" w:rsidRDefault="005650EA" w:rsidP="00D50895">
      <w:pPr>
        <w:pStyle w:val="DaftarParagraf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Fitur pencarian berdasarkan nama bahan makanan </w:t>
      </w:r>
    </w:p>
    <w:p w14:paraId="1D255C80" w14:textId="1A0B3D27" w:rsidR="005650EA" w:rsidRPr="005C5B20" w:rsidRDefault="005650EA" w:rsidP="00D50895">
      <w:pPr>
        <w:pStyle w:val="DaftarParagraf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Mendapatkan notifikasi jika ada makanan baru.</w:t>
      </w:r>
    </w:p>
    <w:p w14:paraId="7D6D69E9" w14:textId="77777777" w:rsidR="00D50895" w:rsidRPr="005C5B20" w:rsidRDefault="00D50895" w:rsidP="00D50895">
      <w:pPr>
        <w:pStyle w:val="DaftarParagraf"/>
        <w:spacing w:line="276" w:lineRule="auto"/>
        <w:ind w:left="927"/>
        <w:jc w:val="both"/>
        <w:rPr>
          <w:rFonts w:ascii="Times New Roman" w:hAnsi="Times New Roman" w:cs="Times New Roman"/>
        </w:rPr>
      </w:pPr>
    </w:p>
    <w:p w14:paraId="4D4A8C76" w14:textId="190DF117" w:rsidR="005109BD" w:rsidRPr="005C5B20" w:rsidRDefault="005109BD" w:rsidP="00D50895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Untuk user: </w:t>
      </w:r>
      <w:r w:rsidR="002E6C4E">
        <w:rPr>
          <w:rFonts w:ascii="Times New Roman" w:hAnsi="Times New Roman" w:cs="Times New Roman"/>
        </w:rPr>
        <w:t>Visitor</w:t>
      </w:r>
      <w:r w:rsidRPr="005C5B20">
        <w:rPr>
          <w:rFonts w:ascii="Times New Roman" w:hAnsi="Times New Roman" w:cs="Times New Roman"/>
        </w:rPr>
        <w:t xml:space="preserve">, software bisa untuk  </w:t>
      </w:r>
    </w:p>
    <w:p w14:paraId="3FFB5D37" w14:textId="581232A6" w:rsidR="005109BD" w:rsidRPr="005C5B20" w:rsidRDefault="005109BD" w:rsidP="00D50895">
      <w:pPr>
        <w:pStyle w:val="DaftarParagraf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Melihat resep berbagai makanan yang terdapat di aplikasi</w:t>
      </w:r>
    </w:p>
    <w:p w14:paraId="75A464F4" w14:textId="3898DE15" w:rsidR="005109BD" w:rsidRPr="005C5B20" w:rsidRDefault="005109BD" w:rsidP="00D50895">
      <w:pPr>
        <w:pStyle w:val="DaftarParagraf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Mendapatkan notifikasi jika ada makanan baru.</w:t>
      </w:r>
    </w:p>
    <w:p w14:paraId="33A83AB4" w14:textId="57E0D0D9" w:rsidR="005650EA" w:rsidRPr="005C5B20" w:rsidRDefault="005650EA" w:rsidP="00D50895">
      <w:pPr>
        <w:pStyle w:val="DaftarParagraf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pencarian berdasarkan nama bahan makanan</w:t>
      </w:r>
    </w:p>
    <w:p w14:paraId="37D1E9D2" w14:textId="77777777" w:rsidR="004F7DFA" w:rsidRPr="005C5B20" w:rsidRDefault="004F7DFA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6D592F03" w14:textId="77777777" w:rsidR="00D50895" w:rsidRPr="005C5B20" w:rsidRDefault="00D50895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2F6CF819" w14:textId="77777777" w:rsidR="00D50895" w:rsidRPr="005C5B20" w:rsidRDefault="00D50895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1D4BCC78" w14:textId="77777777" w:rsidR="00D50895" w:rsidRPr="005C5B20" w:rsidRDefault="00D50895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321F82BC" w14:textId="77777777" w:rsidR="00D50895" w:rsidRPr="005C5B20" w:rsidRDefault="00D50895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29B1661D" w14:textId="77777777" w:rsidR="00D50895" w:rsidRPr="005C5B20" w:rsidRDefault="00D50895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4C96F1F6" w14:textId="77777777" w:rsidR="00D50895" w:rsidRDefault="00D50895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05BCD75C" w14:textId="77777777" w:rsidR="005C5B20" w:rsidRDefault="005C5B20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390AC624" w14:textId="77777777" w:rsidR="005C5B20" w:rsidRDefault="005C5B20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1CC20F64" w14:textId="77777777" w:rsidR="005C5B20" w:rsidRPr="005C5B20" w:rsidRDefault="005C5B20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3DD2C188" w14:textId="77777777" w:rsidR="00D50895" w:rsidRPr="005C5B20" w:rsidRDefault="00D50895" w:rsidP="004F7DFA">
      <w:pPr>
        <w:spacing w:line="276" w:lineRule="auto"/>
        <w:jc w:val="both"/>
        <w:rPr>
          <w:rFonts w:ascii="Times New Roman" w:hAnsi="Times New Roman" w:cs="Times New Roman"/>
        </w:rPr>
      </w:pPr>
    </w:p>
    <w:p w14:paraId="0B03ED9E" w14:textId="131AA80E" w:rsidR="004F7DFA" w:rsidRPr="005C5B20" w:rsidRDefault="004F7DFA" w:rsidP="004F7DFA">
      <w:pPr>
        <w:pStyle w:val="DaftarParagraf"/>
        <w:numPr>
          <w:ilvl w:val="0"/>
          <w:numId w:val="2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lastRenderedPageBreak/>
        <w:t xml:space="preserve">DAFTAR </w:t>
      </w:r>
      <w:r w:rsidR="00914836" w:rsidRPr="005C5B20">
        <w:rPr>
          <w:rFonts w:ascii="Times New Roman" w:hAnsi="Times New Roman" w:cs="Times New Roman"/>
        </w:rPr>
        <w:t>INPUT</w:t>
      </w:r>
      <w:r w:rsidRPr="005C5B20">
        <w:rPr>
          <w:rFonts w:ascii="Times New Roman" w:hAnsi="Times New Roman" w:cs="Times New Roman"/>
        </w:rPr>
        <w:t xml:space="preserve"> </w:t>
      </w:r>
    </w:p>
    <w:p w14:paraId="299D9485" w14:textId="56B66788" w:rsidR="00914836" w:rsidRPr="005C5B20" w:rsidRDefault="007F1B70" w:rsidP="005109BD">
      <w:pPr>
        <w:spacing w:after="120" w:line="276" w:lineRule="auto"/>
        <w:ind w:firstLine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Buatlah daftar semua </w:t>
      </w:r>
      <w:r w:rsidR="00914836" w:rsidRPr="005C5B20">
        <w:rPr>
          <w:rFonts w:ascii="Times New Roman" w:hAnsi="Times New Roman" w:cs="Times New Roman"/>
        </w:rPr>
        <w:t xml:space="preserve">input yang akan dimasukkan ke dalam software, misalnya </w:t>
      </w:r>
    </w:p>
    <w:p w14:paraId="70290BC0" w14:textId="580126D4" w:rsidR="00914836" w:rsidRPr="005C5B20" w:rsidRDefault="00914836" w:rsidP="00914836">
      <w:pPr>
        <w:pStyle w:val="DaftarParagraf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Username dan password </w:t>
      </w:r>
      <w:r w:rsidR="005109BD" w:rsidRPr="005C5B20">
        <w:rPr>
          <w:rFonts w:ascii="Times New Roman" w:hAnsi="Times New Roman" w:cs="Times New Roman"/>
        </w:rPr>
        <w:t>untuk admin</w:t>
      </w:r>
    </w:p>
    <w:p w14:paraId="4663EE32" w14:textId="112208F4" w:rsidR="00914836" w:rsidRPr="005C5B20" w:rsidRDefault="005109BD" w:rsidP="005650EA">
      <w:pPr>
        <w:pStyle w:val="DaftarParagraf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Username dan password untuk pengguna </w:t>
      </w:r>
    </w:p>
    <w:p w14:paraId="65423FE3" w14:textId="77777777" w:rsidR="00480B63" w:rsidRPr="005C5B20" w:rsidRDefault="00480B63" w:rsidP="00480B63">
      <w:pPr>
        <w:pStyle w:val="DaftarParagraf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Menu pencarian resep</w:t>
      </w:r>
    </w:p>
    <w:p w14:paraId="3999E39F" w14:textId="77777777" w:rsidR="00480B63" w:rsidRPr="005C5B20" w:rsidRDefault="00480B63" w:rsidP="00480B63">
      <w:pPr>
        <w:pStyle w:val="DaftarParagraf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memberikan Komentar</w:t>
      </w:r>
    </w:p>
    <w:p w14:paraId="5FBE23C6" w14:textId="77777777" w:rsidR="00480B63" w:rsidRPr="005C5B20" w:rsidRDefault="00480B63" w:rsidP="00480B63">
      <w:pPr>
        <w:pStyle w:val="DaftarParagraf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memberikan rating</w:t>
      </w:r>
    </w:p>
    <w:p w14:paraId="7179B5D9" w14:textId="0AD61407" w:rsidR="00480B63" w:rsidRPr="005C5B20" w:rsidRDefault="00480B63" w:rsidP="00480B63">
      <w:pPr>
        <w:pStyle w:val="DaftarParagraf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berbagi resep</w:t>
      </w:r>
    </w:p>
    <w:p w14:paraId="65249F4C" w14:textId="77777777" w:rsidR="005109BD" w:rsidRPr="005C5B20" w:rsidRDefault="005109BD" w:rsidP="00914836">
      <w:pPr>
        <w:spacing w:line="276" w:lineRule="auto"/>
        <w:jc w:val="both"/>
        <w:rPr>
          <w:rFonts w:ascii="Times New Roman" w:hAnsi="Times New Roman" w:cs="Times New Roman"/>
        </w:rPr>
      </w:pPr>
    </w:p>
    <w:p w14:paraId="2E4896EE" w14:textId="361133B6" w:rsidR="00914836" w:rsidRPr="005C5B20" w:rsidRDefault="00914836" w:rsidP="00914836">
      <w:pPr>
        <w:pStyle w:val="DaftarParagraf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DAFTAR OUTPUT</w:t>
      </w:r>
    </w:p>
    <w:p w14:paraId="50429D5A" w14:textId="27885CEB" w:rsidR="00914836" w:rsidRPr="005C5B20" w:rsidRDefault="00914836" w:rsidP="00914836">
      <w:pPr>
        <w:spacing w:line="276" w:lineRule="auto"/>
        <w:ind w:left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Buatlah daftar output yang dihasilkan oleh software, misalnya </w:t>
      </w:r>
    </w:p>
    <w:p w14:paraId="60B1A5D4" w14:textId="2FCB5DD3" w:rsidR="00914836" w:rsidRPr="005C5B20" w:rsidRDefault="005650EA" w:rsidP="005650EA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Daftar Resep Makanan berdasarkan bahan makanan</w:t>
      </w:r>
    </w:p>
    <w:p w14:paraId="2063DC58" w14:textId="54419A71" w:rsidR="005650EA" w:rsidRPr="005C5B20" w:rsidRDefault="005650EA" w:rsidP="005650EA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Detail resep dari makanan</w:t>
      </w:r>
    </w:p>
    <w:p w14:paraId="5C4C355A" w14:textId="76BDD124" w:rsidR="005650EA" w:rsidRPr="005C5B20" w:rsidRDefault="005650EA" w:rsidP="005650EA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Pencarian</w:t>
      </w:r>
    </w:p>
    <w:p w14:paraId="79AFDF2D" w14:textId="34B5ACBC" w:rsidR="005650EA" w:rsidRPr="005C5B20" w:rsidRDefault="005650EA" w:rsidP="005650EA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simpan dan bagikan</w:t>
      </w:r>
    </w:p>
    <w:p w14:paraId="631C1150" w14:textId="2D42C81C" w:rsidR="005650EA" w:rsidRPr="005C5B20" w:rsidRDefault="005650EA" w:rsidP="005650EA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Menambahkan resep makanan</w:t>
      </w:r>
    </w:p>
    <w:p w14:paraId="044F0919" w14:textId="6575C2CE" w:rsidR="005650EA" w:rsidRPr="005C5B20" w:rsidRDefault="005650EA" w:rsidP="005650EA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Notifikasi jika ada resep baru</w:t>
      </w:r>
    </w:p>
    <w:p w14:paraId="50FEF1E3" w14:textId="77777777" w:rsidR="005650EA" w:rsidRPr="005C5B20" w:rsidRDefault="005650EA" w:rsidP="005650EA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3AFDCF94" w14:textId="20F6F1A2" w:rsidR="00914836" w:rsidRPr="005C5B20" w:rsidRDefault="00914836" w:rsidP="00914836">
      <w:pPr>
        <w:pStyle w:val="DaftarParagraf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DAFTAR INQUIRIES </w:t>
      </w:r>
    </w:p>
    <w:p w14:paraId="08A830B5" w14:textId="3D2848F3" w:rsidR="00151580" w:rsidRPr="005C5B20" w:rsidRDefault="00151580" w:rsidP="005C5B20">
      <w:pPr>
        <w:pStyle w:val="DaftarParagraf"/>
        <w:spacing w:line="276" w:lineRule="auto"/>
        <w:ind w:left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Inquiriy adalah </w:t>
      </w:r>
      <w:r w:rsidR="001B3E82" w:rsidRPr="005C5B20">
        <w:rPr>
          <w:rFonts w:ascii="Times New Roman" w:hAnsi="Times New Roman" w:cs="Times New Roman"/>
        </w:rPr>
        <w:t xml:space="preserve">informasi yang perlu diolah dari data yang ada di sistem. Untuk mendapatkan inquiry perlu program tambahan, oleh karena itu perlu dibuat daftar terendiri. Sebagai contoh: </w:t>
      </w:r>
    </w:p>
    <w:p w14:paraId="4A4BFA69" w14:textId="67977106" w:rsidR="00151580" w:rsidRPr="005C5B20" w:rsidRDefault="002A7BBB" w:rsidP="00151580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Bagaimana cara mencari resep makanan berdasarkan bahan baku ?</w:t>
      </w:r>
    </w:p>
    <w:p w14:paraId="6F848C18" w14:textId="3009DD7D" w:rsidR="002A7BBB" w:rsidRPr="005C5B20" w:rsidRDefault="002A7BBB" w:rsidP="00151580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Bagaimana cara menyimpan resep favorit ?</w:t>
      </w:r>
    </w:p>
    <w:p w14:paraId="078F91B2" w14:textId="6CF9BBCE" w:rsidR="002A7BBB" w:rsidRPr="005C5B20" w:rsidRDefault="002A7BBB" w:rsidP="00151580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Bagaimana cara mengupload atau menyebarkan resep makanan ?</w:t>
      </w:r>
    </w:p>
    <w:p w14:paraId="62CFA4DC" w14:textId="11F6DBC3" w:rsidR="00151580" w:rsidRPr="005C5B20" w:rsidRDefault="002A7BBB" w:rsidP="00151580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Bagaimana cara meberikan rating dan komentar terhadap resep makanan ?</w:t>
      </w:r>
    </w:p>
    <w:p w14:paraId="7F589BF7" w14:textId="7FF3EF2C" w:rsidR="00151580" w:rsidRPr="005C5B20" w:rsidRDefault="002A7BBB" w:rsidP="00151580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Bagaimana cara melihat detail resep makanan ?</w:t>
      </w:r>
    </w:p>
    <w:p w14:paraId="770D52B4" w14:textId="77777777" w:rsidR="00151580" w:rsidRPr="005C5B20" w:rsidRDefault="00151580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54101E4D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5B6D77E3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55253CE2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0784F316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2C167551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2600C546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49291789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5C24B01E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434140F4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099DE123" w14:textId="77777777" w:rsidR="00D50895" w:rsidRPr="005C5B20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18C817BF" w14:textId="77777777" w:rsidR="00D50895" w:rsidRDefault="00D50895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1E0363B6" w14:textId="77777777" w:rsidR="005C5B20" w:rsidRDefault="005C5B20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59BFD674" w14:textId="77777777" w:rsidR="005C5B20" w:rsidRDefault="005C5B20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3516F4A7" w14:textId="77777777" w:rsidR="005C5B20" w:rsidRPr="005C5B20" w:rsidRDefault="005C5B20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3DF2FF1C" w14:textId="77777777" w:rsidR="00914836" w:rsidRPr="005C5B20" w:rsidRDefault="00914836" w:rsidP="00914836">
      <w:pPr>
        <w:pStyle w:val="DaftarParagraf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lastRenderedPageBreak/>
        <w:t>KINERJA (</w:t>
      </w:r>
      <w:r w:rsidRPr="005C5B20">
        <w:rPr>
          <w:rFonts w:ascii="Times New Roman" w:hAnsi="Times New Roman" w:cs="Times New Roman"/>
          <w:i/>
        </w:rPr>
        <w:t>PERFORMANCE</w:t>
      </w:r>
      <w:r w:rsidRPr="005C5B20">
        <w:rPr>
          <w:rFonts w:ascii="Times New Roman" w:hAnsi="Times New Roman" w:cs="Times New Roman"/>
        </w:rPr>
        <w:t xml:space="preserve">) </w:t>
      </w:r>
    </w:p>
    <w:p w14:paraId="3913A4E4" w14:textId="77777777" w:rsidR="00480B63" w:rsidRPr="005C5B20" w:rsidRDefault="00480B63" w:rsidP="00480B63">
      <w:pPr>
        <w:spacing w:line="276" w:lineRule="auto"/>
        <w:ind w:left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User Biasa:</w:t>
      </w:r>
    </w:p>
    <w:p w14:paraId="41A99260" w14:textId="4A7E1120" w:rsidR="00480B63" w:rsidRPr="005C5B20" w:rsidRDefault="00480B63" w:rsidP="00D50895">
      <w:pPr>
        <w:pStyle w:val="DaftarParagraf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Kecepatan dan Responsivitas</w:t>
      </w:r>
    </w:p>
    <w:p w14:paraId="5166BFBB" w14:textId="37EA25E4" w:rsidR="00D50895" w:rsidRPr="005C5B20" w:rsidRDefault="00480B63" w:rsidP="005C5B20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Aplikasi dapat mempercepat merespons permintaan pengguna, termasuk pencarian resep dan memuat halaman.</w:t>
      </w:r>
    </w:p>
    <w:p w14:paraId="292DEB52" w14:textId="6163D649" w:rsidR="00480B63" w:rsidRPr="005C5B20" w:rsidRDefault="00480B63" w:rsidP="00D50895">
      <w:pPr>
        <w:pStyle w:val="DaftarParagraf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Kemudahan Penggunaan</w:t>
      </w:r>
    </w:p>
    <w:p w14:paraId="50EBEAAB" w14:textId="575B6A88" w:rsidR="00D50895" w:rsidRPr="005C5B20" w:rsidRDefault="00480B63" w:rsidP="005C5B20">
      <w:pPr>
        <w:pStyle w:val="DaftarParagraf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UI pengguna yang intuitif dan mudah dinavigasi meningkatkan pengalaman pengguna.</w:t>
      </w:r>
    </w:p>
    <w:p w14:paraId="3E50144F" w14:textId="60738339" w:rsidR="00480B63" w:rsidRPr="005C5B20" w:rsidRDefault="00480B63" w:rsidP="00D50895">
      <w:pPr>
        <w:pStyle w:val="DaftarParagraf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Kualitas Konten</w:t>
      </w:r>
    </w:p>
    <w:p w14:paraId="7A8E4D7B" w14:textId="08BA5217" w:rsidR="00D50895" w:rsidRPr="005C5B20" w:rsidRDefault="00480B63" w:rsidP="005C5B20">
      <w:pPr>
        <w:spacing w:line="276" w:lineRule="auto"/>
        <w:ind w:left="360" w:firstLine="72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Resep yang ditawarkan harus lengkap, akurat, dan mudah diikuti.</w:t>
      </w:r>
    </w:p>
    <w:p w14:paraId="1375D3F9" w14:textId="72527586" w:rsidR="00480B63" w:rsidRPr="005C5B20" w:rsidRDefault="00480B63" w:rsidP="00D50895">
      <w:pPr>
        <w:pStyle w:val="DaftarParagraf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Notifikas</w:t>
      </w:r>
      <w:r w:rsidR="00D50895" w:rsidRPr="005C5B20">
        <w:rPr>
          <w:rFonts w:ascii="Times New Roman" w:hAnsi="Times New Roman" w:cs="Times New Roman"/>
        </w:rPr>
        <w:t>i</w:t>
      </w:r>
    </w:p>
    <w:p w14:paraId="2A51BAE5" w14:textId="77777777" w:rsidR="00480B63" w:rsidRPr="005C5B20" w:rsidRDefault="00480B63" w:rsidP="005C5B20">
      <w:p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Pengguna dapat notifikasi secara real time saat ada resep makanan yang baru saja dibagikan.</w:t>
      </w:r>
    </w:p>
    <w:p w14:paraId="5CDFF16F" w14:textId="77777777" w:rsidR="00D50895" w:rsidRPr="005C5B20" w:rsidRDefault="00D50895" w:rsidP="00D50895">
      <w:pPr>
        <w:spacing w:line="276" w:lineRule="auto"/>
        <w:ind w:left="927" w:firstLine="513"/>
        <w:jc w:val="both"/>
        <w:rPr>
          <w:rFonts w:ascii="Times New Roman" w:hAnsi="Times New Roman" w:cs="Times New Roman"/>
        </w:rPr>
      </w:pPr>
    </w:p>
    <w:p w14:paraId="1C7BA8F4" w14:textId="77777777" w:rsidR="00480B63" w:rsidRPr="005C5B20" w:rsidRDefault="00480B63" w:rsidP="00480B63">
      <w:pPr>
        <w:spacing w:line="276" w:lineRule="auto"/>
        <w:ind w:left="20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      Membership:</w:t>
      </w:r>
    </w:p>
    <w:p w14:paraId="4CCC0575" w14:textId="53FA5773" w:rsidR="00480B63" w:rsidRPr="005C5B20" w:rsidRDefault="00480B63" w:rsidP="00D50895">
      <w:pPr>
        <w:pStyle w:val="DaftarParagraf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Akses Eksklusif ke Video Tutorial,</w:t>
      </w:r>
      <w:r w:rsidR="00D50895" w:rsidRPr="005C5B20">
        <w:rPr>
          <w:rFonts w:ascii="Times New Roman" w:hAnsi="Times New Roman" w:cs="Times New Roman"/>
        </w:rPr>
        <w:t xml:space="preserve"> m</w:t>
      </w:r>
      <w:r w:rsidRPr="005C5B20">
        <w:rPr>
          <w:rFonts w:ascii="Times New Roman" w:hAnsi="Times New Roman" w:cs="Times New Roman"/>
        </w:rPr>
        <w:t>ember dapat mengakses video tutorial memasak yang mendetail untuk resep tertentu.</w:t>
      </w:r>
    </w:p>
    <w:p w14:paraId="1F066357" w14:textId="15A35E77" w:rsidR="00480B63" w:rsidRPr="005C5B20" w:rsidRDefault="00480B63" w:rsidP="00D50895">
      <w:pPr>
        <w:pStyle w:val="DaftarParagraf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Membuat Resep, </w:t>
      </w:r>
      <w:r w:rsidR="00D50895" w:rsidRPr="005C5B20">
        <w:rPr>
          <w:rFonts w:ascii="Times New Roman" w:hAnsi="Times New Roman" w:cs="Times New Roman"/>
        </w:rPr>
        <w:t>m</w:t>
      </w:r>
      <w:r w:rsidRPr="005C5B20">
        <w:rPr>
          <w:rFonts w:ascii="Times New Roman" w:hAnsi="Times New Roman" w:cs="Times New Roman"/>
        </w:rPr>
        <w:t>ember aplikasi kami dapat membuat dan membagikan resepnya sendiri.</w:t>
      </w:r>
    </w:p>
    <w:p w14:paraId="38EDD4A2" w14:textId="2080A76F" w:rsidR="00480B63" w:rsidRPr="005C5B20" w:rsidRDefault="00480B63" w:rsidP="00D50895">
      <w:pPr>
        <w:pStyle w:val="DaftarParagraf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Interaksi Langsung,</w:t>
      </w:r>
      <w:r w:rsidR="00D50895" w:rsidRPr="005C5B20">
        <w:rPr>
          <w:rFonts w:ascii="Times New Roman" w:hAnsi="Times New Roman" w:cs="Times New Roman"/>
        </w:rPr>
        <w:t xml:space="preserve"> k</w:t>
      </w:r>
      <w:r w:rsidRPr="005C5B20">
        <w:rPr>
          <w:rFonts w:ascii="Times New Roman" w:hAnsi="Times New Roman" w:cs="Times New Roman"/>
        </w:rPr>
        <w:t>esempatan untuk berinteraksi dengan para ahli masak atau sesi tanya jawab langsung.</w:t>
      </w:r>
    </w:p>
    <w:p w14:paraId="293C82B7" w14:textId="77777777" w:rsidR="00151580" w:rsidRPr="005C5B20" w:rsidRDefault="00151580" w:rsidP="00151580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41536BF0" w14:textId="77777777" w:rsidR="00914836" w:rsidRPr="005C5B20" w:rsidRDefault="00914836" w:rsidP="00914836">
      <w:pPr>
        <w:pStyle w:val="DaftarParagraf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BATASAN SOFTWARE </w:t>
      </w:r>
    </w:p>
    <w:p w14:paraId="6BF60E52" w14:textId="77777777" w:rsidR="00480B63" w:rsidRPr="005C5B20" w:rsidRDefault="00480B63" w:rsidP="00480B63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System os android hanya dari android 8 keatas</w:t>
      </w:r>
    </w:p>
    <w:p w14:paraId="59905F17" w14:textId="77777777" w:rsidR="00480B63" w:rsidRPr="005C5B20" w:rsidRDefault="00480B63" w:rsidP="00480B63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Tidak support ios</w:t>
      </w:r>
    </w:p>
    <w:p w14:paraId="129CE693" w14:textId="77777777" w:rsidR="00480B63" w:rsidRPr="005C5B20" w:rsidRDefault="00480B63" w:rsidP="00480B63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Batasan maksimal upload data / video</w:t>
      </w:r>
    </w:p>
    <w:p w14:paraId="28465A7D" w14:textId="77777777" w:rsidR="00480B63" w:rsidRPr="005C5B20" w:rsidRDefault="00480B63" w:rsidP="00480B63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Pembatasan share resep guna mencegah spam</w:t>
      </w:r>
    </w:p>
    <w:p w14:paraId="2E0A3305" w14:textId="77777777" w:rsidR="00480B63" w:rsidRPr="005C5B20" w:rsidRDefault="00480B63" w:rsidP="00480B63">
      <w:pPr>
        <w:pStyle w:val="Daftar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Kontrol Akses pengguna mencegah spam rating</w:t>
      </w:r>
    </w:p>
    <w:p w14:paraId="56BF7057" w14:textId="77777777" w:rsidR="006C5213" w:rsidRPr="005C5B20" w:rsidRDefault="006C5213" w:rsidP="00480B63">
      <w:pPr>
        <w:spacing w:line="276" w:lineRule="auto"/>
        <w:jc w:val="both"/>
        <w:rPr>
          <w:rFonts w:ascii="Times New Roman" w:hAnsi="Times New Roman" w:cs="Times New Roman"/>
        </w:rPr>
      </w:pPr>
    </w:p>
    <w:p w14:paraId="6ED81F06" w14:textId="77777777" w:rsidR="00914836" w:rsidRPr="005C5B20" w:rsidRDefault="00914836" w:rsidP="00914836">
      <w:pPr>
        <w:pStyle w:val="DaftarParagraf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ANTARMUKA </w:t>
      </w:r>
    </w:p>
    <w:p w14:paraId="22BDCE08" w14:textId="66EEAF97" w:rsidR="00151580" w:rsidRPr="005C5B20" w:rsidRDefault="002A7BBB" w:rsidP="005C5B20">
      <w:pPr>
        <w:pStyle w:val="DaftarParagraf"/>
        <w:numPr>
          <w:ilvl w:val="1"/>
          <w:numId w:val="2"/>
        </w:numPr>
        <w:spacing w:line="276" w:lineRule="auto"/>
        <w:ind w:left="1077" w:hanging="35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Aplikasi mobile untuk melihat resep makanan</w:t>
      </w:r>
    </w:p>
    <w:p w14:paraId="58F446F8" w14:textId="255856A3" w:rsidR="002A7BBB" w:rsidRPr="005C5B20" w:rsidRDefault="002A7BBB" w:rsidP="005C5B20">
      <w:pPr>
        <w:pStyle w:val="DaftarParagraf"/>
        <w:numPr>
          <w:ilvl w:val="1"/>
          <w:numId w:val="2"/>
        </w:numPr>
        <w:spacing w:line="276" w:lineRule="auto"/>
        <w:ind w:left="1077" w:hanging="35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pencarian untuk mecari bahan makanan bisa berdasarkan nama makanan atau nama bahan</w:t>
      </w:r>
    </w:p>
    <w:p w14:paraId="6695BF61" w14:textId="5921581E" w:rsidR="00151580" w:rsidRPr="005C5B20" w:rsidRDefault="002A7BBB" w:rsidP="005C5B20">
      <w:pPr>
        <w:pStyle w:val="DaftarParagraf"/>
        <w:numPr>
          <w:ilvl w:val="1"/>
          <w:numId w:val="2"/>
        </w:numPr>
        <w:spacing w:line="276" w:lineRule="auto"/>
        <w:ind w:left="1077" w:hanging="35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rating dan komentar terhadap resep makanan</w:t>
      </w:r>
    </w:p>
    <w:p w14:paraId="45D44703" w14:textId="401DA02E" w:rsidR="002A7BBB" w:rsidRPr="005C5B20" w:rsidRDefault="002A7BBB" w:rsidP="005C5B20">
      <w:pPr>
        <w:pStyle w:val="DaftarParagraf"/>
        <w:numPr>
          <w:ilvl w:val="1"/>
          <w:numId w:val="2"/>
        </w:numPr>
        <w:spacing w:line="276" w:lineRule="auto"/>
        <w:ind w:left="1077" w:hanging="35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menyimpan resep makanan</w:t>
      </w:r>
    </w:p>
    <w:p w14:paraId="4823E73D" w14:textId="0291968B" w:rsidR="002A7BBB" w:rsidRPr="005C5B20" w:rsidRDefault="002A7BBB" w:rsidP="005C5B20">
      <w:pPr>
        <w:pStyle w:val="DaftarParagraf"/>
        <w:numPr>
          <w:ilvl w:val="1"/>
          <w:numId w:val="2"/>
        </w:numPr>
        <w:spacing w:line="276" w:lineRule="auto"/>
        <w:ind w:left="1077" w:hanging="35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Fitur meengupload atau membagikan resep makanan</w:t>
      </w:r>
    </w:p>
    <w:p w14:paraId="1F985B73" w14:textId="4B96DE1A" w:rsidR="00151580" w:rsidRPr="005C5B20" w:rsidRDefault="00151580" w:rsidP="0015158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52D30B9F" w14:textId="77777777" w:rsidR="005C5B20" w:rsidRPr="005C5B20" w:rsidRDefault="005C5B20" w:rsidP="0015158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87DF901" w14:textId="77777777" w:rsidR="005C5B20" w:rsidRDefault="005C5B20" w:rsidP="0015158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41F93BAB" w14:textId="77777777" w:rsidR="005C5B20" w:rsidRDefault="005C5B20" w:rsidP="0015158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1AA882C" w14:textId="77777777" w:rsidR="005C5B20" w:rsidRDefault="005C5B20" w:rsidP="0015158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975FFB9" w14:textId="77777777" w:rsidR="005C5B20" w:rsidRPr="005C5B20" w:rsidRDefault="005C5B20" w:rsidP="0015158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46C64A5A" w14:textId="77777777" w:rsidR="005C5B20" w:rsidRPr="005C5B20" w:rsidRDefault="005C5B20" w:rsidP="00151580">
      <w:pPr>
        <w:pStyle w:val="DaftarParagraf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369A6974" w14:textId="77777777" w:rsidR="00914836" w:rsidRPr="005C5B20" w:rsidRDefault="00914836" w:rsidP="00914836">
      <w:pPr>
        <w:pStyle w:val="DaftarParagraf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lastRenderedPageBreak/>
        <w:t xml:space="preserve">RELIABILITAS </w:t>
      </w:r>
    </w:p>
    <w:p w14:paraId="376D8E92" w14:textId="07D55C1F" w:rsidR="001C45DB" w:rsidRPr="005C5B20" w:rsidRDefault="001C45DB" w:rsidP="005C5B20">
      <w:pPr>
        <w:pStyle w:val="DaftarParagraf"/>
        <w:numPr>
          <w:ilvl w:val="0"/>
          <w:numId w:val="11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Ketersediaan</w:t>
      </w:r>
    </w:p>
    <w:p w14:paraId="01034ABD" w14:textId="77777777" w:rsidR="001C45DB" w:rsidRPr="005C5B20" w:rsidRDefault="001C45DB" w:rsidP="005C5B20">
      <w:p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Aplikasi selalu tersedia dan dapat diakses kapan saja tanpa downtime yang signifikan.</w:t>
      </w:r>
    </w:p>
    <w:p w14:paraId="7656E403" w14:textId="1F3BCF14" w:rsidR="001C45DB" w:rsidRPr="005C5B20" w:rsidRDefault="001C45DB" w:rsidP="005C5B20">
      <w:pPr>
        <w:pStyle w:val="DaftarParagraf"/>
        <w:numPr>
          <w:ilvl w:val="0"/>
          <w:numId w:val="11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Konsistensi Data</w:t>
      </w:r>
    </w:p>
    <w:p w14:paraId="7E763F7F" w14:textId="77777777" w:rsidR="001C45DB" w:rsidRPr="005C5B20" w:rsidRDefault="001C45DB" w:rsidP="005C5B20">
      <w:pPr>
        <w:spacing w:line="276" w:lineRule="auto"/>
        <w:ind w:left="360" w:firstLine="72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Resep yang disajikan harus konsisten dan akurat setiap kali diakses.</w:t>
      </w:r>
    </w:p>
    <w:p w14:paraId="196EF2FC" w14:textId="5484067C" w:rsidR="001C45DB" w:rsidRPr="005C5B20" w:rsidRDefault="001C45DB" w:rsidP="005C5B20">
      <w:pPr>
        <w:pStyle w:val="DaftarParagraf"/>
        <w:numPr>
          <w:ilvl w:val="0"/>
          <w:numId w:val="11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Backup dan Pemulihan</w:t>
      </w:r>
    </w:p>
    <w:p w14:paraId="506C6D29" w14:textId="77777777" w:rsidR="001C45DB" w:rsidRPr="005C5B20" w:rsidRDefault="001C45DB" w:rsidP="005C5B20">
      <w:p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Sistem backup yang efektif untuk memulihkan data pengguna dan resep dalam kasus kehilangan data.</w:t>
      </w:r>
    </w:p>
    <w:p w14:paraId="6AA49FE6" w14:textId="67F9A32E" w:rsidR="001C45DB" w:rsidRPr="005C5B20" w:rsidRDefault="001C45DB" w:rsidP="005C5B20">
      <w:pPr>
        <w:pStyle w:val="DaftarParagraf"/>
        <w:numPr>
          <w:ilvl w:val="0"/>
          <w:numId w:val="11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Keamanan</w:t>
      </w:r>
    </w:p>
    <w:p w14:paraId="48972ADF" w14:textId="19CAACFE" w:rsidR="001C45DB" w:rsidRPr="005C5B20" w:rsidRDefault="001C45DB" w:rsidP="005C5B20">
      <w:pPr>
        <w:spacing w:line="276" w:lineRule="auto"/>
        <w:ind w:left="360" w:firstLine="72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Perlindungan data pengguna dan resep dari akses tidak sah atau serangan cyber.</w:t>
      </w:r>
    </w:p>
    <w:p w14:paraId="6A549190" w14:textId="6D1C10EB" w:rsidR="001C45DB" w:rsidRPr="005C5B20" w:rsidRDefault="001C45DB" w:rsidP="005C5B20">
      <w:pPr>
        <w:pStyle w:val="DaftarParagraf"/>
        <w:numPr>
          <w:ilvl w:val="0"/>
          <w:numId w:val="11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Pembaruan Otomatis</w:t>
      </w:r>
    </w:p>
    <w:p w14:paraId="49613860" w14:textId="77777777" w:rsidR="001C45DB" w:rsidRPr="005C5B20" w:rsidRDefault="001C45DB" w:rsidP="005C5B20">
      <w:p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Kemampuan untuk memperbarui konten secara otomatis tanpa mengganggu pengalaman pengguna.</w:t>
      </w:r>
    </w:p>
    <w:p w14:paraId="31BC8667" w14:textId="68C1F524" w:rsidR="001C45DB" w:rsidRPr="005C5B20" w:rsidRDefault="001C45DB" w:rsidP="005C5B20">
      <w:pPr>
        <w:pStyle w:val="DaftarParagraf"/>
        <w:numPr>
          <w:ilvl w:val="0"/>
          <w:numId w:val="11"/>
        </w:numPr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Dukungan Teknis </w:t>
      </w:r>
    </w:p>
    <w:p w14:paraId="287CFADB" w14:textId="77777777" w:rsidR="001C45DB" w:rsidRPr="005C5B20" w:rsidRDefault="001C45DB" w:rsidP="005C5B20">
      <w:pPr>
        <w:spacing w:line="276" w:lineRule="auto"/>
        <w:ind w:left="360" w:firstLine="720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>Respons cepat dari tim dukungan teknis untuk masalah atau pertanyaan pengguna.</w:t>
      </w:r>
    </w:p>
    <w:p w14:paraId="55B4B564" w14:textId="77777777" w:rsidR="00A4600E" w:rsidRPr="005C5B20" w:rsidRDefault="00A4600E" w:rsidP="00A4600E">
      <w:pPr>
        <w:spacing w:line="276" w:lineRule="auto"/>
        <w:jc w:val="both"/>
        <w:rPr>
          <w:rFonts w:ascii="Times New Roman" w:hAnsi="Times New Roman" w:cs="Times New Roman"/>
        </w:rPr>
      </w:pPr>
    </w:p>
    <w:p w14:paraId="4CF9A9E1" w14:textId="72A8C962" w:rsidR="00914836" w:rsidRPr="005C5B20" w:rsidRDefault="00914836" w:rsidP="00914836">
      <w:pPr>
        <w:pStyle w:val="DaftarParagraf"/>
        <w:numPr>
          <w:ilvl w:val="0"/>
          <w:numId w:val="2"/>
        </w:numPr>
        <w:spacing w:line="276" w:lineRule="auto"/>
        <w:ind w:left="567" w:hanging="567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LAMPIRAN (minimal ada use case diagram dan activity diagram)  </w:t>
      </w:r>
    </w:p>
    <w:p w14:paraId="3B6FB092" w14:textId="0FCF76FB" w:rsidR="00075A0F" w:rsidRDefault="00075A0F" w:rsidP="00075A0F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t xml:space="preserve">Use case diagram </w:t>
      </w:r>
    </w:p>
    <w:p w14:paraId="369429EB" w14:textId="77777777" w:rsidR="001B085D" w:rsidRDefault="001B085D" w:rsidP="001B085D">
      <w:pPr>
        <w:pStyle w:val="DaftarParagraf"/>
        <w:spacing w:line="276" w:lineRule="auto"/>
        <w:ind w:left="993"/>
        <w:jc w:val="both"/>
        <w:rPr>
          <w:rFonts w:ascii="Times New Roman" w:hAnsi="Times New Roman" w:cs="Times New Roman"/>
        </w:rPr>
      </w:pPr>
    </w:p>
    <w:p w14:paraId="59F89E9E" w14:textId="4631013A" w:rsidR="007E1D4F" w:rsidRPr="007E1D4F" w:rsidRDefault="001B085D" w:rsidP="007E1D4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08E968" wp14:editId="27CB0117">
            <wp:extent cx="5727700" cy="3451860"/>
            <wp:effectExtent l="0" t="0" r="6350" b="0"/>
            <wp:docPr id="1859014915" name="Gambar 4" descr="Sebuah gambar berisi cuplikan layar, lingkaran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4915" name="Gambar 4" descr="Sebuah gambar berisi cuplikan layar, lingkaran, teks&#10;&#10;Deskripsi dibuat secara otomat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38F5" w14:textId="77777777" w:rsidR="006300B2" w:rsidRDefault="006300B2" w:rsidP="006300B2">
      <w:pPr>
        <w:spacing w:line="276" w:lineRule="auto"/>
        <w:jc w:val="both"/>
        <w:rPr>
          <w:rFonts w:ascii="Times New Roman" w:hAnsi="Times New Roman" w:cs="Times New Roman"/>
        </w:rPr>
      </w:pPr>
    </w:p>
    <w:p w14:paraId="43C85AC3" w14:textId="77777777" w:rsidR="00A632DD" w:rsidRDefault="00A632DD" w:rsidP="00A632DD">
      <w:pPr>
        <w:spacing w:line="276" w:lineRule="auto"/>
        <w:jc w:val="both"/>
        <w:rPr>
          <w:rFonts w:ascii="Times New Roman" w:hAnsi="Times New Roman" w:cs="Times New Roman"/>
        </w:rPr>
      </w:pPr>
    </w:p>
    <w:p w14:paraId="1D54E45B" w14:textId="77777777" w:rsidR="001B085D" w:rsidRDefault="001B085D" w:rsidP="00A632DD">
      <w:pPr>
        <w:spacing w:line="276" w:lineRule="auto"/>
        <w:jc w:val="both"/>
        <w:rPr>
          <w:rFonts w:ascii="Times New Roman" w:hAnsi="Times New Roman" w:cs="Times New Roman"/>
        </w:rPr>
      </w:pPr>
    </w:p>
    <w:p w14:paraId="01A54FD6" w14:textId="77777777" w:rsidR="00A632DD" w:rsidRPr="00A632DD" w:rsidRDefault="00A632DD" w:rsidP="00A632DD">
      <w:pPr>
        <w:spacing w:line="276" w:lineRule="auto"/>
        <w:jc w:val="both"/>
        <w:rPr>
          <w:rFonts w:ascii="Times New Roman" w:hAnsi="Times New Roman" w:cs="Times New Roman"/>
        </w:rPr>
      </w:pPr>
    </w:p>
    <w:p w14:paraId="15262F8D" w14:textId="77777777" w:rsidR="006300B2" w:rsidRPr="006300B2" w:rsidRDefault="006300B2" w:rsidP="006300B2">
      <w:pPr>
        <w:spacing w:line="276" w:lineRule="auto"/>
        <w:jc w:val="both"/>
        <w:rPr>
          <w:rFonts w:ascii="Times New Roman" w:hAnsi="Times New Roman" w:cs="Times New Roman"/>
        </w:rPr>
      </w:pPr>
    </w:p>
    <w:p w14:paraId="46D5B6B7" w14:textId="25142F43" w:rsidR="00075A0F" w:rsidRDefault="00075A0F" w:rsidP="00075A0F">
      <w:pPr>
        <w:pStyle w:val="DaftarParagraf"/>
        <w:numPr>
          <w:ilvl w:val="1"/>
          <w:numId w:val="2"/>
        </w:numPr>
        <w:spacing w:line="276" w:lineRule="auto"/>
        <w:ind w:left="993"/>
        <w:jc w:val="both"/>
        <w:rPr>
          <w:rFonts w:ascii="Times New Roman" w:hAnsi="Times New Roman" w:cs="Times New Roman"/>
        </w:rPr>
      </w:pPr>
      <w:r w:rsidRPr="005C5B20">
        <w:rPr>
          <w:rFonts w:ascii="Times New Roman" w:hAnsi="Times New Roman" w:cs="Times New Roman"/>
        </w:rPr>
        <w:lastRenderedPageBreak/>
        <w:t xml:space="preserve">Activity diagram </w:t>
      </w:r>
    </w:p>
    <w:p w14:paraId="14DB044C" w14:textId="3C573C32" w:rsidR="001B085D" w:rsidRPr="001B085D" w:rsidRDefault="001B085D" w:rsidP="001B085D">
      <w:r>
        <w:rPr>
          <w:noProof/>
        </w:rPr>
        <w:drawing>
          <wp:inline distT="0" distB="0" distL="0" distR="0" wp14:anchorId="79AD25F3" wp14:editId="4988D619">
            <wp:extent cx="5727700" cy="7260590"/>
            <wp:effectExtent l="0" t="0" r="6350" b="0"/>
            <wp:docPr id="61424630" name="Gambar 7" descr="Sebuah gambar berisi teks, diagram, cuplikan layar, sket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630" name="Gambar 7" descr="Sebuah gambar berisi teks, diagram, cuplikan layar, sketsa&#10;&#10;Deskripsi dibuat secara otomat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1B9C" w14:textId="77777777" w:rsidR="001B085D" w:rsidRPr="001B085D" w:rsidRDefault="001B085D" w:rsidP="001B085D"/>
    <w:p w14:paraId="72058B9A" w14:textId="77777777" w:rsidR="001B085D" w:rsidRPr="001B085D" w:rsidRDefault="001B085D" w:rsidP="001B085D"/>
    <w:p w14:paraId="2308429C" w14:textId="77777777" w:rsidR="001B085D" w:rsidRPr="001B085D" w:rsidRDefault="001B085D" w:rsidP="001B085D"/>
    <w:p w14:paraId="2B38EF85" w14:textId="77777777" w:rsidR="001B085D" w:rsidRPr="001B085D" w:rsidRDefault="001B085D" w:rsidP="001B085D"/>
    <w:p w14:paraId="1B3151F5" w14:textId="77777777" w:rsidR="001B085D" w:rsidRPr="001B085D" w:rsidRDefault="001B085D" w:rsidP="001B085D"/>
    <w:p w14:paraId="069315FC" w14:textId="77777777" w:rsidR="001B085D" w:rsidRPr="001B085D" w:rsidRDefault="001B085D" w:rsidP="001B085D"/>
    <w:p w14:paraId="64B6139A" w14:textId="19F9DE28" w:rsidR="001B085D" w:rsidRPr="001B085D" w:rsidRDefault="001B085D" w:rsidP="001B085D">
      <w:r>
        <w:rPr>
          <w:noProof/>
        </w:rPr>
        <w:lastRenderedPageBreak/>
        <w:drawing>
          <wp:inline distT="0" distB="0" distL="0" distR="0" wp14:anchorId="21CC61AD" wp14:editId="5CD3EF1B">
            <wp:extent cx="5727700" cy="7502525"/>
            <wp:effectExtent l="0" t="0" r="6350" b="3175"/>
            <wp:docPr id="577257647" name="Gambar 8" descr="Sebuah gambar berisi teks, cuplikan layar, diagram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7647" name="Gambar 8" descr="Sebuah gambar berisi teks, cuplikan layar, diagram, Font&#10;&#10;Deskripsi dibuat secara otomat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4DD5" w14:textId="77777777" w:rsidR="001B085D" w:rsidRPr="001B085D" w:rsidRDefault="001B085D" w:rsidP="001B085D"/>
    <w:p w14:paraId="6168066C" w14:textId="77777777" w:rsidR="001B085D" w:rsidRPr="001B085D" w:rsidRDefault="001B085D" w:rsidP="001B085D"/>
    <w:p w14:paraId="05CD3CEA" w14:textId="77777777" w:rsidR="001B085D" w:rsidRPr="001B085D" w:rsidRDefault="001B085D" w:rsidP="001B085D"/>
    <w:p w14:paraId="68D1046D" w14:textId="77777777" w:rsidR="001B085D" w:rsidRPr="001B085D" w:rsidRDefault="001B085D" w:rsidP="001B085D"/>
    <w:p w14:paraId="63E9B887" w14:textId="77777777" w:rsidR="001B085D" w:rsidRPr="001B085D" w:rsidRDefault="001B085D" w:rsidP="001B085D"/>
    <w:p w14:paraId="289B13B8" w14:textId="77777777" w:rsidR="001B085D" w:rsidRPr="001B085D" w:rsidRDefault="001B085D" w:rsidP="001B085D"/>
    <w:p w14:paraId="04B2B1BC" w14:textId="7EADA025" w:rsidR="001B085D" w:rsidRPr="001B085D" w:rsidRDefault="008F5FF9" w:rsidP="001B085D">
      <w:r>
        <w:rPr>
          <w:noProof/>
        </w:rPr>
        <w:lastRenderedPageBreak/>
        <w:drawing>
          <wp:inline distT="0" distB="0" distL="0" distR="0" wp14:anchorId="65E5B4EF" wp14:editId="2BEBAF90">
            <wp:extent cx="5727700" cy="7260590"/>
            <wp:effectExtent l="0" t="0" r="6350" b="0"/>
            <wp:docPr id="1825328283" name="Gambar 9" descr="Sebuah gambar berisi teks, cuplikan layar, diagram, sket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28283" name="Gambar 9" descr="Sebuah gambar berisi teks, cuplikan layar, diagram, sketsa&#10;&#10;Deskripsi dibuat secara otomat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6D5" w14:textId="77777777" w:rsidR="001B085D" w:rsidRPr="001B085D" w:rsidRDefault="001B085D" w:rsidP="001B085D"/>
    <w:p w14:paraId="0EF31DC4" w14:textId="77777777" w:rsidR="001B085D" w:rsidRDefault="001B085D" w:rsidP="00163450">
      <w:pPr>
        <w:spacing w:line="276" w:lineRule="auto"/>
      </w:pPr>
    </w:p>
    <w:p w14:paraId="22D289B8" w14:textId="77777777" w:rsidR="004A055B" w:rsidRDefault="004A055B" w:rsidP="00163450">
      <w:pPr>
        <w:spacing w:line="276" w:lineRule="auto"/>
        <w:rPr>
          <w:rFonts w:ascii="Times New Roman" w:hAnsi="Times New Roman" w:cs="Times New Roman"/>
        </w:rPr>
      </w:pPr>
    </w:p>
    <w:p w14:paraId="12A00852" w14:textId="77777777" w:rsidR="001B085D" w:rsidRDefault="001B085D" w:rsidP="00163450">
      <w:pPr>
        <w:spacing w:line="276" w:lineRule="auto"/>
        <w:rPr>
          <w:rFonts w:ascii="Times New Roman" w:hAnsi="Times New Roman" w:cs="Times New Roman"/>
        </w:rPr>
      </w:pPr>
    </w:p>
    <w:p w14:paraId="660DB5F6" w14:textId="77777777" w:rsidR="001B085D" w:rsidRDefault="001B085D" w:rsidP="00163450">
      <w:pPr>
        <w:spacing w:line="276" w:lineRule="auto"/>
        <w:rPr>
          <w:rFonts w:ascii="Times New Roman" w:hAnsi="Times New Roman" w:cs="Times New Roman"/>
        </w:rPr>
      </w:pPr>
    </w:p>
    <w:p w14:paraId="287B91E0" w14:textId="77777777" w:rsidR="001B085D" w:rsidRDefault="001B085D" w:rsidP="00163450">
      <w:pPr>
        <w:spacing w:line="276" w:lineRule="auto"/>
        <w:rPr>
          <w:rFonts w:ascii="Times New Roman" w:hAnsi="Times New Roman" w:cs="Times New Roman"/>
        </w:rPr>
      </w:pPr>
    </w:p>
    <w:p w14:paraId="0DD7EAD5" w14:textId="77777777" w:rsidR="001B085D" w:rsidRDefault="001B085D" w:rsidP="00163450">
      <w:pPr>
        <w:spacing w:line="276" w:lineRule="auto"/>
        <w:rPr>
          <w:rFonts w:ascii="Times New Roman" w:hAnsi="Times New Roman" w:cs="Times New Roman"/>
        </w:rPr>
      </w:pPr>
    </w:p>
    <w:p w14:paraId="5DA18947" w14:textId="279803D6" w:rsidR="006300B2" w:rsidRDefault="00163450" w:rsidP="001634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Penjelasan :</w:t>
      </w:r>
    </w:p>
    <w:p w14:paraId="2CC18E79" w14:textId="63978EB5" w:rsidR="00163450" w:rsidRDefault="00163450" w:rsidP="00163450">
      <w:pPr>
        <w:pStyle w:val="DaftarParagraf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as admin </w:t>
      </w:r>
    </w:p>
    <w:p w14:paraId="2938D306" w14:textId="68BC490F" w:rsidR="00163450" w:rsidRDefault="00163450" w:rsidP="00163450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mengontrol apapun termasuk seperti menambahkan ,delete dan u</w:t>
      </w:r>
      <w:r w:rsidR="00AA0CAF">
        <w:rPr>
          <w:rFonts w:ascii="Times New Roman" w:hAnsi="Times New Roman" w:cs="Times New Roman"/>
        </w:rPr>
        <w:t>pdate</w:t>
      </w:r>
      <w:r>
        <w:rPr>
          <w:rFonts w:ascii="Times New Roman" w:hAnsi="Times New Roman" w:cs="Times New Roman"/>
        </w:rPr>
        <w:t xml:space="preserve"> recipe .</w:t>
      </w:r>
    </w:p>
    <w:p w14:paraId="78B394BD" w14:textId="00431557" w:rsidR="00163450" w:rsidRDefault="00163450" w:rsidP="00163450">
      <w:pPr>
        <w:pStyle w:val="DaftarParagraf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as User </w:t>
      </w:r>
    </w:p>
    <w:p w14:paraId="2D9566EE" w14:textId="21ECABAC" w:rsidR="00163450" w:rsidRDefault="00163450" w:rsidP="00163450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 m</w:t>
      </w:r>
      <w:r w:rsidR="004A055B">
        <w:rPr>
          <w:rFonts w:ascii="Times New Roman" w:hAnsi="Times New Roman" w:cs="Times New Roman"/>
        </w:rPr>
        <w:t xml:space="preserve">elihat resep makanan </w:t>
      </w:r>
    </w:p>
    <w:p w14:paraId="250CAF2C" w14:textId="4A3456C1" w:rsidR="004A055B" w:rsidRDefault="004A055B" w:rsidP="00163450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melihat rating makanan</w:t>
      </w:r>
    </w:p>
    <w:p w14:paraId="3F875E6A" w14:textId="4BD85A95" w:rsidR="004A055B" w:rsidRDefault="004A055B" w:rsidP="00163450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berkomentar di resep makanan</w:t>
      </w:r>
    </w:p>
    <w:p w14:paraId="7B207EFD" w14:textId="42E3F546" w:rsidR="00163450" w:rsidRDefault="00163450" w:rsidP="00163450">
      <w:pPr>
        <w:pStyle w:val="DaftarParagraf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as visitor</w:t>
      </w:r>
    </w:p>
    <w:p w14:paraId="02F6BC29" w14:textId="2FCDA6C8" w:rsidR="00163450" w:rsidRPr="00163450" w:rsidRDefault="00163450" w:rsidP="00163450">
      <w:pPr>
        <w:pStyle w:val="DaftarParagraf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melihat resep dan juga menambahkan komentar pada resep tersebut</w:t>
      </w:r>
    </w:p>
    <w:p w14:paraId="72844895" w14:textId="35851D45" w:rsidR="00163450" w:rsidRPr="00163450" w:rsidRDefault="00163450" w:rsidP="00163450">
      <w:pPr>
        <w:spacing w:line="276" w:lineRule="auto"/>
        <w:rPr>
          <w:rFonts w:ascii="Times New Roman" w:hAnsi="Times New Roman" w:cs="Times New Roman"/>
        </w:rPr>
      </w:pPr>
    </w:p>
    <w:sectPr w:rsidR="00163450" w:rsidRPr="00163450" w:rsidSect="00471BD6">
      <w:pgSz w:w="11900" w:h="16840"/>
      <w:pgMar w:top="1650" w:right="1440" w:bottom="157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E4A7E" w14:textId="77777777" w:rsidR="00471BD6" w:rsidRDefault="00471BD6" w:rsidP="005C5B20">
      <w:r>
        <w:separator/>
      </w:r>
    </w:p>
  </w:endnote>
  <w:endnote w:type="continuationSeparator" w:id="0">
    <w:p w14:paraId="0BB35792" w14:textId="77777777" w:rsidR="00471BD6" w:rsidRDefault="00471BD6" w:rsidP="005C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40DD" w14:textId="77777777" w:rsidR="00471BD6" w:rsidRDefault="00471BD6" w:rsidP="005C5B20">
      <w:r>
        <w:separator/>
      </w:r>
    </w:p>
  </w:footnote>
  <w:footnote w:type="continuationSeparator" w:id="0">
    <w:p w14:paraId="02F1FB82" w14:textId="77777777" w:rsidR="00471BD6" w:rsidRDefault="00471BD6" w:rsidP="005C5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0EFD"/>
    <w:multiLevelType w:val="hybridMultilevel"/>
    <w:tmpl w:val="FC18B3CC"/>
    <w:lvl w:ilvl="0" w:tplc="435C9134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>
      <w:start w:val="1"/>
      <w:numFmt w:val="lowerRoman"/>
      <w:lvlText w:val="%3."/>
      <w:lvlJc w:val="right"/>
      <w:pPr>
        <w:ind w:left="3960" w:hanging="180"/>
      </w:pPr>
    </w:lvl>
    <w:lvl w:ilvl="3" w:tplc="3809000F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4876C9"/>
    <w:multiLevelType w:val="hybridMultilevel"/>
    <w:tmpl w:val="22DEE91A"/>
    <w:lvl w:ilvl="0" w:tplc="CB4CCD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85C443C"/>
    <w:multiLevelType w:val="hybridMultilevel"/>
    <w:tmpl w:val="ED66FDB0"/>
    <w:lvl w:ilvl="0" w:tplc="D9A64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A39AE"/>
    <w:multiLevelType w:val="hybridMultilevel"/>
    <w:tmpl w:val="134CB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17592"/>
    <w:multiLevelType w:val="hybridMultilevel"/>
    <w:tmpl w:val="6DF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E5D3E"/>
    <w:multiLevelType w:val="hybridMultilevel"/>
    <w:tmpl w:val="C31C7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54318"/>
    <w:multiLevelType w:val="hybridMultilevel"/>
    <w:tmpl w:val="2066616E"/>
    <w:lvl w:ilvl="0" w:tplc="018A73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5B28EB"/>
    <w:multiLevelType w:val="hybridMultilevel"/>
    <w:tmpl w:val="47E2FF8A"/>
    <w:lvl w:ilvl="0" w:tplc="D9A64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20F45"/>
    <w:multiLevelType w:val="hybridMultilevel"/>
    <w:tmpl w:val="1CCC48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855CF"/>
    <w:multiLevelType w:val="hybridMultilevel"/>
    <w:tmpl w:val="59D24E0C"/>
    <w:lvl w:ilvl="0" w:tplc="D36204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0E5E69"/>
    <w:multiLevelType w:val="hybridMultilevel"/>
    <w:tmpl w:val="381A91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96C8C"/>
    <w:multiLevelType w:val="hybridMultilevel"/>
    <w:tmpl w:val="FEC0C4E8"/>
    <w:lvl w:ilvl="0" w:tplc="703402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393E57"/>
    <w:multiLevelType w:val="hybridMultilevel"/>
    <w:tmpl w:val="A4F4A50A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FD03CF3"/>
    <w:multiLevelType w:val="hybridMultilevel"/>
    <w:tmpl w:val="D3E49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953FA"/>
    <w:multiLevelType w:val="hybridMultilevel"/>
    <w:tmpl w:val="FE50F774"/>
    <w:lvl w:ilvl="0" w:tplc="BE429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A44B7D"/>
    <w:multiLevelType w:val="hybridMultilevel"/>
    <w:tmpl w:val="307EA296"/>
    <w:lvl w:ilvl="0" w:tplc="EFC88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1706A"/>
    <w:multiLevelType w:val="hybridMultilevel"/>
    <w:tmpl w:val="09FEBA92"/>
    <w:lvl w:ilvl="0" w:tplc="A980F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357EBA"/>
    <w:multiLevelType w:val="hybridMultilevel"/>
    <w:tmpl w:val="06D22A5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C917E5"/>
    <w:multiLevelType w:val="hybridMultilevel"/>
    <w:tmpl w:val="DCE6DDB6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0AA621E"/>
    <w:multiLevelType w:val="hybridMultilevel"/>
    <w:tmpl w:val="D32CC7C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41E3F2C"/>
    <w:multiLevelType w:val="hybridMultilevel"/>
    <w:tmpl w:val="56BE1D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9711A"/>
    <w:multiLevelType w:val="hybridMultilevel"/>
    <w:tmpl w:val="6F6603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A5459B8"/>
    <w:multiLevelType w:val="hybridMultilevel"/>
    <w:tmpl w:val="C83A00DE"/>
    <w:lvl w:ilvl="0" w:tplc="FFFFFFFF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88826964">
    <w:abstractNumId w:val="21"/>
  </w:num>
  <w:num w:numId="2" w16cid:durableId="41486612">
    <w:abstractNumId w:val="4"/>
  </w:num>
  <w:num w:numId="3" w16cid:durableId="1237520860">
    <w:abstractNumId w:val="13"/>
  </w:num>
  <w:num w:numId="4" w16cid:durableId="907156568">
    <w:abstractNumId w:val="16"/>
  </w:num>
  <w:num w:numId="5" w16cid:durableId="981620927">
    <w:abstractNumId w:val="14"/>
  </w:num>
  <w:num w:numId="6" w16cid:durableId="918515657">
    <w:abstractNumId w:val="23"/>
  </w:num>
  <w:num w:numId="7" w16cid:durableId="969868982">
    <w:abstractNumId w:val="5"/>
  </w:num>
  <w:num w:numId="8" w16cid:durableId="1903445151">
    <w:abstractNumId w:val="12"/>
  </w:num>
  <w:num w:numId="9" w16cid:durableId="2069914120">
    <w:abstractNumId w:val="8"/>
  </w:num>
  <w:num w:numId="10" w16cid:durableId="1867325573">
    <w:abstractNumId w:val="18"/>
  </w:num>
  <w:num w:numId="11" w16cid:durableId="1539781479">
    <w:abstractNumId w:val="10"/>
  </w:num>
  <w:num w:numId="12" w16cid:durableId="1129203402">
    <w:abstractNumId w:val="1"/>
  </w:num>
  <w:num w:numId="13" w16cid:durableId="1781222875">
    <w:abstractNumId w:val="0"/>
  </w:num>
  <w:num w:numId="14" w16cid:durableId="1828741991">
    <w:abstractNumId w:val="7"/>
  </w:num>
  <w:num w:numId="15" w16cid:durableId="1150057704">
    <w:abstractNumId w:val="15"/>
  </w:num>
  <w:num w:numId="16" w16cid:durableId="898858770">
    <w:abstractNumId w:val="2"/>
  </w:num>
  <w:num w:numId="17" w16cid:durableId="855775723">
    <w:abstractNumId w:val="3"/>
  </w:num>
  <w:num w:numId="18" w16cid:durableId="871457541">
    <w:abstractNumId w:val="6"/>
  </w:num>
  <w:num w:numId="19" w16cid:durableId="395206456">
    <w:abstractNumId w:val="11"/>
  </w:num>
  <w:num w:numId="20" w16cid:durableId="1613052115">
    <w:abstractNumId w:val="20"/>
  </w:num>
  <w:num w:numId="21" w16cid:durableId="1245069755">
    <w:abstractNumId w:val="9"/>
  </w:num>
  <w:num w:numId="22" w16cid:durableId="574321440">
    <w:abstractNumId w:val="22"/>
  </w:num>
  <w:num w:numId="23" w16cid:durableId="1544365290">
    <w:abstractNumId w:val="19"/>
  </w:num>
  <w:num w:numId="24" w16cid:durableId="12185899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DFA"/>
    <w:rsid w:val="00000A2B"/>
    <w:rsid w:val="00002A4D"/>
    <w:rsid w:val="0000323D"/>
    <w:rsid w:val="00003590"/>
    <w:rsid w:val="00005114"/>
    <w:rsid w:val="00006562"/>
    <w:rsid w:val="0001135E"/>
    <w:rsid w:val="00012DCE"/>
    <w:rsid w:val="000139F5"/>
    <w:rsid w:val="000168A0"/>
    <w:rsid w:val="000178DB"/>
    <w:rsid w:val="00026069"/>
    <w:rsid w:val="00033A3F"/>
    <w:rsid w:val="000356E5"/>
    <w:rsid w:val="00037CF6"/>
    <w:rsid w:val="000426B9"/>
    <w:rsid w:val="00042E3D"/>
    <w:rsid w:val="00042E6B"/>
    <w:rsid w:val="0004493C"/>
    <w:rsid w:val="000449F4"/>
    <w:rsid w:val="000455E5"/>
    <w:rsid w:val="00045EF0"/>
    <w:rsid w:val="00047F77"/>
    <w:rsid w:val="00052BDD"/>
    <w:rsid w:val="000531AF"/>
    <w:rsid w:val="00056190"/>
    <w:rsid w:val="000576AF"/>
    <w:rsid w:val="00062131"/>
    <w:rsid w:val="00064E61"/>
    <w:rsid w:val="00064F67"/>
    <w:rsid w:val="000654EA"/>
    <w:rsid w:val="000663CA"/>
    <w:rsid w:val="000720D9"/>
    <w:rsid w:val="00073B89"/>
    <w:rsid w:val="0007405A"/>
    <w:rsid w:val="00074761"/>
    <w:rsid w:val="00075A0F"/>
    <w:rsid w:val="0008023B"/>
    <w:rsid w:val="00081876"/>
    <w:rsid w:val="0008271A"/>
    <w:rsid w:val="00084E80"/>
    <w:rsid w:val="0009035A"/>
    <w:rsid w:val="00090364"/>
    <w:rsid w:val="0009046C"/>
    <w:rsid w:val="00091249"/>
    <w:rsid w:val="000946EC"/>
    <w:rsid w:val="00096291"/>
    <w:rsid w:val="000979A6"/>
    <w:rsid w:val="000A0C63"/>
    <w:rsid w:val="000A1FA6"/>
    <w:rsid w:val="000A397B"/>
    <w:rsid w:val="000A3F23"/>
    <w:rsid w:val="000A41FC"/>
    <w:rsid w:val="000A4A51"/>
    <w:rsid w:val="000A4C34"/>
    <w:rsid w:val="000A5658"/>
    <w:rsid w:val="000A5F3B"/>
    <w:rsid w:val="000A6412"/>
    <w:rsid w:val="000B049A"/>
    <w:rsid w:val="000B35AC"/>
    <w:rsid w:val="000B5129"/>
    <w:rsid w:val="000B5E96"/>
    <w:rsid w:val="000B6298"/>
    <w:rsid w:val="000C2ACC"/>
    <w:rsid w:val="000C6484"/>
    <w:rsid w:val="000C75EA"/>
    <w:rsid w:val="000D1350"/>
    <w:rsid w:val="000D1D22"/>
    <w:rsid w:val="000D2B51"/>
    <w:rsid w:val="000D34F7"/>
    <w:rsid w:val="000D518F"/>
    <w:rsid w:val="000D6E4C"/>
    <w:rsid w:val="000D7481"/>
    <w:rsid w:val="000E48EE"/>
    <w:rsid w:val="000E4FCC"/>
    <w:rsid w:val="000E5710"/>
    <w:rsid w:val="000E6831"/>
    <w:rsid w:val="000E6E07"/>
    <w:rsid w:val="000E718A"/>
    <w:rsid w:val="000F2454"/>
    <w:rsid w:val="000F34F3"/>
    <w:rsid w:val="000F3AD5"/>
    <w:rsid w:val="000F6550"/>
    <w:rsid w:val="00101928"/>
    <w:rsid w:val="00103238"/>
    <w:rsid w:val="00103802"/>
    <w:rsid w:val="00106443"/>
    <w:rsid w:val="00107170"/>
    <w:rsid w:val="0011179E"/>
    <w:rsid w:val="001128B4"/>
    <w:rsid w:val="00112BEB"/>
    <w:rsid w:val="001147D9"/>
    <w:rsid w:val="00115695"/>
    <w:rsid w:val="00115815"/>
    <w:rsid w:val="00117633"/>
    <w:rsid w:val="00120CD6"/>
    <w:rsid w:val="00124A20"/>
    <w:rsid w:val="0012637F"/>
    <w:rsid w:val="00130CD8"/>
    <w:rsid w:val="0013250B"/>
    <w:rsid w:val="00132C57"/>
    <w:rsid w:val="0013618B"/>
    <w:rsid w:val="0013681D"/>
    <w:rsid w:val="00140482"/>
    <w:rsid w:val="00142C59"/>
    <w:rsid w:val="001453B6"/>
    <w:rsid w:val="001461D7"/>
    <w:rsid w:val="00147AA5"/>
    <w:rsid w:val="001500A2"/>
    <w:rsid w:val="00151580"/>
    <w:rsid w:val="00151DFA"/>
    <w:rsid w:val="0015310D"/>
    <w:rsid w:val="00154396"/>
    <w:rsid w:val="00156210"/>
    <w:rsid w:val="0015701B"/>
    <w:rsid w:val="00157EB7"/>
    <w:rsid w:val="00163450"/>
    <w:rsid w:val="001646A5"/>
    <w:rsid w:val="001655A1"/>
    <w:rsid w:val="001657A9"/>
    <w:rsid w:val="00170140"/>
    <w:rsid w:val="00175830"/>
    <w:rsid w:val="00176185"/>
    <w:rsid w:val="001813AF"/>
    <w:rsid w:val="001826E9"/>
    <w:rsid w:val="00183C2F"/>
    <w:rsid w:val="001861F1"/>
    <w:rsid w:val="00186C13"/>
    <w:rsid w:val="001911FA"/>
    <w:rsid w:val="00191D64"/>
    <w:rsid w:val="00192911"/>
    <w:rsid w:val="001932EA"/>
    <w:rsid w:val="00193929"/>
    <w:rsid w:val="00194A80"/>
    <w:rsid w:val="001964C8"/>
    <w:rsid w:val="00197978"/>
    <w:rsid w:val="001A14B7"/>
    <w:rsid w:val="001A2181"/>
    <w:rsid w:val="001A2D35"/>
    <w:rsid w:val="001A3FA3"/>
    <w:rsid w:val="001A5AF6"/>
    <w:rsid w:val="001A6A17"/>
    <w:rsid w:val="001A6C1A"/>
    <w:rsid w:val="001B0560"/>
    <w:rsid w:val="001B085D"/>
    <w:rsid w:val="001B27E3"/>
    <w:rsid w:val="001B2B82"/>
    <w:rsid w:val="001B2DD9"/>
    <w:rsid w:val="001B3250"/>
    <w:rsid w:val="001B33DE"/>
    <w:rsid w:val="001B3E82"/>
    <w:rsid w:val="001B7063"/>
    <w:rsid w:val="001B7D8F"/>
    <w:rsid w:val="001C2329"/>
    <w:rsid w:val="001C268F"/>
    <w:rsid w:val="001C302B"/>
    <w:rsid w:val="001C33E4"/>
    <w:rsid w:val="001C45DB"/>
    <w:rsid w:val="001C534C"/>
    <w:rsid w:val="001D4FB2"/>
    <w:rsid w:val="001D6105"/>
    <w:rsid w:val="001D6855"/>
    <w:rsid w:val="001D6885"/>
    <w:rsid w:val="001E0A72"/>
    <w:rsid w:val="001E511A"/>
    <w:rsid w:val="001E6DD4"/>
    <w:rsid w:val="001F1406"/>
    <w:rsid w:val="001F740C"/>
    <w:rsid w:val="00203A65"/>
    <w:rsid w:val="0020617C"/>
    <w:rsid w:val="002067B9"/>
    <w:rsid w:val="0021017A"/>
    <w:rsid w:val="002123DC"/>
    <w:rsid w:val="00213A4E"/>
    <w:rsid w:val="0021739D"/>
    <w:rsid w:val="00222ADD"/>
    <w:rsid w:val="002232CD"/>
    <w:rsid w:val="0022421A"/>
    <w:rsid w:val="00225083"/>
    <w:rsid w:val="00225821"/>
    <w:rsid w:val="00230634"/>
    <w:rsid w:val="00230C43"/>
    <w:rsid w:val="0023119B"/>
    <w:rsid w:val="0023120A"/>
    <w:rsid w:val="002322D7"/>
    <w:rsid w:val="00233A38"/>
    <w:rsid w:val="00235243"/>
    <w:rsid w:val="00236DBE"/>
    <w:rsid w:val="002378C5"/>
    <w:rsid w:val="00242A68"/>
    <w:rsid w:val="002433E6"/>
    <w:rsid w:val="0024349A"/>
    <w:rsid w:val="0024564C"/>
    <w:rsid w:val="002468B9"/>
    <w:rsid w:val="0024695B"/>
    <w:rsid w:val="00247724"/>
    <w:rsid w:val="00250DFB"/>
    <w:rsid w:val="00251C61"/>
    <w:rsid w:val="00252FE7"/>
    <w:rsid w:val="00256F2A"/>
    <w:rsid w:val="00260418"/>
    <w:rsid w:val="00264372"/>
    <w:rsid w:val="00265C56"/>
    <w:rsid w:val="00272E21"/>
    <w:rsid w:val="00273807"/>
    <w:rsid w:val="00273EC1"/>
    <w:rsid w:val="00274985"/>
    <w:rsid w:val="00276DEF"/>
    <w:rsid w:val="00277B89"/>
    <w:rsid w:val="00280953"/>
    <w:rsid w:val="00280C91"/>
    <w:rsid w:val="002824AA"/>
    <w:rsid w:val="00283CE2"/>
    <w:rsid w:val="00284251"/>
    <w:rsid w:val="002856C5"/>
    <w:rsid w:val="00285E64"/>
    <w:rsid w:val="00286E30"/>
    <w:rsid w:val="00286F69"/>
    <w:rsid w:val="00294511"/>
    <w:rsid w:val="00295865"/>
    <w:rsid w:val="002A081D"/>
    <w:rsid w:val="002A393F"/>
    <w:rsid w:val="002A5518"/>
    <w:rsid w:val="002A7109"/>
    <w:rsid w:val="002A7BBB"/>
    <w:rsid w:val="002B16CF"/>
    <w:rsid w:val="002B2F81"/>
    <w:rsid w:val="002B2F8A"/>
    <w:rsid w:val="002B310B"/>
    <w:rsid w:val="002B5FB0"/>
    <w:rsid w:val="002B7D62"/>
    <w:rsid w:val="002B7DAD"/>
    <w:rsid w:val="002C05B5"/>
    <w:rsid w:val="002C0EFB"/>
    <w:rsid w:val="002C1BFF"/>
    <w:rsid w:val="002C2EAD"/>
    <w:rsid w:val="002C4850"/>
    <w:rsid w:val="002C50D1"/>
    <w:rsid w:val="002C6746"/>
    <w:rsid w:val="002C799E"/>
    <w:rsid w:val="002D067A"/>
    <w:rsid w:val="002D0A7F"/>
    <w:rsid w:val="002D0E5E"/>
    <w:rsid w:val="002D7516"/>
    <w:rsid w:val="002E1737"/>
    <w:rsid w:val="002E3A0C"/>
    <w:rsid w:val="002E5C50"/>
    <w:rsid w:val="002E5DDE"/>
    <w:rsid w:val="002E6C4E"/>
    <w:rsid w:val="002E7475"/>
    <w:rsid w:val="002F4CA4"/>
    <w:rsid w:val="002F7667"/>
    <w:rsid w:val="002F77A8"/>
    <w:rsid w:val="002F78F1"/>
    <w:rsid w:val="002F7C1C"/>
    <w:rsid w:val="00300149"/>
    <w:rsid w:val="003016E6"/>
    <w:rsid w:val="003038CF"/>
    <w:rsid w:val="003039D1"/>
    <w:rsid w:val="00304F0A"/>
    <w:rsid w:val="0030563C"/>
    <w:rsid w:val="00306EB1"/>
    <w:rsid w:val="00307E26"/>
    <w:rsid w:val="00310259"/>
    <w:rsid w:val="00310837"/>
    <w:rsid w:val="00310A87"/>
    <w:rsid w:val="00312663"/>
    <w:rsid w:val="00313057"/>
    <w:rsid w:val="0031462D"/>
    <w:rsid w:val="0031559F"/>
    <w:rsid w:val="0032070C"/>
    <w:rsid w:val="00321181"/>
    <w:rsid w:val="00321F15"/>
    <w:rsid w:val="00322396"/>
    <w:rsid w:val="00322AFF"/>
    <w:rsid w:val="003237DC"/>
    <w:rsid w:val="003263E0"/>
    <w:rsid w:val="003272CD"/>
    <w:rsid w:val="00331CE0"/>
    <w:rsid w:val="00336BF5"/>
    <w:rsid w:val="00337C99"/>
    <w:rsid w:val="00337F61"/>
    <w:rsid w:val="00340455"/>
    <w:rsid w:val="0034123A"/>
    <w:rsid w:val="00341FC6"/>
    <w:rsid w:val="003463EA"/>
    <w:rsid w:val="00347399"/>
    <w:rsid w:val="0035025C"/>
    <w:rsid w:val="003513D3"/>
    <w:rsid w:val="0035228C"/>
    <w:rsid w:val="00356E52"/>
    <w:rsid w:val="0035703D"/>
    <w:rsid w:val="00360933"/>
    <w:rsid w:val="003632C9"/>
    <w:rsid w:val="003646AF"/>
    <w:rsid w:val="00366205"/>
    <w:rsid w:val="00366A85"/>
    <w:rsid w:val="00366BCD"/>
    <w:rsid w:val="00367027"/>
    <w:rsid w:val="00370C50"/>
    <w:rsid w:val="00371686"/>
    <w:rsid w:val="003743D9"/>
    <w:rsid w:val="00374A71"/>
    <w:rsid w:val="003756A1"/>
    <w:rsid w:val="003818A7"/>
    <w:rsid w:val="003833E6"/>
    <w:rsid w:val="00383939"/>
    <w:rsid w:val="00384E8B"/>
    <w:rsid w:val="00386B6F"/>
    <w:rsid w:val="0039128D"/>
    <w:rsid w:val="0039210B"/>
    <w:rsid w:val="003921DA"/>
    <w:rsid w:val="00393E49"/>
    <w:rsid w:val="00394D37"/>
    <w:rsid w:val="003964F3"/>
    <w:rsid w:val="003A0EA1"/>
    <w:rsid w:val="003A11B9"/>
    <w:rsid w:val="003A20D4"/>
    <w:rsid w:val="003A2CD6"/>
    <w:rsid w:val="003A2FEB"/>
    <w:rsid w:val="003B4242"/>
    <w:rsid w:val="003B455D"/>
    <w:rsid w:val="003B46E1"/>
    <w:rsid w:val="003B613A"/>
    <w:rsid w:val="003B6947"/>
    <w:rsid w:val="003B6D36"/>
    <w:rsid w:val="003B7574"/>
    <w:rsid w:val="003B7F2B"/>
    <w:rsid w:val="003C4016"/>
    <w:rsid w:val="003C5CCE"/>
    <w:rsid w:val="003C7027"/>
    <w:rsid w:val="003C73B1"/>
    <w:rsid w:val="003D12DA"/>
    <w:rsid w:val="003D1A42"/>
    <w:rsid w:val="003D4C9D"/>
    <w:rsid w:val="003D6D6D"/>
    <w:rsid w:val="003D7F21"/>
    <w:rsid w:val="003E0463"/>
    <w:rsid w:val="003E094C"/>
    <w:rsid w:val="003E0C9E"/>
    <w:rsid w:val="003E66ED"/>
    <w:rsid w:val="003F14D6"/>
    <w:rsid w:val="003F2254"/>
    <w:rsid w:val="003F28FD"/>
    <w:rsid w:val="003F37A9"/>
    <w:rsid w:val="00401A0D"/>
    <w:rsid w:val="00402AE9"/>
    <w:rsid w:val="004079EA"/>
    <w:rsid w:val="00411407"/>
    <w:rsid w:val="0041672B"/>
    <w:rsid w:val="00420AE8"/>
    <w:rsid w:val="004304BC"/>
    <w:rsid w:val="00430D22"/>
    <w:rsid w:val="00432396"/>
    <w:rsid w:val="00433D81"/>
    <w:rsid w:val="004365E2"/>
    <w:rsid w:val="00437E73"/>
    <w:rsid w:val="00437E75"/>
    <w:rsid w:val="004406D6"/>
    <w:rsid w:val="00441377"/>
    <w:rsid w:val="00441757"/>
    <w:rsid w:val="00441BA2"/>
    <w:rsid w:val="0044259F"/>
    <w:rsid w:val="00442AE8"/>
    <w:rsid w:val="00443D7B"/>
    <w:rsid w:val="0044432F"/>
    <w:rsid w:val="004444BD"/>
    <w:rsid w:val="00444A51"/>
    <w:rsid w:val="00445D07"/>
    <w:rsid w:val="00446436"/>
    <w:rsid w:val="0045190F"/>
    <w:rsid w:val="0046121E"/>
    <w:rsid w:val="00461E64"/>
    <w:rsid w:val="004626AB"/>
    <w:rsid w:val="004627EB"/>
    <w:rsid w:val="00466310"/>
    <w:rsid w:val="004677DF"/>
    <w:rsid w:val="0046797C"/>
    <w:rsid w:val="00471BD6"/>
    <w:rsid w:val="004754A5"/>
    <w:rsid w:val="00475944"/>
    <w:rsid w:val="00476D0D"/>
    <w:rsid w:val="00480A12"/>
    <w:rsid w:val="00480B63"/>
    <w:rsid w:val="00482A12"/>
    <w:rsid w:val="00483163"/>
    <w:rsid w:val="0048488C"/>
    <w:rsid w:val="00487CC2"/>
    <w:rsid w:val="0049017C"/>
    <w:rsid w:val="00490705"/>
    <w:rsid w:val="00495C07"/>
    <w:rsid w:val="00496721"/>
    <w:rsid w:val="00496E11"/>
    <w:rsid w:val="00497032"/>
    <w:rsid w:val="004A055B"/>
    <w:rsid w:val="004A1AA0"/>
    <w:rsid w:val="004A1DE2"/>
    <w:rsid w:val="004A30DD"/>
    <w:rsid w:val="004A30E1"/>
    <w:rsid w:val="004A3A3B"/>
    <w:rsid w:val="004A3F70"/>
    <w:rsid w:val="004A51C7"/>
    <w:rsid w:val="004A6650"/>
    <w:rsid w:val="004A69B1"/>
    <w:rsid w:val="004B0680"/>
    <w:rsid w:val="004B0E5C"/>
    <w:rsid w:val="004B1C47"/>
    <w:rsid w:val="004B30BB"/>
    <w:rsid w:val="004C0415"/>
    <w:rsid w:val="004C2914"/>
    <w:rsid w:val="004C3313"/>
    <w:rsid w:val="004C4193"/>
    <w:rsid w:val="004C6377"/>
    <w:rsid w:val="004D1558"/>
    <w:rsid w:val="004D26BA"/>
    <w:rsid w:val="004D3B40"/>
    <w:rsid w:val="004D4140"/>
    <w:rsid w:val="004D689B"/>
    <w:rsid w:val="004E5256"/>
    <w:rsid w:val="004E5A9A"/>
    <w:rsid w:val="004F0815"/>
    <w:rsid w:val="004F1CEC"/>
    <w:rsid w:val="004F1F1B"/>
    <w:rsid w:val="004F37A3"/>
    <w:rsid w:val="004F565C"/>
    <w:rsid w:val="004F5BFD"/>
    <w:rsid w:val="004F6D51"/>
    <w:rsid w:val="004F7569"/>
    <w:rsid w:val="004F7DFA"/>
    <w:rsid w:val="0050099F"/>
    <w:rsid w:val="005021D1"/>
    <w:rsid w:val="0050329B"/>
    <w:rsid w:val="00503941"/>
    <w:rsid w:val="005069AF"/>
    <w:rsid w:val="00507475"/>
    <w:rsid w:val="005109BD"/>
    <w:rsid w:val="00513885"/>
    <w:rsid w:val="00514109"/>
    <w:rsid w:val="005155F2"/>
    <w:rsid w:val="0051731D"/>
    <w:rsid w:val="00517556"/>
    <w:rsid w:val="00520C95"/>
    <w:rsid w:val="00521191"/>
    <w:rsid w:val="0052537D"/>
    <w:rsid w:val="005254BE"/>
    <w:rsid w:val="0052609D"/>
    <w:rsid w:val="00526B0C"/>
    <w:rsid w:val="00527A9D"/>
    <w:rsid w:val="00527B6A"/>
    <w:rsid w:val="00530285"/>
    <w:rsid w:val="0053105D"/>
    <w:rsid w:val="00531203"/>
    <w:rsid w:val="00531429"/>
    <w:rsid w:val="005333E6"/>
    <w:rsid w:val="00535D80"/>
    <w:rsid w:val="005368BA"/>
    <w:rsid w:val="005409D7"/>
    <w:rsid w:val="00541AA9"/>
    <w:rsid w:val="00541EAF"/>
    <w:rsid w:val="00544D5F"/>
    <w:rsid w:val="0054779A"/>
    <w:rsid w:val="00551DB5"/>
    <w:rsid w:val="00554155"/>
    <w:rsid w:val="00557057"/>
    <w:rsid w:val="00560A20"/>
    <w:rsid w:val="0056291D"/>
    <w:rsid w:val="00563841"/>
    <w:rsid w:val="00563EF4"/>
    <w:rsid w:val="005645E6"/>
    <w:rsid w:val="00564911"/>
    <w:rsid w:val="005650EA"/>
    <w:rsid w:val="005662D3"/>
    <w:rsid w:val="00566FA1"/>
    <w:rsid w:val="0057178E"/>
    <w:rsid w:val="00571828"/>
    <w:rsid w:val="00573AAE"/>
    <w:rsid w:val="00574263"/>
    <w:rsid w:val="00576565"/>
    <w:rsid w:val="00577217"/>
    <w:rsid w:val="0058020E"/>
    <w:rsid w:val="005814C3"/>
    <w:rsid w:val="00582CA9"/>
    <w:rsid w:val="0058750C"/>
    <w:rsid w:val="00596BCF"/>
    <w:rsid w:val="00596FB6"/>
    <w:rsid w:val="00597245"/>
    <w:rsid w:val="005A18F8"/>
    <w:rsid w:val="005A2D2B"/>
    <w:rsid w:val="005A327B"/>
    <w:rsid w:val="005A3BFC"/>
    <w:rsid w:val="005A7B4D"/>
    <w:rsid w:val="005B0465"/>
    <w:rsid w:val="005B1414"/>
    <w:rsid w:val="005B1895"/>
    <w:rsid w:val="005C5B20"/>
    <w:rsid w:val="005C60E4"/>
    <w:rsid w:val="005D00D3"/>
    <w:rsid w:val="005D0241"/>
    <w:rsid w:val="005D0FEE"/>
    <w:rsid w:val="005D370F"/>
    <w:rsid w:val="005D5010"/>
    <w:rsid w:val="005D6A2B"/>
    <w:rsid w:val="005D6B88"/>
    <w:rsid w:val="005D6DCA"/>
    <w:rsid w:val="005D7505"/>
    <w:rsid w:val="005E0089"/>
    <w:rsid w:val="005E0E22"/>
    <w:rsid w:val="005E4360"/>
    <w:rsid w:val="005E4B6F"/>
    <w:rsid w:val="005F378E"/>
    <w:rsid w:val="005F3D03"/>
    <w:rsid w:val="005F4072"/>
    <w:rsid w:val="005F44EE"/>
    <w:rsid w:val="005F5D9E"/>
    <w:rsid w:val="005F7183"/>
    <w:rsid w:val="005F7EAD"/>
    <w:rsid w:val="00602F9F"/>
    <w:rsid w:val="00603C47"/>
    <w:rsid w:val="006041D2"/>
    <w:rsid w:val="00610049"/>
    <w:rsid w:val="00610D92"/>
    <w:rsid w:val="006173F4"/>
    <w:rsid w:val="0061782F"/>
    <w:rsid w:val="00621AF3"/>
    <w:rsid w:val="006243D6"/>
    <w:rsid w:val="006250A2"/>
    <w:rsid w:val="00626B55"/>
    <w:rsid w:val="00626FD9"/>
    <w:rsid w:val="006275D3"/>
    <w:rsid w:val="006277BD"/>
    <w:rsid w:val="006300B2"/>
    <w:rsid w:val="00631E2C"/>
    <w:rsid w:val="00632181"/>
    <w:rsid w:val="00633B6C"/>
    <w:rsid w:val="00635643"/>
    <w:rsid w:val="00636784"/>
    <w:rsid w:val="00640721"/>
    <w:rsid w:val="00640FA6"/>
    <w:rsid w:val="0064557C"/>
    <w:rsid w:val="00645584"/>
    <w:rsid w:val="006516BB"/>
    <w:rsid w:val="006525DC"/>
    <w:rsid w:val="00652B6F"/>
    <w:rsid w:val="00653C33"/>
    <w:rsid w:val="006579E9"/>
    <w:rsid w:val="00660104"/>
    <w:rsid w:val="006655E5"/>
    <w:rsid w:val="00666CEC"/>
    <w:rsid w:val="00667E18"/>
    <w:rsid w:val="00674261"/>
    <w:rsid w:val="0068530C"/>
    <w:rsid w:val="00685FB3"/>
    <w:rsid w:val="00686F98"/>
    <w:rsid w:val="00687BCE"/>
    <w:rsid w:val="0069180F"/>
    <w:rsid w:val="00693244"/>
    <w:rsid w:val="0069551E"/>
    <w:rsid w:val="00697DA4"/>
    <w:rsid w:val="006A0EE3"/>
    <w:rsid w:val="006A193F"/>
    <w:rsid w:val="006A6F5E"/>
    <w:rsid w:val="006A6FAA"/>
    <w:rsid w:val="006A7D66"/>
    <w:rsid w:val="006A7D88"/>
    <w:rsid w:val="006B3687"/>
    <w:rsid w:val="006B67E8"/>
    <w:rsid w:val="006C2872"/>
    <w:rsid w:val="006C5213"/>
    <w:rsid w:val="006C582A"/>
    <w:rsid w:val="006C5841"/>
    <w:rsid w:val="006C58A4"/>
    <w:rsid w:val="006C5C9D"/>
    <w:rsid w:val="006D17A8"/>
    <w:rsid w:val="006D23BD"/>
    <w:rsid w:val="006D4CB8"/>
    <w:rsid w:val="006D57B0"/>
    <w:rsid w:val="006D708A"/>
    <w:rsid w:val="006D7EFA"/>
    <w:rsid w:val="006E0CE6"/>
    <w:rsid w:val="006E1BC4"/>
    <w:rsid w:val="006E22D4"/>
    <w:rsid w:val="006E3436"/>
    <w:rsid w:val="006E5EDE"/>
    <w:rsid w:val="006E61D2"/>
    <w:rsid w:val="006E65FB"/>
    <w:rsid w:val="006F1C3C"/>
    <w:rsid w:val="006F5CA7"/>
    <w:rsid w:val="006F7093"/>
    <w:rsid w:val="006F770D"/>
    <w:rsid w:val="00700503"/>
    <w:rsid w:val="007007B8"/>
    <w:rsid w:val="00700831"/>
    <w:rsid w:val="00702E45"/>
    <w:rsid w:val="00702EE3"/>
    <w:rsid w:val="00704A15"/>
    <w:rsid w:val="00704C63"/>
    <w:rsid w:val="00705413"/>
    <w:rsid w:val="00705601"/>
    <w:rsid w:val="00707E5A"/>
    <w:rsid w:val="0071079D"/>
    <w:rsid w:val="007113B7"/>
    <w:rsid w:val="00712512"/>
    <w:rsid w:val="00712E41"/>
    <w:rsid w:val="00714510"/>
    <w:rsid w:val="0071671E"/>
    <w:rsid w:val="0071676F"/>
    <w:rsid w:val="00722DBC"/>
    <w:rsid w:val="00722E41"/>
    <w:rsid w:val="007232AD"/>
    <w:rsid w:val="00723ECE"/>
    <w:rsid w:val="007245B0"/>
    <w:rsid w:val="0072545B"/>
    <w:rsid w:val="00727D89"/>
    <w:rsid w:val="00727DCE"/>
    <w:rsid w:val="00730FD6"/>
    <w:rsid w:val="007317AF"/>
    <w:rsid w:val="00731ED3"/>
    <w:rsid w:val="00732DBE"/>
    <w:rsid w:val="00732EA7"/>
    <w:rsid w:val="00733258"/>
    <w:rsid w:val="00733790"/>
    <w:rsid w:val="0073507D"/>
    <w:rsid w:val="00737E71"/>
    <w:rsid w:val="007409CB"/>
    <w:rsid w:val="00740F07"/>
    <w:rsid w:val="0074578A"/>
    <w:rsid w:val="00750B00"/>
    <w:rsid w:val="00751AA5"/>
    <w:rsid w:val="00751ADE"/>
    <w:rsid w:val="007521BE"/>
    <w:rsid w:val="00752709"/>
    <w:rsid w:val="00755591"/>
    <w:rsid w:val="00761CB6"/>
    <w:rsid w:val="0076212F"/>
    <w:rsid w:val="00763F15"/>
    <w:rsid w:val="007652F7"/>
    <w:rsid w:val="00770638"/>
    <w:rsid w:val="007709FA"/>
    <w:rsid w:val="007711C6"/>
    <w:rsid w:val="00772C99"/>
    <w:rsid w:val="007736BB"/>
    <w:rsid w:val="0077394D"/>
    <w:rsid w:val="0078083F"/>
    <w:rsid w:val="007831C4"/>
    <w:rsid w:val="00787EB4"/>
    <w:rsid w:val="0079184B"/>
    <w:rsid w:val="007927DB"/>
    <w:rsid w:val="007949C3"/>
    <w:rsid w:val="007A0DD2"/>
    <w:rsid w:val="007A123A"/>
    <w:rsid w:val="007A1522"/>
    <w:rsid w:val="007A1E80"/>
    <w:rsid w:val="007A279E"/>
    <w:rsid w:val="007B09AF"/>
    <w:rsid w:val="007B4AEA"/>
    <w:rsid w:val="007B61CD"/>
    <w:rsid w:val="007C0283"/>
    <w:rsid w:val="007C1025"/>
    <w:rsid w:val="007C58F5"/>
    <w:rsid w:val="007D0363"/>
    <w:rsid w:val="007D0694"/>
    <w:rsid w:val="007D3EEB"/>
    <w:rsid w:val="007D57E1"/>
    <w:rsid w:val="007D60E0"/>
    <w:rsid w:val="007D755D"/>
    <w:rsid w:val="007D7A2F"/>
    <w:rsid w:val="007E0656"/>
    <w:rsid w:val="007E0E1A"/>
    <w:rsid w:val="007E197B"/>
    <w:rsid w:val="007E1D4F"/>
    <w:rsid w:val="007E3D02"/>
    <w:rsid w:val="007E44E3"/>
    <w:rsid w:val="007F021E"/>
    <w:rsid w:val="007F1B70"/>
    <w:rsid w:val="007F3FF3"/>
    <w:rsid w:val="007F76E7"/>
    <w:rsid w:val="00801052"/>
    <w:rsid w:val="0080214F"/>
    <w:rsid w:val="00802439"/>
    <w:rsid w:val="008050A2"/>
    <w:rsid w:val="0080719F"/>
    <w:rsid w:val="00811725"/>
    <w:rsid w:val="008120F3"/>
    <w:rsid w:val="008124EB"/>
    <w:rsid w:val="00813124"/>
    <w:rsid w:val="00814F3D"/>
    <w:rsid w:val="00815EE0"/>
    <w:rsid w:val="00820783"/>
    <w:rsid w:val="00820CCB"/>
    <w:rsid w:val="00822A09"/>
    <w:rsid w:val="00823105"/>
    <w:rsid w:val="0082327C"/>
    <w:rsid w:val="00827DA6"/>
    <w:rsid w:val="00833286"/>
    <w:rsid w:val="00834C4B"/>
    <w:rsid w:val="00836280"/>
    <w:rsid w:val="008375AB"/>
    <w:rsid w:val="00841FFC"/>
    <w:rsid w:val="008436DB"/>
    <w:rsid w:val="008446D3"/>
    <w:rsid w:val="008468A9"/>
    <w:rsid w:val="00846A08"/>
    <w:rsid w:val="0084740C"/>
    <w:rsid w:val="00850CE3"/>
    <w:rsid w:val="00852598"/>
    <w:rsid w:val="00853046"/>
    <w:rsid w:val="0085373E"/>
    <w:rsid w:val="00853B10"/>
    <w:rsid w:val="00853FAD"/>
    <w:rsid w:val="00855736"/>
    <w:rsid w:val="0085771A"/>
    <w:rsid w:val="00860CAD"/>
    <w:rsid w:val="00861221"/>
    <w:rsid w:val="008625E5"/>
    <w:rsid w:val="0086305B"/>
    <w:rsid w:val="008641C4"/>
    <w:rsid w:val="00864AD1"/>
    <w:rsid w:val="00866217"/>
    <w:rsid w:val="00867F69"/>
    <w:rsid w:val="0087193D"/>
    <w:rsid w:val="00872D61"/>
    <w:rsid w:val="008736E5"/>
    <w:rsid w:val="00875600"/>
    <w:rsid w:val="00876BCA"/>
    <w:rsid w:val="0087727F"/>
    <w:rsid w:val="0087796C"/>
    <w:rsid w:val="00877A0A"/>
    <w:rsid w:val="00880AF1"/>
    <w:rsid w:val="00883E8C"/>
    <w:rsid w:val="00885257"/>
    <w:rsid w:val="0088588D"/>
    <w:rsid w:val="00885AB2"/>
    <w:rsid w:val="00886687"/>
    <w:rsid w:val="0089135C"/>
    <w:rsid w:val="00893470"/>
    <w:rsid w:val="00893F9E"/>
    <w:rsid w:val="00894CC0"/>
    <w:rsid w:val="00897BB0"/>
    <w:rsid w:val="008A24F2"/>
    <w:rsid w:val="008A2B19"/>
    <w:rsid w:val="008A4468"/>
    <w:rsid w:val="008A46D9"/>
    <w:rsid w:val="008A5DED"/>
    <w:rsid w:val="008A5FC6"/>
    <w:rsid w:val="008A6B40"/>
    <w:rsid w:val="008B00A2"/>
    <w:rsid w:val="008B00EC"/>
    <w:rsid w:val="008B10FA"/>
    <w:rsid w:val="008B2F8E"/>
    <w:rsid w:val="008C3853"/>
    <w:rsid w:val="008C5761"/>
    <w:rsid w:val="008C60E8"/>
    <w:rsid w:val="008D2FAF"/>
    <w:rsid w:val="008D3AF3"/>
    <w:rsid w:val="008D46B6"/>
    <w:rsid w:val="008D4D52"/>
    <w:rsid w:val="008D5452"/>
    <w:rsid w:val="008E17A6"/>
    <w:rsid w:val="008E20C4"/>
    <w:rsid w:val="008E4D1A"/>
    <w:rsid w:val="008E7B83"/>
    <w:rsid w:val="008F13C2"/>
    <w:rsid w:val="008F3335"/>
    <w:rsid w:val="008F3F69"/>
    <w:rsid w:val="008F49F3"/>
    <w:rsid w:val="008F5EFF"/>
    <w:rsid w:val="008F5F21"/>
    <w:rsid w:val="008F5FF9"/>
    <w:rsid w:val="008F6182"/>
    <w:rsid w:val="008F7966"/>
    <w:rsid w:val="00901030"/>
    <w:rsid w:val="00902337"/>
    <w:rsid w:val="009028D1"/>
    <w:rsid w:val="00903D7C"/>
    <w:rsid w:val="009120B2"/>
    <w:rsid w:val="0091306F"/>
    <w:rsid w:val="0091391D"/>
    <w:rsid w:val="00914836"/>
    <w:rsid w:val="0091556C"/>
    <w:rsid w:val="00920166"/>
    <w:rsid w:val="00920E06"/>
    <w:rsid w:val="00924CE6"/>
    <w:rsid w:val="009253E3"/>
    <w:rsid w:val="00925CFA"/>
    <w:rsid w:val="00925E38"/>
    <w:rsid w:val="00927276"/>
    <w:rsid w:val="009276EB"/>
    <w:rsid w:val="00930C1A"/>
    <w:rsid w:val="009323E7"/>
    <w:rsid w:val="00932610"/>
    <w:rsid w:val="00932E0F"/>
    <w:rsid w:val="0094124E"/>
    <w:rsid w:val="009419AC"/>
    <w:rsid w:val="00945017"/>
    <w:rsid w:val="00951571"/>
    <w:rsid w:val="0095162D"/>
    <w:rsid w:val="00951BE4"/>
    <w:rsid w:val="0095583D"/>
    <w:rsid w:val="00960012"/>
    <w:rsid w:val="00961B79"/>
    <w:rsid w:val="00962580"/>
    <w:rsid w:val="009638EB"/>
    <w:rsid w:val="009642EC"/>
    <w:rsid w:val="009677DB"/>
    <w:rsid w:val="009719B0"/>
    <w:rsid w:val="0097267A"/>
    <w:rsid w:val="00972EB6"/>
    <w:rsid w:val="00974D16"/>
    <w:rsid w:val="00975230"/>
    <w:rsid w:val="0098108F"/>
    <w:rsid w:val="00982E3A"/>
    <w:rsid w:val="00984AB0"/>
    <w:rsid w:val="0098628E"/>
    <w:rsid w:val="009900AA"/>
    <w:rsid w:val="00990F02"/>
    <w:rsid w:val="00992DD5"/>
    <w:rsid w:val="00993FDA"/>
    <w:rsid w:val="00994891"/>
    <w:rsid w:val="00994BC6"/>
    <w:rsid w:val="0099578B"/>
    <w:rsid w:val="00996AD6"/>
    <w:rsid w:val="009A4D10"/>
    <w:rsid w:val="009A4F7F"/>
    <w:rsid w:val="009B08D1"/>
    <w:rsid w:val="009B31E4"/>
    <w:rsid w:val="009B3BEB"/>
    <w:rsid w:val="009B4753"/>
    <w:rsid w:val="009B5699"/>
    <w:rsid w:val="009C062A"/>
    <w:rsid w:val="009C5DFC"/>
    <w:rsid w:val="009C5EDC"/>
    <w:rsid w:val="009C6256"/>
    <w:rsid w:val="009C7B83"/>
    <w:rsid w:val="009D15D9"/>
    <w:rsid w:val="009D2201"/>
    <w:rsid w:val="009D2EE6"/>
    <w:rsid w:val="009D2F00"/>
    <w:rsid w:val="009D34A3"/>
    <w:rsid w:val="009D41A3"/>
    <w:rsid w:val="009D43AB"/>
    <w:rsid w:val="009D4FAE"/>
    <w:rsid w:val="009D5BCB"/>
    <w:rsid w:val="009D6231"/>
    <w:rsid w:val="009E1627"/>
    <w:rsid w:val="009E27EC"/>
    <w:rsid w:val="009E3804"/>
    <w:rsid w:val="009E45BD"/>
    <w:rsid w:val="009E53CE"/>
    <w:rsid w:val="009E54E1"/>
    <w:rsid w:val="009E67D7"/>
    <w:rsid w:val="009E6D2F"/>
    <w:rsid w:val="009F01B6"/>
    <w:rsid w:val="009F0427"/>
    <w:rsid w:val="009F2C88"/>
    <w:rsid w:val="009F2F4E"/>
    <w:rsid w:val="009F49AC"/>
    <w:rsid w:val="009F52F8"/>
    <w:rsid w:val="009F5E20"/>
    <w:rsid w:val="009F7681"/>
    <w:rsid w:val="009F7C55"/>
    <w:rsid w:val="00A00BB7"/>
    <w:rsid w:val="00A00DF5"/>
    <w:rsid w:val="00A022C2"/>
    <w:rsid w:val="00A02704"/>
    <w:rsid w:val="00A10835"/>
    <w:rsid w:val="00A138B7"/>
    <w:rsid w:val="00A139A7"/>
    <w:rsid w:val="00A165EF"/>
    <w:rsid w:val="00A2004E"/>
    <w:rsid w:val="00A2174E"/>
    <w:rsid w:val="00A22C43"/>
    <w:rsid w:val="00A23F31"/>
    <w:rsid w:val="00A27F7C"/>
    <w:rsid w:val="00A3413C"/>
    <w:rsid w:val="00A355F4"/>
    <w:rsid w:val="00A37780"/>
    <w:rsid w:val="00A40485"/>
    <w:rsid w:val="00A40DC1"/>
    <w:rsid w:val="00A41308"/>
    <w:rsid w:val="00A431BF"/>
    <w:rsid w:val="00A4328A"/>
    <w:rsid w:val="00A43434"/>
    <w:rsid w:val="00A434BE"/>
    <w:rsid w:val="00A43A34"/>
    <w:rsid w:val="00A453F2"/>
    <w:rsid w:val="00A45849"/>
    <w:rsid w:val="00A4600E"/>
    <w:rsid w:val="00A50567"/>
    <w:rsid w:val="00A51CF8"/>
    <w:rsid w:val="00A535CC"/>
    <w:rsid w:val="00A53B7C"/>
    <w:rsid w:val="00A53C59"/>
    <w:rsid w:val="00A53EF9"/>
    <w:rsid w:val="00A54D9B"/>
    <w:rsid w:val="00A5653A"/>
    <w:rsid w:val="00A57580"/>
    <w:rsid w:val="00A57BDC"/>
    <w:rsid w:val="00A613B0"/>
    <w:rsid w:val="00A6186A"/>
    <w:rsid w:val="00A632DD"/>
    <w:rsid w:val="00A65047"/>
    <w:rsid w:val="00A65E99"/>
    <w:rsid w:val="00A6600F"/>
    <w:rsid w:val="00A67AAE"/>
    <w:rsid w:val="00A70D18"/>
    <w:rsid w:val="00A71336"/>
    <w:rsid w:val="00A71756"/>
    <w:rsid w:val="00A7286B"/>
    <w:rsid w:val="00A72C46"/>
    <w:rsid w:val="00A72D00"/>
    <w:rsid w:val="00A7311F"/>
    <w:rsid w:val="00A77320"/>
    <w:rsid w:val="00A77556"/>
    <w:rsid w:val="00A776E7"/>
    <w:rsid w:val="00A8050A"/>
    <w:rsid w:val="00A84919"/>
    <w:rsid w:val="00A87007"/>
    <w:rsid w:val="00A914FA"/>
    <w:rsid w:val="00A92250"/>
    <w:rsid w:val="00A9252F"/>
    <w:rsid w:val="00A92D87"/>
    <w:rsid w:val="00AA0CAF"/>
    <w:rsid w:val="00AA12A9"/>
    <w:rsid w:val="00AA148D"/>
    <w:rsid w:val="00AA2254"/>
    <w:rsid w:val="00AB0226"/>
    <w:rsid w:val="00AB09E9"/>
    <w:rsid w:val="00AB1B86"/>
    <w:rsid w:val="00AB2096"/>
    <w:rsid w:val="00AB39AE"/>
    <w:rsid w:val="00AB4168"/>
    <w:rsid w:val="00AB5CC8"/>
    <w:rsid w:val="00AB7276"/>
    <w:rsid w:val="00AC0983"/>
    <w:rsid w:val="00AC17E1"/>
    <w:rsid w:val="00AC1BC1"/>
    <w:rsid w:val="00AC2FA1"/>
    <w:rsid w:val="00AC303D"/>
    <w:rsid w:val="00AC4EDC"/>
    <w:rsid w:val="00AC5FE9"/>
    <w:rsid w:val="00AD556E"/>
    <w:rsid w:val="00AE02EA"/>
    <w:rsid w:val="00AE0437"/>
    <w:rsid w:val="00AE0B4F"/>
    <w:rsid w:val="00AE3E27"/>
    <w:rsid w:val="00AE4F0D"/>
    <w:rsid w:val="00AE754C"/>
    <w:rsid w:val="00AF00E2"/>
    <w:rsid w:val="00AF1239"/>
    <w:rsid w:val="00AF425C"/>
    <w:rsid w:val="00AF7AB7"/>
    <w:rsid w:val="00B00D28"/>
    <w:rsid w:val="00B05476"/>
    <w:rsid w:val="00B146C6"/>
    <w:rsid w:val="00B15A41"/>
    <w:rsid w:val="00B207C4"/>
    <w:rsid w:val="00B22C3D"/>
    <w:rsid w:val="00B22DB3"/>
    <w:rsid w:val="00B25DB4"/>
    <w:rsid w:val="00B261BE"/>
    <w:rsid w:val="00B318AB"/>
    <w:rsid w:val="00B319F5"/>
    <w:rsid w:val="00B33B3A"/>
    <w:rsid w:val="00B40DA1"/>
    <w:rsid w:val="00B4474B"/>
    <w:rsid w:val="00B44E75"/>
    <w:rsid w:val="00B470A8"/>
    <w:rsid w:val="00B47946"/>
    <w:rsid w:val="00B50F43"/>
    <w:rsid w:val="00B51780"/>
    <w:rsid w:val="00B51E7B"/>
    <w:rsid w:val="00B545A4"/>
    <w:rsid w:val="00B550F4"/>
    <w:rsid w:val="00B57192"/>
    <w:rsid w:val="00B613D8"/>
    <w:rsid w:val="00B643BE"/>
    <w:rsid w:val="00B65A90"/>
    <w:rsid w:val="00B6789B"/>
    <w:rsid w:val="00B7521F"/>
    <w:rsid w:val="00B75612"/>
    <w:rsid w:val="00B76903"/>
    <w:rsid w:val="00B7724B"/>
    <w:rsid w:val="00B8084B"/>
    <w:rsid w:val="00B82937"/>
    <w:rsid w:val="00B83B3C"/>
    <w:rsid w:val="00B846F3"/>
    <w:rsid w:val="00B8556A"/>
    <w:rsid w:val="00B8612D"/>
    <w:rsid w:val="00B87191"/>
    <w:rsid w:val="00B90A3A"/>
    <w:rsid w:val="00B90E6F"/>
    <w:rsid w:val="00B9359F"/>
    <w:rsid w:val="00B945F5"/>
    <w:rsid w:val="00B96327"/>
    <w:rsid w:val="00BA11BC"/>
    <w:rsid w:val="00BA2BB6"/>
    <w:rsid w:val="00BA6B79"/>
    <w:rsid w:val="00BB273F"/>
    <w:rsid w:val="00BB336C"/>
    <w:rsid w:val="00BB6024"/>
    <w:rsid w:val="00BB624A"/>
    <w:rsid w:val="00BC39EB"/>
    <w:rsid w:val="00BC6F7C"/>
    <w:rsid w:val="00BC7417"/>
    <w:rsid w:val="00BC776F"/>
    <w:rsid w:val="00BC7971"/>
    <w:rsid w:val="00BD07A7"/>
    <w:rsid w:val="00BD0A55"/>
    <w:rsid w:val="00BD1426"/>
    <w:rsid w:val="00BD34E9"/>
    <w:rsid w:val="00BD6CDC"/>
    <w:rsid w:val="00BD6E6E"/>
    <w:rsid w:val="00BD737C"/>
    <w:rsid w:val="00BD7A31"/>
    <w:rsid w:val="00BD7E68"/>
    <w:rsid w:val="00BE2732"/>
    <w:rsid w:val="00BE7F75"/>
    <w:rsid w:val="00BF0011"/>
    <w:rsid w:val="00BF0CEB"/>
    <w:rsid w:val="00BF223B"/>
    <w:rsid w:val="00BF2508"/>
    <w:rsid w:val="00BF2FE0"/>
    <w:rsid w:val="00BF3920"/>
    <w:rsid w:val="00BF3D27"/>
    <w:rsid w:val="00BF7157"/>
    <w:rsid w:val="00BF7539"/>
    <w:rsid w:val="00C01572"/>
    <w:rsid w:val="00C05E9E"/>
    <w:rsid w:val="00C0702C"/>
    <w:rsid w:val="00C075BC"/>
    <w:rsid w:val="00C07F7F"/>
    <w:rsid w:val="00C122A1"/>
    <w:rsid w:val="00C1536F"/>
    <w:rsid w:val="00C16936"/>
    <w:rsid w:val="00C200E3"/>
    <w:rsid w:val="00C221B9"/>
    <w:rsid w:val="00C2287D"/>
    <w:rsid w:val="00C22CE8"/>
    <w:rsid w:val="00C27632"/>
    <w:rsid w:val="00C31867"/>
    <w:rsid w:val="00C31F4A"/>
    <w:rsid w:val="00C322E5"/>
    <w:rsid w:val="00C33599"/>
    <w:rsid w:val="00C33850"/>
    <w:rsid w:val="00C33C5D"/>
    <w:rsid w:val="00C34C7B"/>
    <w:rsid w:val="00C42E60"/>
    <w:rsid w:val="00C43AFF"/>
    <w:rsid w:val="00C44AB1"/>
    <w:rsid w:val="00C467B6"/>
    <w:rsid w:val="00C470EA"/>
    <w:rsid w:val="00C5083B"/>
    <w:rsid w:val="00C51A1F"/>
    <w:rsid w:val="00C525C3"/>
    <w:rsid w:val="00C52DF7"/>
    <w:rsid w:val="00C56E64"/>
    <w:rsid w:val="00C57DEE"/>
    <w:rsid w:val="00C6018F"/>
    <w:rsid w:val="00C60972"/>
    <w:rsid w:val="00C60C85"/>
    <w:rsid w:val="00C62899"/>
    <w:rsid w:val="00C62F49"/>
    <w:rsid w:val="00C63E47"/>
    <w:rsid w:val="00C641A3"/>
    <w:rsid w:val="00C6510D"/>
    <w:rsid w:val="00C65D97"/>
    <w:rsid w:val="00C7027C"/>
    <w:rsid w:val="00C74700"/>
    <w:rsid w:val="00C74C07"/>
    <w:rsid w:val="00C81E68"/>
    <w:rsid w:val="00C830FE"/>
    <w:rsid w:val="00C8488C"/>
    <w:rsid w:val="00C84C14"/>
    <w:rsid w:val="00C857EB"/>
    <w:rsid w:val="00C86939"/>
    <w:rsid w:val="00C86A71"/>
    <w:rsid w:val="00C918B9"/>
    <w:rsid w:val="00C9427D"/>
    <w:rsid w:val="00C94467"/>
    <w:rsid w:val="00C96025"/>
    <w:rsid w:val="00C96E37"/>
    <w:rsid w:val="00C97E4C"/>
    <w:rsid w:val="00CB130F"/>
    <w:rsid w:val="00CB538C"/>
    <w:rsid w:val="00CB7A30"/>
    <w:rsid w:val="00CC2E29"/>
    <w:rsid w:val="00CC392C"/>
    <w:rsid w:val="00CC539B"/>
    <w:rsid w:val="00CC5EF0"/>
    <w:rsid w:val="00CC6288"/>
    <w:rsid w:val="00CC65F5"/>
    <w:rsid w:val="00CC6646"/>
    <w:rsid w:val="00CC72AE"/>
    <w:rsid w:val="00CD073F"/>
    <w:rsid w:val="00CD1B74"/>
    <w:rsid w:val="00CD2D2F"/>
    <w:rsid w:val="00CD304C"/>
    <w:rsid w:val="00CD449D"/>
    <w:rsid w:val="00CD578F"/>
    <w:rsid w:val="00CE2655"/>
    <w:rsid w:val="00CE540E"/>
    <w:rsid w:val="00CE7ADA"/>
    <w:rsid w:val="00CF03F6"/>
    <w:rsid w:val="00CF0535"/>
    <w:rsid w:val="00CF08D1"/>
    <w:rsid w:val="00CF1E67"/>
    <w:rsid w:val="00CF3921"/>
    <w:rsid w:val="00CF64BA"/>
    <w:rsid w:val="00CF6FEF"/>
    <w:rsid w:val="00CF78ED"/>
    <w:rsid w:val="00D000D0"/>
    <w:rsid w:val="00D015FA"/>
    <w:rsid w:val="00D04AC8"/>
    <w:rsid w:val="00D063CF"/>
    <w:rsid w:val="00D07DB9"/>
    <w:rsid w:val="00D1027E"/>
    <w:rsid w:val="00D11042"/>
    <w:rsid w:val="00D1202A"/>
    <w:rsid w:val="00D13F3A"/>
    <w:rsid w:val="00D14782"/>
    <w:rsid w:val="00D16DE9"/>
    <w:rsid w:val="00D203E0"/>
    <w:rsid w:val="00D25414"/>
    <w:rsid w:val="00D267C8"/>
    <w:rsid w:val="00D303F7"/>
    <w:rsid w:val="00D306FE"/>
    <w:rsid w:val="00D321E7"/>
    <w:rsid w:val="00D334EF"/>
    <w:rsid w:val="00D368D1"/>
    <w:rsid w:val="00D36A3C"/>
    <w:rsid w:val="00D36A98"/>
    <w:rsid w:val="00D3726B"/>
    <w:rsid w:val="00D41596"/>
    <w:rsid w:val="00D47595"/>
    <w:rsid w:val="00D501D6"/>
    <w:rsid w:val="00D50895"/>
    <w:rsid w:val="00D50C80"/>
    <w:rsid w:val="00D517F5"/>
    <w:rsid w:val="00D524E4"/>
    <w:rsid w:val="00D5502B"/>
    <w:rsid w:val="00D56AD6"/>
    <w:rsid w:val="00D56D82"/>
    <w:rsid w:val="00D56E81"/>
    <w:rsid w:val="00D608A1"/>
    <w:rsid w:val="00D61A0F"/>
    <w:rsid w:val="00D61ACB"/>
    <w:rsid w:val="00D633E1"/>
    <w:rsid w:val="00D640B4"/>
    <w:rsid w:val="00D65FD3"/>
    <w:rsid w:val="00D70E07"/>
    <w:rsid w:val="00D7619E"/>
    <w:rsid w:val="00D76817"/>
    <w:rsid w:val="00D802B8"/>
    <w:rsid w:val="00D805E9"/>
    <w:rsid w:val="00D81116"/>
    <w:rsid w:val="00D82A3A"/>
    <w:rsid w:val="00D841E8"/>
    <w:rsid w:val="00D84BA3"/>
    <w:rsid w:val="00D85CAA"/>
    <w:rsid w:val="00D92F8F"/>
    <w:rsid w:val="00D935D0"/>
    <w:rsid w:val="00DA169F"/>
    <w:rsid w:val="00DA2566"/>
    <w:rsid w:val="00DA31D5"/>
    <w:rsid w:val="00DA4E36"/>
    <w:rsid w:val="00DA5837"/>
    <w:rsid w:val="00DB0636"/>
    <w:rsid w:val="00DB477C"/>
    <w:rsid w:val="00DB49AC"/>
    <w:rsid w:val="00DB5D61"/>
    <w:rsid w:val="00DB6F25"/>
    <w:rsid w:val="00DB7AF4"/>
    <w:rsid w:val="00DC1679"/>
    <w:rsid w:val="00DC2AC6"/>
    <w:rsid w:val="00DC3F32"/>
    <w:rsid w:val="00DC5FD6"/>
    <w:rsid w:val="00DC74B9"/>
    <w:rsid w:val="00DD10FE"/>
    <w:rsid w:val="00DD1725"/>
    <w:rsid w:val="00DD31D6"/>
    <w:rsid w:val="00DD3211"/>
    <w:rsid w:val="00DD6B71"/>
    <w:rsid w:val="00DE10D5"/>
    <w:rsid w:val="00DE1739"/>
    <w:rsid w:val="00DE3586"/>
    <w:rsid w:val="00DE45AD"/>
    <w:rsid w:val="00DE6660"/>
    <w:rsid w:val="00DF03FD"/>
    <w:rsid w:val="00DF1559"/>
    <w:rsid w:val="00DF1F4B"/>
    <w:rsid w:val="00DF2FC6"/>
    <w:rsid w:val="00DF44C3"/>
    <w:rsid w:val="00DF6127"/>
    <w:rsid w:val="00DF705D"/>
    <w:rsid w:val="00DF77D1"/>
    <w:rsid w:val="00E0076F"/>
    <w:rsid w:val="00E009E9"/>
    <w:rsid w:val="00E04D55"/>
    <w:rsid w:val="00E069D8"/>
    <w:rsid w:val="00E10F98"/>
    <w:rsid w:val="00E15457"/>
    <w:rsid w:val="00E170EA"/>
    <w:rsid w:val="00E20099"/>
    <w:rsid w:val="00E217B3"/>
    <w:rsid w:val="00E21B8A"/>
    <w:rsid w:val="00E2327F"/>
    <w:rsid w:val="00E2393F"/>
    <w:rsid w:val="00E24D81"/>
    <w:rsid w:val="00E2560C"/>
    <w:rsid w:val="00E30E34"/>
    <w:rsid w:val="00E33429"/>
    <w:rsid w:val="00E373DA"/>
    <w:rsid w:val="00E379BB"/>
    <w:rsid w:val="00E37B60"/>
    <w:rsid w:val="00E405E4"/>
    <w:rsid w:val="00E42A7E"/>
    <w:rsid w:val="00E43608"/>
    <w:rsid w:val="00E43819"/>
    <w:rsid w:val="00E44DF3"/>
    <w:rsid w:val="00E45C3F"/>
    <w:rsid w:val="00E4643B"/>
    <w:rsid w:val="00E4743F"/>
    <w:rsid w:val="00E5355B"/>
    <w:rsid w:val="00E53CE0"/>
    <w:rsid w:val="00E54137"/>
    <w:rsid w:val="00E57B4A"/>
    <w:rsid w:val="00E57B70"/>
    <w:rsid w:val="00E57E5B"/>
    <w:rsid w:val="00E62337"/>
    <w:rsid w:val="00E62EC8"/>
    <w:rsid w:val="00E63F73"/>
    <w:rsid w:val="00E65407"/>
    <w:rsid w:val="00E66684"/>
    <w:rsid w:val="00E667BB"/>
    <w:rsid w:val="00E66968"/>
    <w:rsid w:val="00E7335A"/>
    <w:rsid w:val="00E76D54"/>
    <w:rsid w:val="00E77827"/>
    <w:rsid w:val="00E77FD8"/>
    <w:rsid w:val="00E82795"/>
    <w:rsid w:val="00E82EDC"/>
    <w:rsid w:val="00E853B6"/>
    <w:rsid w:val="00E8697B"/>
    <w:rsid w:val="00E90CE9"/>
    <w:rsid w:val="00E9118E"/>
    <w:rsid w:val="00E918DF"/>
    <w:rsid w:val="00E96EC4"/>
    <w:rsid w:val="00E97347"/>
    <w:rsid w:val="00E976B9"/>
    <w:rsid w:val="00EA0703"/>
    <w:rsid w:val="00EA0FB3"/>
    <w:rsid w:val="00EA27BD"/>
    <w:rsid w:val="00EA4043"/>
    <w:rsid w:val="00EA46A9"/>
    <w:rsid w:val="00EA4884"/>
    <w:rsid w:val="00EB19BA"/>
    <w:rsid w:val="00EB215D"/>
    <w:rsid w:val="00EB297B"/>
    <w:rsid w:val="00EB3B47"/>
    <w:rsid w:val="00EB66DC"/>
    <w:rsid w:val="00EC129D"/>
    <w:rsid w:val="00EC1720"/>
    <w:rsid w:val="00EC1812"/>
    <w:rsid w:val="00EC3560"/>
    <w:rsid w:val="00EC4798"/>
    <w:rsid w:val="00EC4ECF"/>
    <w:rsid w:val="00ED1CAF"/>
    <w:rsid w:val="00ED4081"/>
    <w:rsid w:val="00ED6C4A"/>
    <w:rsid w:val="00EE1B95"/>
    <w:rsid w:val="00EE21E1"/>
    <w:rsid w:val="00EE262B"/>
    <w:rsid w:val="00EE4870"/>
    <w:rsid w:val="00EE580A"/>
    <w:rsid w:val="00EE6676"/>
    <w:rsid w:val="00EF2D36"/>
    <w:rsid w:val="00EF47C6"/>
    <w:rsid w:val="00EF4965"/>
    <w:rsid w:val="00EF4C80"/>
    <w:rsid w:val="00EF4D23"/>
    <w:rsid w:val="00F021C7"/>
    <w:rsid w:val="00F0635E"/>
    <w:rsid w:val="00F10758"/>
    <w:rsid w:val="00F10EEB"/>
    <w:rsid w:val="00F15440"/>
    <w:rsid w:val="00F169C6"/>
    <w:rsid w:val="00F25D95"/>
    <w:rsid w:val="00F27956"/>
    <w:rsid w:val="00F301E2"/>
    <w:rsid w:val="00F31D1E"/>
    <w:rsid w:val="00F35B1A"/>
    <w:rsid w:val="00F36C4A"/>
    <w:rsid w:val="00F400EA"/>
    <w:rsid w:val="00F41972"/>
    <w:rsid w:val="00F4311A"/>
    <w:rsid w:val="00F474FD"/>
    <w:rsid w:val="00F5022F"/>
    <w:rsid w:val="00F517CE"/>
    <w:rsid w:val="00F54217"/>
    <w:rsid w:val="00F54290"/>
    <w:rsid w:val="00F55A98"/>
    <w:rsid w:val="00F5718D"/>
    <w:rsid w:val="00F57318"/>
    <w:rsid w:val="00F57C8C"/>
    <w:rsid w:val="00F609AF"/>
    <w:rsid w:val="00F62177"/>
    <w:rsid w:val="00F63194"/>
    <w:rsid w:val="00F631E2"/>
    <w:rsid w:val="00F63561"/>
    <w:rsid w:val="00F64912"/>
    <w:rsid w:val="00F65632"/>
    <w:rsid w:val="00F70571"/>
    <w:rsid w:val="00F71040"/>
    <w:rsid w:val="00F73E5F"/>
    <w:rsid w:val="00F7486B"/>
    <w:rsid w:val="00F74A6B"/>
    <w:rsid w:val="00F817A6"/>
    <w:rsid w:val="00F83626"/>
    <w:rsid w:val="00F84715"/>
    <w:rsid w:val="00F8572E"/>
    <w:rsid w:val="00F865D1"/>
    <w:rsid w:val="00F87583"/>
    <w:rsid w:val="00F9396F"/>
    <w:rsid w:val="00F94151"/>
    <w:rsid w:val="00F96097"/>
    <w:rsid w:val="00F96BA5"/>
    <w:rsid w:val="00F96EEC"/>
    <w:rsid w:val="00FA06E1"/>
    <w:rsid w:val="00FA16F3"/>
    <w:rsid w:val="00FA42A5"/>
    <w:rsid w:val="00FB1959"/>
    <w:rsid w:val="00FB7EF7"/>
    <w:rsid w:val="00FC32ED"/>
    <w:rsid w:val="00FC5545"/>
    <w:rsid w:val="00FC5AB0"/>
    <w:rsid w:val="00FC631A"/>
    <w:rsid w:val="00FC7265"/>
    <w:rsid w:val="00FD1DC1"/>
    <w:rsid w:val="00FD2CE7"/>
    <w:rsid w:val="00FD3590"/>
    <w:rsid w:val="00FD4B52"/>
    <w:rsid w:val="00FD5923"/>
    <w:rsid w:val="00FD5D82"/>
    <w:rsid w:val="00FE0809"/>
    <w:rsid w:val="00FE0847"/>
    <w:rsid w:val="00FE1968"/>
    <w:rsid w:val="00FE2575"/>
    <w:rsid w:val="00FE7010"/>
    <w:rsid w:val="00FF1415"/>
    <w:rsid w:val="00FF4DBE"/>
    <w:rsid w:val="00FF5FE3"/>
    <w:rsid w:val="00FF6AE7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2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F7DF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5C5B2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5C5B20"/>
  </w:style>
  <w:style w:type="paragraph" w:styleId="Footer">
    <w:name w:val="footer"/>
    <w:basedOn w:val="Normal"/>
    <w:link w:val="FooterKAR"/>
    <w:uiPriority w:val="99"/>
    <w:unhideWhenUsed/>
    <w:rsid w:val="005C5B2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5C5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Daffa Nur Fakhri</cp:lastModifiedBy>
  <cp:revision>7</cp:revision>
  <dcterms:created xsi:type="dcterms:W3CDTF">2024-03-28T15:04:00Z</dcterms:created>
  <dcterms:modified xsi:type="dcterms:W3CDTF">2024-04-05T02:30:00Z</dcterms:modified>
</cp:coreProperties>
</file>