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C9784" w14:textId="77777777" w:rsidR="00DF77EF" w:rsidRDefault="00DF77EF" w:rsidP="00DF77EF">
      <w:pPr>
        <w:spacing w:line="276" w:lineRule="auto"/>
      </w:pPr>
    </w:p>
    <w:p w14:paraId="66DD9DD5" w14:textId="77777777" w:rsidR="00DF77EF" w:rsidRDefault="00DF77EF" w:rsidP="00DF77EF">
      <w:pPr>
        <w:spacing w:line="276" w:lineRule="auto"/>
      </w:pPr>
      <w:r w:rsidRPr="0019325C">
        <w:rPr>
          <w:b/>
        </w:rPr>
        <w:t>SOAL</w:t>
      </w:r>
      <w:r>
        <w:t xml:space="preserve">: </w:t>
      </w:r>
      <w:proofErr w:type="spellStart"/>
      <w:r>
        <w:t>Tentukan</w:t>
      </w:r>
      <w:proofErr w:type="spellEnd"/>
      <w:r>
        <w:t xml:space="preserve"> Nilai Function Point (FP)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Anda masing-masing </w:t>
      </w:r>
    </w:p>
    <w:p w14:paraId="5EFCF062" w14:textId="77777777" w:rsidR="00DF77EF" w:rsidRDefault="00DF77EF" w:rsidP="00DF77EF">
      <w:pPr>
        <w:spacing w:line="276" w:lineRule="auto"/>
      </w:pPr>
    </w:p>
    <w:p w14:paraId="289ED10B" w14:textId="77777777" w:rsidR="00DF77EF" w:rsidRDefault="00DF77EF" w:rsidP="00DF77EF">
      <w:pPr>
        <w:spacing w:line="276" w:lineRule="auto"/>
      </w:pPr>
      <w:r w:rsidRPr="0019325C">
        <w:rPr>
          <w:b/>
        </w:rPr>
        <w:t>JAWAB</w:t>
      </w:r>
      <w:r>
        <w:t xml:space="preserve">: </w:t>
      </w:r>
    </w:p>
    <w:p w14:paraId="0AC91279" w14:textId="77777777" w:rsidR="00DF77EF" w:rsidRDefault="00DF77EF" w:rsidP="0057156F">
      <w:pPr>
        <w:spacing w:line="276" w:lineRule="auto"/>
      </w:pPr>
    </w:p>
    <w:p w14:paraId="17EB71D6" w14:textId="309D1A46" w:rsidR="0057156F" w:rsidRPr="005D7EE2" w:rsidRDefault="00DF77EF" w:rsidP="00DF77EF">
      <w:pPr>
        <w:spacing w:line="276" w:lineRule="auto"/>
        <w:jc w:val="center"/>
        <w:rPr>
          <w:i/>
          <w:iCs/>
        </w:rPr>
      </w:pPr>
      <w:r w:rsidRPr="005D7EE2">
        <w:rPr>
          <w:i/>
          <w:iCs/>
        </w:rPr>
        <w:t xml:space="preserve">FUNCTION POINT ANALYSIS </w:t>
      </w:r>
    </w:p>
    <w:p w14:paraId="2DBE54C5" w14:textId="77777777" w:rsidR="00DF77EF" w:rsidRDefault="00DF77EF" w:rsidP="00DF77EF">
      <w:pPr>
        <w:spacing w:line="276" w:lineRule="auto"/>
        <w:jc w:val="center"/>
      </w:pPr>
    </w:p>
    <w:p w14:paraId="435B3DB3" w14:textId="77777777" w:rsidR="00A30D73" w:rsidRDefault="00A30D73" w:rsidP="00A30D73">
      <w:pPr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FOOD RECIPE </w:t>
      </w:r>
    </w:p>
    <w:p w14:paraId="1E5AC768" w14:textId="77777777" w:rsidR="00A30D73" w:rsidRDefault="00A30D73" w:rsidP="00A30D73">
      <w:pPr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SATORU FOUNDATION</w:t>
      </w:r>
    </w:p>
    <w:p w14:paraId="1BA0B048" w14:textId="77777777" w:rsidR="00A30D73" w:rsidRPr="004F7DFA" w:rsidRDefault="00A30D73" w:rsidP="00A30D73">
      <w:pPr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VERSI 1.1</w:t>
      </w:r>
    </w:p>
    <w:p w14:paraId="7E978947" w14:textId="77777777" w:rsidR="00A30D73" w:rsidRDefault="00A30D73" w:rsidP="00A30D73">
      <w:pPr>
        <w:spacing w:line="276" w:lineRule="auto"/>
        <w:jc w:val="center"/>
        <w:rPr>
          <w:sz w:val="28"/>
          <w:szCs w:val="28"/>
        </w:rPr>
      </w:pPr>
    </w:p>
    <w:p w14:paraId="167A61CE" w14:textId="77777777" w:rsidR="00A30D73" w:rsidRDefault="00A30D73" w:rsidP="00A30D73">
      <w:pPr>
        <w:spacing w:line="276" w:lineRule="auto"/>
        <w:jc w:val="center"/>
        <w:rPr>
          <w:sz w:val="28"/>
          <w:szCs w:val="28"/>
        </w:rPr>
      </w:pPr>
    </w:p>
    <w:p w14:paraId="7006DCCC" w14:textId="77777777" w:rsidR="00A30D73" w:rsidRDefault="00A30D73" w:rsidP="00A30D73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3B8FAC2" wp14:editId="4E33FD10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057400" cy="2057400"/>
            <wp:effectExtent l="0" t="0" r="0" b="0"/>
            <wp:wrapTight wrapText="bothSides">
              <wp:wrapPolygon edited="0">
                <wp:start x="8000" y="0"/>
                <wp:lineTo x="6400" y="400"/>
                <wp:lineTo x="2400" y="2600"/>
                <wp:lineTo x="1600" y="4400"/>
                <wp:lineTo x="400" y="6400"/>
                <wp:lineTo x="0" y="7800"/>
                <wp:lineTo x="0" y="13600"/>
                <wp:lineTo x="800" y="16000"/>
                <wp:lineTo x="3600" y="19600"/>
                <wp:lineTo x="7200" y="21400"/>
                <wp:lineTo x="8000" y="21400"/>
                <wp:lineTo x="13400" y="21400"/>
                <wp:lineTo x="14000" y="21400"/>
                <wp:lineTo x="17800" y="19400"/>
                <wp:lineTo x="18000" y="19200"/>
                <wp:lineTo x="20600" y="16000"/>
                <wp:lineTo x="21400" y="13600"/>
                <wp:lineTo x="21400" y="7800"/>
                <wp:lineTo x="21000" y="6400"/>
                <wp:lineTo x="19600" y="4000"/>
                <wp:lineTo x="19200" y="2800"/>
                <wp:lineTo x="15000" y="400"/>
                <wp:lineTo x="13400" y="0"/>
                <wp:lineTo x="8000" y="0"/>
              </wp:wrapPolygon>
            </wp:wrapTight>
            <wp:docPr id="1224126252" name="Gambar 1" descr="Sebuah gambar berisi lingkaran, simbol, logo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26252" name="Gambar 1" descr="Sebuah gambar berisi lingkaran, simbol, logo, Font&#10;&#10;Deskripsi dibuat secara otomati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516A74" w14:textId="77777777" w:rsidR="00A30D73" w:rsidRDefault="00A30D73" w:rsidP="00A30D73">
      <w:pPr>
        <w:spacing w:line="276" w:lineRule="auto"/>
        <w:jc w:val="center"/>
        <w:rPr>
          <w:sz w:val="28"/>
          <w:szCs w:val="28"/>
        </w:rPr>
      </w:pPr>
    </w:p>
    <w:p w14:paraId="186DD729" w14:textId="77777777" w:rsidR="00A30D73" w:rsidRPr="004F7DFA" w:rsidRDefault="00A30D73" w:rsidP="00A30D73">
      <w:pPr>
        <w:spacing w:line="276" w:lineRule="auto"/>
        <w:jc w:val="center"/>
        <w:rPr>
          <w:sz w:val="28"/>
          <w:szCs w:val="28"/>
        </w:rPr>
      </w:pPr>
    </w:p>
    <w:p w14:paraId="48E3EC67" w14:textId="77777777" w:rsidR="00A30D73" w:rsidRDefault="00A30D73" w:rsidP="00A30D73">
      <w:pPr>
        <w:spacing w:line="276" w:lineRule="auto"/>
        <w:jc w:val="center"/>
        <w:rPr>
          <w:sz w:val="28"/>
          <w:szCs w:val="28"/>
        </w:rPr>
      </w:pPr>
    </w:p>
    <w:p w14:paraId="6AF10135" w14:textId="77777777" w:rsidR="00A30D73" w:rsidRDefault="00A30D73" w:rsidP="00A30D73">
      <w:pPr>
        <w:spacing w:line="276" w:lineRule="auto"/>
        <w:jc w:val="center"/>
        <w:rPr>
          <w:sz w:val="28"/>
          <w:szCs w:val="28"/>
        </w:rPr>
      </w:pPr>
    </w:p>
    <w:p w14:paraId="3AC84DA2" w14:textId="77777777" w:rsidR="00A30D73" w:rsidRDefault="00A30D73" w:rsidP="00A30D73">
      <w:pPr>
        <w:spacing w:line="276" w:lineRule="auto"/>
        <w:jc w:val="center"/>
        <w:rPr>
          <w:sz w:val="28"/>
          <w:szCs w:val="28"/>
        </w:rPr>
      </w:pPr>
    </w:p>
    <w:p w14:paraId="31571199" w14:textId="77777777" w:rsidR="00A30D73" w:rsidRDefault="00A30D73" w:rsidP="00A30D73">
      <w:pPr>
        <w:spacing w:line="276" w:lineRule="auto"/>
        <w:jc w:val="center"/>
        <w:rPr>
          <w:sz w:val="28"/>
          <w:szCs w:val="28"/>
        </w:rPr>
      </w:pPr>
    </w:p>
    <w:p w14:paraId="744AFAF0" w14:textId="77777777" w:rsidR="00A30D73" w:rsidRDefault="00A30D73" w:rsidP="00A30D73">
      <w:pPr>
        <w:spacing w:line="276" w:lineRule="auto"/>
        <w:jc w:val="center"/>
        <w:rPr>
          <w:sz w:val="28"/>
          <w:szCs w:val="28"/>
        </w:rPr>
      </w:pPr>
    </w:p>
    <w:p w14:paraId="7B89B9A7" w14:textId="77777777" w:rsidR="00A30D73" w:rsidRDefault="00A30D73" w:rsidP="00A30D73">
      <w:pPr>
        <w:spacing w:line="276" w:lineRule="auto"/>
        <w:jc w:val="center"/>
        <w:rPr>
          <w:sz w:val="28"/>
          <w:szCs w:val="28"/>
        </w:rPr>
      </w:pPr>
    </w:p>
    <w:p w14:paraId="6DA42E3B" w14:textId="77777777" w:rsidR="00A30D73" w:rsidRDefault="00A30D73" w:rsidP="00A30D73">
      <w:pPr>
        <w:spacing w:line="276" w:lineRule="auto"/>
        <w:jc w:val="center"/>
        <w:rPr>
          <w:sz w:val="28"/>
          <w:szCs w:val="28"/>
        </w:rPr>
      </w:pPr>
    </w:p>
    <w:p w14:paraId="4E8E834C" w14:textId="77777777" w:rsidR="00A30D73" w:rsidRDefault="00A30D73" w:rsidP="00A30D73">
      <w:pPr>
        <w:spacing w:line="276" w:lineRule="auto"/>
        <w:jc w:val="center"/>
        <w:rPr>
          <w:sz w:val="28"/>
          <w:szCs w:val="28"/>
        </w:rPr>
      </w:pPr>
      <w:r w:rsidRPr="004F7DFA">
        <w:rPr>
          <w:sz w:val="28"/>
          <w:szCs w:val="28"/>
        </w:rPr>
        <w:t>Oleh:</w:t>
      </w:r>
    </w:p>
    <w:p w14:paraId="4C4FC9CF" w14:textId="77777777" w:rsidR="00A30D73" w:rsidRDefault="00A30D73" w:rsidP="00A30D73">
      <w:pPr>
        <w:spacing w:line="276" w:lineRule="auto"/>
        <w:jc w:val="center"/>
        <w:rPr>
          <w:sz w:val="28"/>
          <w:szCs w:val="28"/>
        </w:rPr>
      </w:pPr>
    </w:p>
    <w:p w14:paraId="2BFDE3D1" w14:textId="77777777" w:rsidR="00A30D73" w:rsidRPr="004F7DFA" w:rsidRDefault="00A30D73" w:rsidP="00A30D73">
      <w:pPr>
        <w:pStyle w:val="ListParagraph"/>
        <w:numPr>
          <w:ilvl w:val="0"/>
          <w:numId w:val="7"/>
        </w:numPr>
        <w:spacing w:line="276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Ridhuan</w:t>
      </w:r>
      <w:proofErr w:type="spellEnd"/>
      <w:r>
        <w:rPr>
          <w:sz w:val="28"/>
          <w:szCs w:val="28"/>
        </w:rPr>
        <w:t xml:space="preserve"> Rangga </w:t>
      </w:r>
      <w:proofErr w:type="gramStart"/>
      <w:r>
        <w:rPr>
          <w:sz w:val="28"/>
          <w:szCs w:val="28"/>
        </w:rPr>
        <w:t xml:space="preserve">Kusuma </w:t>
      </w:r>
      <w:r w:rsidRPr="004F7DFA"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1152200025</w:t>
      </w:r>
      <w:r w:rsidRPr="004F7DFA">
        <w:rPr>
          <w:sz w:val="28"/>
          <w:szCs w:val="28"/>
        </w:rPr>
        <w:t xml:space="preserve">) </w:t>
      </w:r>
    </w:p>
    <w:p w14:paraId="461985B1" w14:textId="77777777" w:rsidR="00A30D73" w:rsidRPr="004F7DFA" w:rsidRDefault="00A30D73" w:rsidP="00A30D73">
      <w:pPr>
        <w:pStyle w:val="ListParagraph"/>
        <w:numPr>
          <w:ilvl w:val="0"/>
          <w:numId w:val="7"/>
        </w:num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Jonathan Natanael Zefanya</w:t>
      </w:r>
      <w:r w:rsidRPr="004F7DFA">
        <w:rPr>
          <w:sz w:val="28"/>
          <w:szCs w:val="28"/>
        </w:rPr>
        <w:t xml:space="preserve"> (</w:t>
      </w:r>
      <w:r>
        <w:rPr>
          <w:sz w:val="28"/>
          <w:szCs w:val="28"/>
        </w:rPr>
        <w:t>1152200024</w:t>
      </w:r>
      <w:r w:rsidRPr="004F7DFA">
        <w:rPr>
          <w:sz w:val="28"/>
          <w:szCs w:val="28"/>
        </w:rPr>
        <w:t xml:space="preserve">) </w:t>
      </w:r>
    </w:p>
    <w:p w14:paraId="5C2ABD0D" w14:textId="77777777" w:rsidR="00A30D73" w:rsidRPr="004F7DFA" w:rsidRDefault="00A30D73" w:rsidP="00A30D73">
      <w:pPr>
        <w:pStyle w:val="ListParagraph"/>
        <w:numPr>
          <w:ilvl w:val="0"/>
          <w:numId w:val="7"/>
        </w:num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Lutfi </w:t>
      </w:r>
      <w:proofErr w:type="spellStart"/>
      <w:r>
        <w:rPr>
          <w:sz w:val="28"/>
          <w:szCs w:val="28"/>
        </w:rPr>
        <w:t>Ekaprima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Jannata</w:t>
      </w:r>
      <w:proofErr w:type="spellEnd"/>
      <w:r w:rsidRPr="004F7DFA">
        <w:rPr>
          <w:sz w:val="28"/>
          <w:szCs w:val="28"/>
        </w:rPr>
        <w:t xml:space="preserve"> (</w:t>
      </w:r>
      <w:r>
        <w:rPr>
          <w:sz w:val="28"/>
          <w:szCs w:val="28"/>
        </w:rPr>
        <w:t>1152200006</w:t>
      </w:r>
      <w:r w:rsidRPr="004F7DFA">
        <w:rPr>
          <w:sz w:val="28"/>
          <w:szCs w:val="28"/>
        </w:rPr>
        <w:t>)</w:t>
      </w:r>
    </w:p>
    <w:p w14:paraId="6EA38F2F" w14:textId="77777777" w:rsidR="00A30D73" w:rsidRDefault="00A30D73" w:rsidP="00A30D73">
      <w:pPr>
        <w:pStyle w:val="ListParagraph"/>
        <w:numPr>
          <w:ilvl w:val="0"/>
          <w:numId w:val="7"/>
        </w:num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Daffa Nur Fakhri</w:t>
      </w:r>
      <w:r w:rsidRPr="004F7DFA">
        <w:rPr>
          <w:sz w:val="28"/>
          <w:szCs w:val="28"/>
        </w:rPr>
        <w:t xml:space="preserve"> (</w:t>
      </w:r>
      <w:r>
        <w:rPr>
          <w:sz w:val="28"/>
          <w:szCs w:val="28"/>
        </w:rPr>
        <w:t>1152200027</w:t>
      </w:r>
      <w:r w:rsidRPr="004F7DFA">
        <w:rPr>
          <w:sz w:val="28"/>
          <w:szCs w:val="28"/>
        </w:rPr>
        <w:t>)</w:t>
      </w:r>
    </w:p>
    <w:p w14:paraId="71437381" w14:textId="43B31938" w:rsidR="00146BDC" w:rsidRDefault="00146BDC" w:rsidP="002472B8">
      <w:pPr>
        <w:spacing w:line="276" w:lineRule="auto"/>
      </w:pPr>
    </w:p>
    <w:p w14:paraId="17F77D76" w14:textId="77777777" w:rsidR="00A30D73" w:rsidRDefault="00A30D73" w:rsidP="002472B8">
      <w:pPr>
        <w:spacing w:line="276" w:lineRule="auto"/>
      </w:pPr>
    </w:p>
    <w:p w14:paraId="43D3BA6F" w14:textId="77777777" w:rsidR="00A30D73" w:rsidRDefault="00A30D73" w:rsidP="002472B8">
      <w:pPr>
        <w:spacing w:line="276" w:lineRule="auto"/>
      </w:pPr>
    </w:p>
    <w:p w14:paraId="2BC8FE0E" w14:textId="77777777" w:rsidR="00A30D73" w:rsidRDefault="00A30D73" w:rsidP="002472B8">
      <w:pPr>
        <w:spacing w:line="276" w:lineRule="auto"/>
      </w:pPr>
    </w:p>
    <w:p w14:paraId="696D60FB" w14:textId="77777777" w:rsidR="00A30D73" w:rsidRDefault="00A30D73" w:rsidP="002472B8">
      <w:pPr>
        <w:spacing w:line="276" w:lineRule="auto"/>
      </w:pPr>
    </w:p>
    <w:p w14:paraId="23D56FF0" w14:textId="77777777" w:rsidR="00A30D73" w:rsidRDefault="00A30D73" w:rsidP="002472B8">
      <w:pPr>
        <w:spacing w:line="276" w:lineRule="auto"/>
      </w:pPr>
    </w:p>
    <w:p w14:paraId="23E5065D" w14:textId="77777777" w:rsidR="00DF77EF" w:rsidRDefault="00DF77EF" w:rsidP="002472B8">
      <w:pPr>
        <w:spacing w:line="276" w:lineRule="auto"/>
      </w:pPr>
    </w:p>
    <w:p w14:paraId="6B300F0D" w14:textId="77777777" w:rsidR="00DF77EF" w:rsidRDefault="00DF77EF" w:rsidP="002472B8">
      <w:pPr>
        <w:spacing w:line="276" w:lineRule="auto"/>
      </w:pPr>
    </w:p>
    <w:p w14:paraId="3278DFA2" w14:textId="3550789E" w:rsidR="00DF77EF" w:rsidRDefault="00DF77EF" w:rsidP="00DF7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FEF6"/>
        <w:spacing w:line="276" w:lineRule="auto"/>
      </w:pPr>
      <w:r>
        <w:lastRenderedPageBreak/>
        <w:t>LANGKAH PERTAMA</w:t>
      </w:r>
    </w:p>
    <w:p w14:paraId="51E75370" w14:textId="77777777" w:rsidR="00DF77EF" w:rsidRDefault="00DF77EF" w:rsidP="002472B8">
      <w:pPr>
        <w:spacing w:line="276" w:lineRule="auto"/>
      </w:pPr>
    </w:p>
    <w:p w14:paraId="46159429" w14:textId="2A4FDF28" w:rsidR="0057156F" w:rsidRDefault="00DF77EF" w:rsidP="00BB6B15">
      <w:pPr>
        <w:pStyle w:val="ListParagraph"/>
        <w:numPr>
          <w:ilvl w:val="0"/>
          <w:numId w:val="2"/>
        </w:numPr>
        <w:spacing w:line="276" w:lineRule="auto"/>
      </w:pPr>
      <w:r>
        <w:t>Tabel</w:t>
      </w:r>
      <w:r w:rsidR="0057156F">
        <w:t xml:space="preserve"> </w:t>
      </w:r>
      <w:r w:rsidR="00D1263D">
        <w:rPr>
          <w:b/>
        </w:rPr>
        <w:t>external i</w:t>
      </w:r>
      <w:r w:rsidR="0057156F" w:rsidRPr="0057156F">
        <w:rPr>
          <w:b/>
        </w:rPr>
        <w:t>nput</w:t>
      </w:r>
      <w:r w:rsidR="0057156F">
        <w:t xml:space="preserve"> </w:t>
      </w:r>
      <w:proofErr w:type="spellStart"/>
      <w:r w:rsidR="0057156F">
        <w:t>pemakai</w:t>
      </w:r>
      <w:proofErr w:type="spellEnd"/>
      <w:r w:rsidR="0057156F">
        <w:t xml:space="preserve">  </w:t>
      </w:r>
    </w:p>
    <w:p w14:paraId="7BDE7CB5" w14:textId="7A0B77A8" w:rsidR="002472B8" w:rsidRPr="00443CC9" w:rsidRDefault="002472B8" w:rsidP="002472B8">
      <w:pPr>
        <w:spacing w:line="276" w:lineRule="auto"/>
        <w:ind w:left="360"/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"/>
        <w:gridCol w:w="2093"/>
        <w:gridCol w:w="1134"/>
        <w:gridCol w:w="5187"/>
      </w:tblGrid>
      <w:tr w:rsidR="00443CC9" w14:paraId="745F9E95" w14:textId="77777777" w:rsidTr="00443CC9">
        <w:tc>
          <w:tcPr>
            <w:tcW w:w="596" w:type="dxa"/>
          </w:tcPr>
          <w:p w14:paraId="216313FB" w14:textId="77777777" w:rsidR="002472B8" w:rsidRDefault="002472B8" w:rsidP="00272271">
            <w:pPr>
              <w:spacing w:line="276" w:lineRule="auto"/>
              <w:jc w:val="center"/>
            </w:pPr>
            <w:r>
              <w:t>No.</w:t>
            </w:r>
          </w:p>
        </w:tc>
        <w:tc>
          <w:tcPr>
            <w:tcW w:w="2093" w:type="dxa"/>
          </w:tcPr>
          <w:p w14:paraId="71025122" w14:textId="77777777" w:rsidR="002472B8" w:rsidRDefault="002472B8" w:rsidP="00272271">
            <w:pPr>
              <w:spacing w:line="276" w:lineRule="auto"/>
              <w:jc w:val="center"/>
            </w:pPr>
            <w:r>
              <w:t>Nama Input</w:t>
            </w:r>
          </w:p>
        </w:tc>
        <w:tc>
          <w:tcPr>
            <w:tcW w:w="1134" w:type="dxa"/>
          </w:tcPr>
          <w:p w14:paraId="00EF741A" w14:textId="77777777" w:rsidR="002472B8" w:rsidRDefault="002472B8" w:rsidP="00272271">
            <w:pPr>
              <w:spacing w:line="276" w:lineRule="auto"/>
              <w:jc w:val="center"/>
            </w:pPr>
            <w:r>
              <w:t xml:space="preserve">Tingkat </w:t>
            </w:r>
          </w:p>
        </w:tc>
        <w:tc>
          <w:tcPr>
            <w:tcW w:w="5187" w:type="dxa"/>
          </w:tcPr>
          <w:p w14:paraId="7D45A88A" w14:textId="77777777" w:rsidR="002472B8" w:rsidRDefault="002472B8" w:rsidP="00272271">
            <w:pPr>
              <w:spacing w:line="276" w:lineRule="auto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443CC9" w14:paraId="21B53025" w14:textId="77777777" w:rsidTr="00443CC9">
        <w:tc>
          <w:tcPr>
            <w:tcW w:w="596" w:type="dxa"/>
          </w:tcPr>
          <w:p w14:paraId="5FAB725E" w14:textId="77777777" w:rsidR="002472B8" w:rsidRDefault="002472B8" w:rsidP="00272271">
            <w:pPr>
              <w:spacing w:line="276" w:lineRule="auto"/>
              <w:jc w:val="center"/>
            </w:pPr>
          </w:p>
        </w:tc>
        <w:tc>
          <w:tcPr>
            <w:tcW w:w="2093" w:type="dxa"/>
          </w:tcPr>
          <w:p w14:paraId="4F4F6FA4" w14:textId="77777777" w:rsidR="002472B8" w:rsidRPr="00184EA8" w:rsidRDefault="002472B8" w:rsidP="00272271">
            <w:pPr>
              <w:spacing w:line="276" w:lineRule="auto"/>
              <w:rPr>
                <w:color w:val="00B050"/>
              </w:rPr>
            </w:pPr>
          </w:p>
        </w:tc>
        <w:tc>
          <w:tcPr>
            <w:tcW w:w="1134" w:type="dxa"/>
          </w:tcPr>
          <w:p w14:paraId="357ACB35" w14:textId="77777777" w:rsidR="002472B8" w:rsidRDefault="002472B8" w:rsidP="00272271">
            <w:pPr>
              <w:spacing w:line="276" w:lineRule="auto"/>
            </w:pPr>
          </w:p>
        </w:tc>
        <w:tc>
          <w:tcPr>
            <w:tcW w:w="5187" w:type="dxa"/>
          </w:tcPr>
          <w:p w14:paraId="42D287EC" w14:textId="77777777" w:rsidR="002472B8" w:rsidRDefault="002472B8" w:rsidP="00272271">
            <w:pPr>
              <w:spacing w:line="276" w:lineRule="auto"/>
            </w:pPr>
          </w:p>
        </w:tc>
      </w:tr>
      <w:tr w:rsidR="00443CC9" w14:paraId="2FB4401D" w14:textId="77777777" w:rsidTr="00443CC9">
        <w:tc>
          <w:tcPr>
            <w:tcW w:w="596" w:type="dxa"/>
          </w:tcPr>
          <w:p w14:paraId="3F04B2E4" w14:textId="77777777" w:rsidR="002472B8" w:rsidRDefault="002472B8" w:rsidP="00272271">
            <w:pPr>
              <w:spacing w:line="276" w:lineRule="auto"/>
              <w:jc w:val="center"/>
            </w:pPr>
          </w:p>
        </w:tc>
        <w:tc>
          <w:tcPr>
            <w:tcW w:w="2093" w:type="dxa"/>
          </w:tcPr>
          <w:p w14:paraId="324F9831" w14:textId="77777777" w:rsidR="002472B8" w:rsidRDefault="002472B8" w:rsidP="00272271">
            <w:pPr>
              <w:spacing w:line="276" w:lineRule="auto"/>
            </w:pPr>
          </w:p>
        </w:tc>
        <w:tc>
          <w:tcPr>
            <w:tcW w:w="1134" w:type="dxa"/>
          </w:tcPr>
          <w:p w14:paraId="328E4E98" w14:textId="77777777" w:rsidR="002472B8" w:rsidRDefault="002472B8" w:rsidP="00272271">
            <w:pPr>
              <w:spacing w:line="276" w:lineRule="auto"/>
            </w:pPr>
          </w:p>
        </w:tc>
        <w:tc>
          <w:tcPr>
            <w:tcW w:w="5187" w:type="dxa"/>
          </w:tcPr>
          <w:p w14:paraId="1869D8F0" w14:textId="77777777" w:rsidR="002472B8" w:rsidRDefault="002472B8" w:rsidP="00272271">
            <w:pPr>
              <w:spacing w:line="276" w:lineRule="auto"/>
            </w:pPr>
          </w:p>
        </w:tc>
      </w:tr>
      <w:tr w:rsidR="00443CC9" w14:paraId="2F1D9A9F" w14:textId="77777777" w:rsidTr="00443CC9">
        <w:tc>
          <w:tcPr>
            <w:tcW w:w="596" w:type="dxa"/>
          </w:tcPr>
          <w:p w14:paraId="310C529B" w14:textId="77777777" w:rsidR="002472B8" w:rsidRDefault="002472B8" w:rsidP="00272271">
            <w:pPr>
              <w:spacing w:line="276" w:lineRule="auto"/>
              <w:jc w:val="center"/>
            </w:pPr>
          </w:p>
        </w:tc>
        <w:tc>
          <w:tcPr>
            <w:tcW w:w="2093" w:type="dxa"/>
          </w:tcPr>
          <w:p w14:paraId="40C9D562" w14:textId="77777777" w:rsidR="002472B8" w:rsidRDefault="002472B8" w:rsidP="00272271">
            <w:pPr>
              <w:spacing w:line="276" w:lineRule="auto"/>
            </w:pPr>
          </w:p>
        </w:tc>
        <w:tc>
          <w:tcPr>
            <w:tcW w:w="1134" w:type="dxa"/>
          </w:tcPr>
          <w:p w14:paraId="1A0BD89C" w14:textId="77777777" w:rsidR="002472B8" w:rsidRDefault="002472B8" w:rsidP="00272271">
            <w:pPr>
              <w:spacing w:line="276" w:lineRule="auto"/>
            </w:pPr>
          </w:p>
        </w:tc>
        <w:tc>
          <w:tcPr>
            <w:tcW w:w="5187" w:type="dxa"/>
          </w:tcPr>
          <w:p w14:paraId="5381A180" w14:textId="77777777" w:rsidR="002472B8" w:rsidRDefault="002472B8" w:rsidP="00272271">
            <w:pPr>
              <w:spacing w:line="276" w:lineRule="auto"/>
            </w:pPr>
          </w:p>
        </w:tc>
      </w:tr>
      <w:tr w:rsidR="00610D3D" w14:paraId="45DA27F6" w14:textId="77777777" w:rsidTr="00443CC9">
        <w:tc>
          <w:tcPr>
            <w:tcW w:w="596" w:type="dxa"/>
          </w:tcPr>
          <w:p w14:paraId="726B44C6" w14:textId="77777777" w:rsidR="00610D3D" w:rsidRDefault="00610D3D" w:rsidP="00272271">
            <w:pPr>
              <w:spacing w:line="276" w:lineRule="auto"/>
              <w:jc w:val="center"/>
            </w:pPr>
          </w:p>
        </w:tc>
        <w:tc>
          <w:tcPr>
            <w:tcW w:w="2093" w:type="dxa"/>
          </w:tcPr>
          <w:p w14:paraId="183A5AE4" w14:textId="77777777" w:rsidR="00610D3D" w:rsidRDefault="00610D3D" w:rsidP="00272271">
            <w:pPr>
              <w:spacing w:line="276" w:lineRule="auto"/>
            </w:pPr>
          </w:p>
        </w:tc>
        <w:tc>
          <w:tcPr>
            <w:tcW w:w="1134" w:type="dxa"/>
          </w:tcPr>
          <w:p w14:paraId="11BD9327" w14:textId="77777777" w:rsidR="00610D3D" w:rsidRDefault="00610D3D" w:rsidP="00272271">
            <w:pPr>
              <w:spacing w:line="276" w:lineRule="auto"/>
            </w:pPr>
          </w:p>
        </w:tc>
        <w:tc>
          <w:tcPr>
            <w:tcW w:w="5187" w:type="dxa"/>
          </w:tcPr>
          <w:p w14:paraId="30C30D18" w14:textId="77777777" w:rsidR="00610D3D" w:rsidRDefault="00610D3D" w:rsidP="00272271">
            <w:pPr>
              <w:spacing w:line="276" w:lineRule="auto"/>
            </w:pPr>
          </w:p>
        </w:tc>
      </w:tr>
      <w:tr w:rsidR="00610D3D" w14:paraId="6FC330E5" w14:textId="77777777" w:rsidTr="00443CC9">
        <w:tc>
          <w:tcPr>
            <w:tcW w:w="596" w:type="dxa"/>
          </w:tcPr>
          <w:p w14:paraId="38B55484" w14:textId="77777777" w:rsidR="00610D3D" w:rsidRDefault="00610D3D" w:rsidP="00272271">
            <w:pPr>
              <w:spacing w:line="276" w:lineRule="auto"/>
              <w:jc w:val="center"/>
            </w:pPr>
          </w:p>
        </w:tc>
        <w:tc>
          <w:tcPr>
            <w:tcW w:w="2093" w:type="dxa"/>
          </w:tcPr>
          <w:p w14:paraId="1F780E44" w14:textId="77777777" w:rsidR="00610D3D" w:rsidRDefault="00610D3D" w:rsidP="00272271">
            <w:pPr>
              <w:spacing w:line="276" w:lineRule="auto"/>
            </w:pPr>
          </w:p>
        </w:tc>
        <w:tc>
          <w:tcPr>
            <w:tcW w:w="1134" w:type="dxa"/>
          </w:tcPr>
          <w:p w14:paraId="5BC81706" w14:textId="77777777" w:rsidR="00610D3D" w:rsidRDefault="00610D3D" w:rsidP="00272271">
            <w:pPr>
              <w:spacing w:line="276" w:lineRule="auto"/>
            </w:pPr>
          </w:p>
        </w:tc>
        <w:tc>
          <w:tcPr>
            <w:tcW w:w="5187" w:type="dxa"/>
          </w:tcPr>
          <w:p w14:paraId="26283698" w14:textId="77777777" w:rsidR="00610D3D" w:rsidRDefault="00610D3D" w:rsidP="00272271">
            <w:pPr>
              <w:spacing w:line="276" w:lineRule="auto"/>
            </w:pPr>
          </w:p>
        </w:tc>
      </w:tr>
    </w:tbl>
    <w:p w14:paraId="1DC1878D" w14:textId="77777777" w:rsidR="002472B8" w:rsidRPr="002472B8" w:rsidRDefault="002472B8" w:rsidP="002472B8">
      <w:pPr>
        <w:spacing w:line="276" w:lineRule="auto"/>
        <w:rPr>
          <w:sz w:val="16"/>
          <w:szCs w:val="16"/>
        </w:rPr>
      </w:pPr>
      <w:r w:rsidRPr="002472B8">
        <w:rPr>
          <w:sz w:val="16"/>
          <w:szCs w:val="16"/>
        </w:rPr>
        <w:t xml:space="preserve">*) </w:t>
      </w:r>
      <w:proofErr w:type="spellStart"/>
      <w:r w:rsidRPr="002472B8">
        <w:rPr>
          <w:sz w:val="16"/>
          <w:szCs w:val="16"/>
        </w:rPr>
        <w:t>Tambahkan</w:t>
      </w:r>
      <w:proofErr w:type="spellEnd"/>
      <w:r w:rsidRPr="002472B8">
        <w:rPr>
          <w:sz w:val="16"/>
          <w:szCs w:val="16"/>
        </w:rPr>
        <w:t xml:space="preserve"> </w:t>
      </w:r>
      <w:proofErr w:type="spellStart"/>
      <w:r w:rsidRPr="002472B8">
        <w:rPr>
          <w:sz w:val="16"/>
          <w:szCs w:val="16"/>
        </w:rPr>
        <w:t>barisnya</w:t>
      </w:r>
      <w:proofErr w:type="spellEnd"/>
      <w:r w:rsidRPr="002472B8">
        <w:rPr>
          <w:sz w:val="16"/>
          <w:szCs w:val="16"/>
        </w:rPr>
        <w:t xml:space="preserve"> </w:t>
      </w:r>
      <w:proofErr w:type="spellStart"/>
      <w:r w:rsidRPr="002472B8">
        <w:rPr>
          <w:sz w:val="16"/>
          <w:szCs w:val="16"/>
        </w:rPr>
        <w:t>jika</w:t>
      </w:r>
      <w:proofErr w:type="spellEnd"/>
      <w:r w:rsidRPr="002472B8">
        <w:rPr>
          <w:sz w:val="16"/>
          <w:szCs w:val="16"/>
        </w:rPr>
        <w:t xml:space="preserve"> </w:t>
      </w:r>
      <w:proofErr w:type="spellStart"/>
      <w:r w:rsidRPr="002472B8">
        <w:rPr>
          <w:sz w:val="16"/>
          <w:szCs w:val="16"/>
        </w:rPr>
        <w:t>kurang</w:t>
      </w:r>
      <w:proofErr w:type="spellEnd"/>
    </w:p>
    <w:p w14:paraId="7FE4180F" w14:textId="77777777" w:rsidR="002472B8" w:rsidRDefault="002472B8" w:rsidP="002472B8">
      <w:pPr>
        <w:pStyle w:val="ListParagraph"/>
        <w:spacing w:line="276" w:lineRule="auto"/>
        <w:ind w:left="0"/>
      </w:pPr>
    </w:p>
    <w:p w14:paraId="07D66FA2" w14:textId="4D0F2C2F" w:rsidR="0057156F" w:rsidRDefault="00DF77EF" w:rsidP="00BB6B15">
      <w:pPr>
        <w:pStyle w:val="ListParagraph"/>
        <w:numPr>
          <w:ilvl w:val="0"/>
          <w:numId w:val="2"/>
        </w:numPr>
        <w:spacing w:line="276" w:lineRule="auto"/>
      </w:pPr>
      <w:r>
        <w:t>Tabel</w:t>
      </w:r>
      <w:r w:rsidR="0057156F">
        <w:t xml:space="preserve"> </w:t>
      </w:r>
      <w:r w:rsidR="0057156F" w:rsidRPr="0057156F">
        <w:rPr>
          <w:b/>
        </w:rPr>
        <w:t>output</w:t>
      </w:r>
      <w:r w:rsidR="0057156F">
        <w:t xml:space="preserve"> </w:t>
      </w:r>
      <w:proofErr w:type="spellStart"/>
      <w:r w:rsidR="0057156F">
        <w:t>pemakai</w:t>
      </w:r>
      <w:proofErr w:type="spellEnd"/>
      <w:r w:rsidR="0057156F">
        <w:t xml:space="preserve"> </w:t>
      </w:r>
    </w:p>
    <w:p w14:paraId="24FA5FD8" w14:textId="77777777" w:rsidR="002472B8" w:rsidRPr="00443CC9" w:rsidRDefault="002472B8" w:rsidP="002472B8">
      <w:pPr>
        <w:spacing w:line="276" w:lineRule="auto"/>
        <w:ind w:left="360"/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234"/>
        <w:gridCol w:w="1026"/>
        <w:gridCol w:w="5012"/>
      </w:tblGrid>
      <w:tr w:rsidR="002472B8" w14:paraId="4E9ADDE4" w14:textId="77777777" w:rsidTr="00272271">
        <w:tc>
          <w:tcPr>
            <w:tcW w:w="738" w:type="dxa"/>
          </w:tcPr>
          <w:p w14:paraId="42A0B3BA" w14:textId="77777777" w:rsidR="002472B8" w:rsidRDefault="002472B8" w:rsidP="00272271">
            <w:pPr>
              <w:spacing w:line="276" w:lineRule="auto"/>
              <w:jc w:val="center"/>
            </w:pPr>
            <w:r>
              <w:t>No.</w:t>
            </w:r>
          </w:p>
        </w:tc>
        <w:tc>
          <w:tcPr>
            <w:tcW w:w="2234" w:type="dxa"/>
          </w:tcPr>
          <w:p w14:paraId="2A1BABCE" w14:textId="77777777" w:rsidR="002472B8" w:rsidRDefault="002472B8" w:rsidP="00272271">
            <w:pPr>
              <w:spacing w:line="276" w:lineRule="auto"/>
              <w:jc w:val="center"/>
            </w:pPr>
            <w:r>
              <w:t>Nama Output</w:t>
            </w:r>
          </w:p>
        </w:tc>
        <w:tc>
          <w:tcPr>
            <w:tcW w:w="1026" w:type="dxa"/>
          </w:tcPr>
          <w:p w14:paraId="029AD163" w14:textId="77777777" w:rsidR="002472B8" w:rsidRDefault="002472B8" w:rsidP="00272271">
            <w:pPr>
              <w:spacing w:line="276" w:lineRule="auto"/>
              <w:jc w:val="center"/>
            </w:pPr>
            <w:r>
              <w:t xml:space="preserve">Tingkat </w:t>
            </w:r>
          </w:p>
        </w:tc>
        <w:tc>
          <w:tcPr>
            <w:tcW w:w="5012" w:type="dxa"/>
          </w:tcPr>
          <w:p w14:paraId="085F6463" w14:textId="77777777" w:rsidR="002472B8" w:rsidRDefault="002472B8" w:rsidP="00272271">
            <w:pPr>
              <w:spacing w:line="276" w:lineRule="auto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2472B8" w14:paraId="501E6F98" w14:textId="77777777" w:rsidTr="00272271">
        <w:tc>
          <w:tcPr>
            <w:tcW w:w="738" w:type="dxa"/>
          </w:tcPr>
          <w:p w14:paraId="60AB8792" w14:textId="77777777" w:rsidR="002472B8" w:rsidRDefault="002472B8" w:rsidP="00272271">
            <w:pPr>
              <w:spacing w:line="276" w:lineRule="auto"/>
              <w:jc w:val="center"/>
            </w:pPr>
          </w:p>
        </w:tc>
        <w:tc>
          <w:tcPr>
            <w:tcW w:w="2234" w:type="dxa"/>
          </w:tcPr>
          <w:p w14:paraId="2F7CCB46" w14:textId="77777777" w:rsidR="002472B8" w:rsidRDefault="002472B8" w:rsidP="00272271">
            <w:pPr>
              <w:spacing w:line="276" w:lineRule="auto"/>
            </w:pPr>
          </w:p>
        </w:tc>
        <w:tc>
          <w:tcPr>
            <w:tcW w:w="1026" w:type="dxa"/>
          </w:tcPr>
          <w:p w14:paraId="618F1119" w14:textId="77777777" w:rsidR="002472B8" w:rsidRDefault="002472B8" w:rsidP="00272271">
            <w:pPr>
              <w:spacing w:line="276" w:lineRule="auto"/>
            </w:pPr>
          </w:p>
        </w:tc>
        <w:tc>
          <w:tcPr>
            <w:tcW w:w="5012" w:type="dxa"/>
          </w:tcPr>
          <w:p w14:paraId="488FCFA9" w14:textId="77777777" w:rsidR="002472B8" w:rsidRDefault="002472B8" w:rsidP="00272271">
            <w:pPr>
              <w:spacing w:line="276" w:lineRule="auto"/>
            </w:pPr>
          </w:p>
        </w:tc>
      </w:tr>
      <w:tr w:rsidR="00610D3D" w14:paraId="7E233815" w14:textId="77777777" w:rsidTr="00272271">
        <w:tc>
          <w:tcPr>
            <w:tcW w:w="738" w:type="dxa"/>
          </w:tcPr>
          <w:p w14:paraId="34EE0BA4" w14:textId="77777777" w:rsidR="00610D3D" w:rsidRDefault="00610D3D" w:rsidP="00272271">
            <w:pPr>
              <w:spacing w:line="276" w:lineRule="auto"/>
              <w:jc w:val="center"/>
            </w:pPr>
          </w:p>
        </w:tc>
        <w:tc>
          <w:tcPr>
            <w:tcW w:w="2234" w:type="dxa"/>
          </w:tcPr>
          <w:p w14:paraId="2B415138" w14:textId="77777777" w:rsidR="00610D3D" w:rsidRDefault="00610D3D" w:rsidP="00272271">
            <w:pPr>
              <w:spacing w:line="276" w:lineRule="auto"/>
            </w:pPr>
          </w:p>
        </w:tc>
        <w:tc>
          <w:tcPr>
            <w:tcW w:w="1026" w:type="dxa"/>
          </w:tcPr>
          <w:p w14:paraId="03D5A57E" w14:textId="77777777" w:rsidR="00610D3D" w:rsidRDefault="00610D3D" w:rsidP="00272271">
            <w:pPr>
              <w:spacing w:line="276" w:lineRule="auto"/>
            </w:pPr>
          </w:p>
        </w:tc>
        <w:tc>
          <w:tcPr>
            <w:tcW w:w="5012" w:type="dxa"/>
          </w:tcPr>
          <w:p w14:paraId="363A8593" w14:textId="77777777" w:rsidR="00610D3D" w:rsidRDefault="00610D3D" w:rsidP="00272271">
            <w:pPr>
              <w:spacing w:line="276" w:lineRule="auto"/>
            </w:pPr>
          </w:p>
        </w:tc>
      </w:tr>
      <w:tr w:rsidR="00610D3D" w14:paraId="47276082" w14:textId="77777777" w:rsidTr="00272271">
        <w:tc>
          <w:tcPr>
            <w:tcW w:w="738" w:type="dxa"/>
          </w:tcPr>
          <w:p w14:paraId="23376133" w14:textId="77777777" w:rsidR="00610D3D" w:rsidRDefault="00610D3D" w:rsidP="00272271">
            <w:pPr>
              <w:spacing w:line="276" w:lineRule="auto"/>
              <w:jc w:val="center"/>
            </w:pPr>
          </w:p>
        </w:tc>
        <w:tc>
          <w:tcPr>
            <w:tcW w:w="2234" w:type="dxa"/>
          </w:tcPr>
          <w:p w14:paraId="1E98A245" w14:textId="77777777" w:rsidR="00610D3D" w:rsidRDefault="00610D3D" w:rsidP="00272271">
            <w:pPr>
              <w:spacing w:line="276" w:lineRule="auto"/>
            </w:pPr>
          </w:p>
        </w:tc>
        <w:tc>
          <w:tcPr>
            <w:tcW w:w="1026" w:type="dxa"/>
          </w:tcPr>
          <w:p w14:paraId="6095E225" w14:textId="77777777" w:rsidR="00610D3D" w:rsidRDefault="00610D3D" w:rsidP="00272271">
            <w:pPr>
              <w:spacing w:line="276" w:lineRule="auto"/>
            </w:pPr>
          </w:p>
        </w:tc>
        <w:tc>
          <w:tcPr>
            <w:tcW w:w="5012" w:type="dxa"/>
          </w:tcPr>
          <w:p w14:paraId="71117E4E" w14:textId="77777777" w:rsidR="00610D3D" w:rsidRDefault="00610D3D" w:rsidP="00272271">
            <w:pPr>
              <w:spacing w:line="276" w:lineRule="auto"/>
            </w:pPr>
          </w:p>
        </w:tc>
      </w:tr>
      <w:tr w:rsidR="00610D3D" w14:paraId="32588F7A" w14:textId="77777777" w:rsidTr="00272271">
        <w:tc>
          <w:tcPr>
            <w:tcW w:w="738" w:type="dxa"/>
          </w:tcPr>
          <w:p w14:paraId="3E6AC3A2" w14:textId="77777777" w:rsidR="00610D3D" w:rsidRDefault="00610D3D" w:rsidP="00272271">
            <w:pPr>
              <w:spacing w:line="276" w:lineRule="auto"/>
              <w:jc w:val="center"/>
            </w:pPr>
          </w:p>
        </w:tc>
        <w:tc>
          <w:tcPr>
            <w:tcW w:w="2234" w:type="dxa"/>
          </w:tcPr>
          <w:p w14:paraId="20DFE7F5" w14:textId="77777777" w:rsidR="00610D3D" w:rsidRDefault="00610D3D" w:rsidP="00272271">
            <w:pPr>
              <w:spacing w:line="276" w:lineRule="auto"/>
            </w:pPr>
          </w:p>
        </w:tc>
        <w:tc>
          <w:tcPr>
            <w:tcW w:w="1026" w:type="dxa"/>
          </w:tcPr>
          <w:p w14:paraId="48D26E21" w14:textId="77777777" w:rsidR="00610D3D" w:rsidRDefault="00610D3D" w:rsidP="00272271">
            <w:pPr>
              <w:spacing w:line="276" w:lineRule="auto"/>
            </w:pPr>
          </w:p>
        </w:tc>
        <w:tc>
          <w:tcPr>
            <w:tcW w:w="5012" w:type="dxa"/>
          </w:tcPr>
          <w:p w14:paraId="4BD7D6CF" w14:textId="77777777" w:rsidR="00610D3D" w:rsidRDefault="00610D3D" w:rsidP="00272271">
            <w:pPr>
              <w:spacing w:line="276" w:lineRule="auto"/>
            </w:pPr>
          </w:p>
        </w:tc>
      </w:tr>
      <w:tr w:rsidR="002472B8" w14:paraId="76D5903D" w14:textId="77777777" w:rsidTr="00272271">
        <w:tc>
          <w:tcPr>
            <w:tcW w:w="738" w:type="dxa"/>
          </w:tcPr>
          <w:p w14:paraId="3AABF4F5" w14:textId="77777777" w:rsidR="002472B8" w:rsidRDefault="002472B8" w:rsidP="00272271">
            <w:pPr>
              <w:spacing w:line="276" w:lineRule="auto"/>
              <w:jc w:val="center"/>
            </w:pPr>
          </w:p>
        </w:tc>
        <w:tc>
          <w:tcPr>
            <w:tcW w:w="2234" w:type="dxa"/>
          </w:tcPr>
          <w:p w14:paraId="71E13391" w14:textId="77777777" w:rsidR="002472B8" w:rsidRDefault="002472B8" w:rsidP="00272271">
            <w:pPr>
              <w:spacing w:line="276" w:lineRule="auto"/>
            </w:pPr>
          </w:p>
        </w:tc>
        <w:tc>
          <w:tcPr>
            <w:tcW w:w="1026" w:type="dxa"/>
          </w:tcPr>
          <w:p w14:paraId="67843656" w14:textId="77777777" w:rsidR="002472B8" w:rsidRDefault="002472B8" w:rsidP="00272271">
            <w:pPr>
              <w:spacing w:line="276" w:lineRule="auto"/>
            </w:pPr>
          </w:p>
        </w:tc>
        <w:tc>
          <w:tcPr>
            <w:tcW w:w="5012" w:type="dxa"/>
          </w:tcPr>
          <w:p w14:paraId="56257A66" w14:textId="77777777" w:rsidR="002472B8" w:rsidRDefault="002472B8" w:rsidP="00272271">
            <w:pPr>
              <w:spacing w:line="276" w:lineRule="auto"/>
            </w:pPr>
          </w:p>
        </w:tc>
      </w:tr>
    </w:tbl>
    <w:p w14:paraId="0A2AA760" w14:textId="77777777" w:rsidR="002472B8" w:rsidRPr="0019325C" w:rsidRDefault="002472B8" w:rsidP="002472B8">
      <w:pPr>
        <w:spacing w:line="276" w:lineRule="auto"/>
        <w:rPr>
          <w:sz w:val="16"/>
          <w:szCs w:val="16"/>
        </w:rPr>
      </w:pPr>
      <w:r w:rsidRPr="0019325C">
        <w:rPr>
          <w:sz w:val="16"/>
          <w:szCs w:val="16"/>
        </w:rPr>
        <w:t xml:space="preserve">*) </w:t>
      </w:r>
      <w:proofErr w:type="spellStart"/>
      <w:r w:rsidRPr="0019325C">
        <w:rPr>
          <w:sz w:val="16"/>
          <w:szCs w:val="16"/>
        </w:rPr>
        <w:t>Tambahkan</w:t>
      </w:r>
      <w:proofErr w:type="spellEnd"/>
      <w:r w:rsidRPr="0019325C">
        <w:rPr>
          <w:sz w:val="16"/>
          <w:szCs w:val="16"/>
        </w:rPr>
        <w:t xml:space="preserve"> </w:t>
      </w:r>
      <w:proofErr w:type="spellStart"/>
      <w:r w:rsidRPr="0019325C">
        <w:rPr>
          <w:sz w:val="16"/>
          <w:szCs w:val="16"/>
        </w:rPr>
        <w:t>barisnya</w:t>
      </w:r>
      <w:proofErr w:type="spellEnd"/>
      <w:r w:rsidRPr="0019325C">
        <w:rPr>
          <w:sz w:val="16"/>
          <w:szCs w:val="16"/>
        </w:rPr>
        <w:t xml:space="preserve"> </w:t>
      </w:r>
      <w:proofErr w:type="spellStart"/>
      <w:r w:rsidRPr="0019325C">
        <w:rPr>
          <w:sz w:val="16"/>
          <w:szCs w:val="16"/>
        </w:rPr>
        <w:t>jika</w:t>
      </w:r>
      <w:proofErr w:type="spellEnd"/>
      <w:r w:rsidRPr="0019325C">
        <w:rPr>
          <w:sz w:val="16"/>
          <w:szCs w:val="16"/>
        </w:rPr>
        <w:t xml:space="preserve"> </w:t>
      </w:r>
      <w:proofErr w:type="spellStart"/>
      <w:r w:rsidRPr="0019325C">
        <w:rPr>
          <w:sz w:val="16"/>
          <w:szCs w:val="16"/>
        </w:rPr>
        <w:t>kurang</w:t>
      </w:r>
      <w:proofErr w:type="spellEnd"/>
    </w:p>
    <w:p w14:paraId="0A118D43" w14:textId="77777777" w:rsidR="00BF1589" w:rsidRDefault="00BF1589" w:rsidP="002472B8">
      <w:pPr>
        <w:spacing w:line="276" w:lineRule="auto"/>
      </w:pPr>
    </w:p>
    <w:p w14:paraId="53590C0F" w14:textId="703C64EF" w:rsidR="0057156F" w:rsidRDefault="00DF77EF" w:rsidP="00BB6B15">
      <w:pPr>
        <w:pStyle w:val="ListParagraph"/>
        <w:numPr>
          <w:ilvl w:val="0"/>
          <w:numId w:val="2"/>
        </w:numPr>
        <w:spacing w:line="276" w:lineRule="auto"/>
      </w:pPr>
      <w:r>
        <w:t>Tabel</w:t>
      </w:r>
      <w:r w:rsidR="0057156F">
        <w:t xml:space="preserve"> </w:t>
      </w:r>
      <w:r w:rsidR="00610D3D" w:rsidRPr="00610D3D">
        <w:rPr>
          <w:b/>
        </w:rPr>
        <w:t xml:space="preserve">external </w:t>
      </w:r>
      <w:r w:rsidR="0057156F" w:rsidRPr="0057156F">
        <w:rPr>
          <w:b/>
        </w:rPr>
        <w:t>inquiry</w:t>
      </w:r>
      <w:r w:rsidR="0057156F">
        <w:t xml:space="preserve"> </w:t>
      </w:r>
      <w:proofErr w:type="spellStart"/>
      <w:r w:rsidR="0057156F">
        <w:t>pemakai</w:t>
      </w:r>
      <w:proofErr w:type="spellEnd"/>
      <w:r w:rsidR="0057156F">
        <w:t xml:space="preserve"> </w:t>
      </w:r>
    </w:p>
    <w:p w14:paraId="364B5566" w14:textId="77777777" w:rsidR="002472B8" w:rsidRPr="00443CC9" w:rsidRDefault="002472B8" w:rsidP="002472B8">
      <w:pPr>
        <w:spacing w:line="276" w:lineRule="auto"/>
        <w:ind w:left="360"/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1977"/>
        <w:gridCol w:w="1262"/>
        <w:gridCol w:w="4851"/>
      </w:tblGrid>
      <w:tr w:rsidR="002472B8" w14:paraId="752AE203" w14:textId="77777777" w:rsidTr="00BF1589">
        <w:tc>
          <w:tcPr>
            <w:tcW w:w="920" w:type="dxa"/>
          </w:tcPr>
          <w:p w14:paraId="447895A1" w14:textId="77777777" w:rsidR="002472B8" w:rsidRDefault="002472B8" w:rsidP="002472B8">
            <w:pPr>
              <w:spacing w:line="276" w:lineRule="auto"/>
              <w:ind w:left="360"/>
              <w:jc w:val="center"/>
            </w:pPr>
            <w:r>
              <w:t>No.</w:t>
            </w:r>
          </w:p>
        </w:tc>
        <w:tc>
          <w:tcPr>
            <w:tcW w:w="1977" w:type="dxa"/>
          </w:tcPr>
          <w:p w14:paraId="61112C2F" w14:textId="77777777" w:rsidR="002472B8" w:rsidRDefault="002472B8" w:rsidP="00272271">
            <w:pPr>
              <w:spacing w:line="276" w:lineRule="auto"/>
              <w:jc w:val="center"/>
            </w:pPr>
            <w:r>
              <w:t>Nama Inquiry</w:t>
            </w:r>
          </w:p>
        </w:tc>
        <w:tc>
          <w:tcPr>
            <w:tcW w:w="1262" w:type="dxa"/>
          </w:tcPr>
          <w:p w14:paraId="6AD8FA16" w14:textId="77777777" w:rsidR="002472B8" w:rsidRDefault="002472B8" w:rsidP="00272271">
            <w:pPr>
              <w:spacing w:line="276" w:lineRule="auto"/>
              <w:jc w:val="center"/>
            </w:pPr>
            <w:r>
              <w:t xml:space="preserve">Tingkat </w:t>
            </w:r>
          </w:p>
        </w:tc>
        <w:tc>
          <w:tcPr>
            <w:tcW w:w="4851" w:type="dxa"/>
          </w:tcPr>
          <w:p w14:paraId="20FF173A" w14:textId="77777777" w:rsidR="002472B8" w:rsidRDefault="002472B8" w:rsidP="00272271">
            <w:pPr>
              <w:spacing w:line="276" w:lineRule="auto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BF1589" w14:paraId="0EA87F9F" w14:textId="77777777" w:rsidTr="00BF1589">
        <w:tc>
          <w:tcPr>
            <w:tcW w:w="920" w:type="dxa"/>
          </w:tcPr>
          <w:p w14:paraId="5833847C" w14:textId="77777777" w:rsidR="00BF1589" w:rsidRDefault="00BF1589" w:rsidP="00272271">
            <w:pPr>
              <w:spacing w:line="276" w:lineRule="auto"/>
              <w:jc w:val="center"/>
            </w:pPr>
          </w:p>
        </w:tc>
        <w:tc>
          <w:tcPr>
            <w:tcW w:w="1977" w:type="dxa"/>
          </w:tcPr>
          <w:p w14:paraId="4B6E67E8" w14:textId="77777777" w:rsidR="00BF1589" w:rsidRDefault="00BF1589" w:rsidP="00272271">
            <w:pPr>
              <w:spacing w:line="276" w:lineRule="auto"/>
            </w:pPr>
          </w:p>
        </w:tc>
        <w:tc>
          <w:tcPr>
            <w:tcW w:w="1262" w:type="dxa"/>
          </w:tcPr>
          <w:p w14:paraId="65950778" w14:textId="77777777" w:rsidR="00BF1589" w:rsidRDefault="00BF1589" w:rsidP="00272271">
            <w:pPr>
              <w:spacing w:line="276" w:lineRule="auto"/>
            </w:pPr>
          </w:p>
        </w:tc>
        <w:tc>
          <w:tcPr>
            <w:tcW w:w="4851" w:type="dxa"/>
          </w:tcPr>
          <w:p w14:paraId="214C7EC8" w14:textId="77777777" w:rsidR="00BF1589" w:rsidRDefault="00BF1589" w:rsidP="00272271">
            <w:pPr>
              <w:spacing w:line="276" w:lineRule="auto"/>
            </w:pPr>
          </w:p>
        </w:tc>
      </w:tr>
      <w:tr w:rsidR="00BF1589" w14:paraId="2E680B88" w14:textId="77777777" w:rsidTr="00BF1589">
        <w:tc>
          <w:tcPr>
            <w:tcW w:w="920" w:type="dxa"/>
          </w:tcPr>
          <w:p w14:paraId="7134BCBE" w14:textId="77777777" w:rsidR="00BF1589" w:rsidRDefault="00BF1589" w:rsidP="00272271">
            <w:pPr>
              <w:spacing w:line="276" w:lineRule="auto"/>
              <w:jc w:val="center"/>
            </w:pPr>
          </w:p>
        </w:tc>
        <w:tc>
          <w:tcPr>
            <w:tcW w:w="1977" w:type="dxa"/>
          </w:tcPr>
          <w:p w14:paraId="0F39B7E4" w14:textId="77777777" w:rsidR="00BF1589" w:rsidRDefault="00BF1589" w:rsidP="00272271">
            <w:pPr>
              <w:spacing w:line="276" w:lineRule="auto"/>
            </w:pPr>
          </w:p>
        </w:tc>
        <w:tc>
          <w:tcPr>
            <w:tcW w:w="1262" w:type="dxa"/>
          </w:tcPr>
          <w:p w14:paraId="34506AD7" w14:textId="77777777" w:rsidR="00BF1589" w:rsidRDefault="00BF1589" w:rsidP="00272271">
            <w:pPr>
              <w:spacing w:line="276" w:lineRule="auto"/>
            </w:pPr>
          </w:p>
        </w:tc>
        <w:tc>
          <w:tcPr>
            <w:tcW w:w="4851" w:type="dxa"/>
          </w:tcPr>
          <w:p w14:paraId="0C1F78C0" w14:textId="77777777" w:rsidR="00BF1589" w:rsidRDefault="00BF1589" w:rsidP="00272271">
            <w:pPr>
              <w:spacing w:line="276" w:lineRule="auto"/>
            </w:pPr>
          </w:p>
        </w:tc>
      </w:tr>
      <w:tr w:rsidR="00BF1589" w14:paraId="14FBC60A" w14:textId="77777777" w:rsidTr="00BF1589">
        <w:tc>
          <w:tcPr>
            <w:tcW w:w="920" w:type="dxa"/>
          </w:tcPr>
          <w:p w14:paraId="222FE55D" w14:textId="77777777" w:rsidR="00BF1589" w:rsidRDefault="00BF1589" w:rsidP="00272271">
            <w:pPr>
              <w:spacing w:line="276" w:lineRule="auto"/>
              <w:jc w:val="center"/>
            </w:pPr>
          </w:p>
        </w:tc>
        <w:tc>
          <w:tcPr>
            <w:tcW w:w="1977" w:type="dxa"/>
          </w:tcPr>
          <w:p w14:paraId="227EF0BC" w14:textId="77777777" w:rsidR="00BF1589" w:rsidRDefault="00BF1589" w:rsidP="00272271">
            <w:pPr>
              <w:spacing w:line="276" w:lineRule="auto"/>
            </w:pPr>
          </w:p>
        </w:tc>
        <w:tc>
          <w:tcPr>
            <w:tcW w:w="1262" w:type="dxa"/>
          </w:tcPr>
          <w:p w14:paraId="7AE62EDD" w14:textId="77777777" w:rsidR="00BF1589" w:rsidRDefault="00BF1589" w:rsidP="00272271">
            <w:pPr>
              <w:spacing w:line="276" w:lineRule="auto"/>
            </w:pPr>
          </w:p>
        </w:tc>
        <w:tc>
          <w:tcPr>
            <w:tcW w:w="4851" w:type="dxa"/>
          </w:tcPr>
          <w:p w14:paraId="6BA0DAEE" w14:textId="77777777" w:rsidR="00BF1589" w:rsidRDefault="00BF1589" w:rsidP="00272271">
            <w:pPr>
              <w:spacing w:line="276" w:lineRule="auto"/>
            </w:pPr>
          </w:p>
        </w:tc>
      </w:tr>
      <w:tr w:rsidR="00BF1589" w14:paraId="683A5C04" w14:textId="77777777" w:rsidTr="00BF1589">
        <w:tc>
          <w:tcPr>
            <w:tcW w:w="920" w:type="dxa"/>
          </w:tcPr>
          <w:p w14:paraId="0D5EE315" w14:textId="77777777" w:rsidR="00BF1589" w:rsidRDefault="00BF1589" w:rsidP="00272271">
            <w:pPr>
              <w:spacing w:line="276" w:lineRule="auto"/>
              <w:jc w:val="center"/>
            </w:pPr>
          </w:p>
        </w:tc>
        <w:tc>
          <w:tcPr>
            <w:tcW w:w="1977" w:type="dxa"/>
          </w:tcPr>
          <w:p w14:paraId="0C3A4D1C" w14:textId="77777777" w:rsidR="00BF1589" w:rsidRDefault="00BF1589" w:rsidP="00272271">
            <w:pPr>
              <w:spacing w:line="276" w:lineRule="auto"/>
            </w:pPr>
          </w:p>
        </w:tc>
        <w:tc>
          <w:tcPr>
            <w:tcW w:w="1262" w:type="dxa"/>
          </w:tcPr>
          <w:p w14:paraId="33ACF2A8" w14:textId="77777777" w:rsidR="00BF1589" w:rsidRDefault="00BF1589" w:rsidP="00272271">
            <w:pPr>
              <w:spacing w:line="276" w:lineRule="auto"/>
            </w:pPr>
          </w:p>
        </w:tc>
        <w:tc>
          <w:tcPr>
            <w:tcW w:w="4851" w:type="dxa"/>
          </w:tcPr>
          <w:p w14:paraId="0CE5D573" w14:textId="77777777" w:rsidR="00BF1589" w:rsidRDefault="00BF1589" w:rsidP="00272271">
            <w:pPr>
              <w:spacing w:line="276" w:lineRule="auto"/>
            </w:pPr>
          </w:p>
        </w:tc>
      </w:tr>
      <w:tr w:rsidR="00BF1589" w14:paraId="316AA2E3" w14:textId="77777777" w:rsidTr="00BF1589">
        <w:tc>
          <w:tcPr>
            <w:tcW w:w="920" w:type="dxa"/>
          </w:tcPr>
          <w:p w14:paraId="688F3992" w14:textId="77777777" w:rsidR="00BF1589" w:rsidRDefault="00BF1589" w:rsidP="00272271">
            <w:pPr>
              <w:spacing w:line="276" w:lineRule="auto"/>
              <w:jc w:val="center"/>
            </w:pPr>
          </w:p>
        </w:tc>
        <w:tc>
          <w:tcPr>
            <w:tcW w:w="1977" w:type="dxa"/>
          </w:tcPr>
          <w:p w14:paraId="59A075B9" w14:textId="77777777" w:rsidR="00BF1589" w:rsidRDefault="00BF1589" w:rsidP="00272271">
            <w:pPr>
              <w:spacing w:line="276" w:lineRule="auto"/>
            </w:pPr>
          </w:p>
        </w:tc>
        <w:tc>
          <w:tcPr>
            <w:tcW w:w="1262" w:type="dxa"/>
          </w:tcPr>
          <w:p w14:paraId="7BD11252" w14:textId="77777777" w:rsidR="00BF1589" w:rsidRDefault="00BF1589" w:rsidP="00272271">
            <w:pPr>
              <w:spacing w:line="276" w:lineRule="auto"/>
            </w:pPr>
          </w:p>
        </w:tc>
        <w:tc>
          <w:tcPr>
            <w:tcW w:w="4851" w:type="dxa"/>
          </w:tcPr>
          <w:p w14:paraId="1EB8C502" w14:textId="77777777" w:rsidR="00BF1589" w:rsidRDefault="00BF1589" w:rsidP="00272271">
            <w:pPr>
              <w:spacing w:line="276" w:lineRule="auto"/>
            </w:pPr>
          </w:p>
        </w:tc>
      </w:tr>
    </w:tbl>
    <w:p w14:paraId="62F7AB0A" w14:textId="77777777" w:rsidR="002472B8" w:rsidRPr="0019325C" w:rsidRDefault="002472B8" w:rsidP="002472B8">
      <w:pPr>
        <w:spacing w:line="276" w:lineRule="auto"/>
        <w:rPr>
          <w:sz w:val="16"/>
          <w:szCs w:val="16"/>
        </w:rPr>
      </w:pPr>
      <w:r w:rsidRPr="0019325C">
        <w:rPr>
          <w:sz w:val="16"/>
          <w:szCs w:val="16"/>
        </w:rPr>
        <w:t xml:space="preserve">*) </w:t>
      </w:r>
      <w:proofErr w:type="spellStart"/>
      <w:r w:rsidRPr="0019325C">
        <w:rPr>
          <w:sz w:val="16"/>
          <w:szCs w:val="16"/>
        </w:rPr>
        <w:t>Tambahkan</w:t>
      </w:r>
      <w:proofErr w:type="spellEnd"/>
      <w:r w:rsidRPr="0019325C">
        <w:rPr>
          <w:sz w:val="16"/>
          <w:szCs w:val="16"/>
        </w:rPr>
        <w:t xml:space="preserve"> </w:t>
      </w:r>
      <w:proofErr w:type="spellStart"/>
      <w:r w:rsidRPr="0019325C">
        <w:rPr>
          <w:sz w:val="16"/>
          <w:szCs w:val="16"/>
        </w:rPr>
        <w:t>barisnya</w:t>
      </w:r>
      <w:proofErr w:type="spellEnd"/>
      <w:r w:rsidRPr="0019325C">
        <w:rPr>
          <w:sz w:val="16"/>
          <w:szCs w:val="16"/>
        </w:rPr>
        <w:t xml:space="preserve"> </w:t>
      </w:r>
      <w:proofErr w:type="spellStart"/>
      <w:r w:rsidRPr="0019325C">
        <w:rPr>
          <w:sz w:val="16"/>
          <w:szCs w:val="16"/>
        </w:rPr>
        <w:t>jika</w:t>
      </w:r>
      <w:proofErr w:type="spellEnd"/>
      <w:r w:rsidRPr="0019325C">
        <w:rPr>
          <w:sz w:val="16"/>
          <w:szCs w:val="16"/>
        </w:rPr>
        <w:t xml:space="preserve"> </w:t>
      </w:r>
      <w:proofErr w:type="spellStart"/>
      <w:r w:rsidRPr="0019325C">
        <w:rPr>
          <w:sz w:val="16"/>
          <w:szCs w:val="16"/>
        </w:rPr>
        <w:t>kurang</w:t>
      </w:r>
      <w:proofErr w:type="spellEnd"/>
    </w:p>
    <w:p w14:paraId="2F6426EB" w14:textId="77777777" w:rsidR="002472B8" w:rsidRDefault="002472B8" w:rsidP="002472B8">
      <w:pPr>
        <w:spacing w:line="276" w:lineRule="auto"/>
      </w:pPr>
    </w:p>
    <w:p w14:paraId="52498FF3" w14:textId="07EC7EE3" w:rsidR="0057156F" w:rsidRDefault="00DF77EF" w:rsidP="00BB6B15">
      <w:pPr>
        <w:pStyle w:val="ListParagraph"/>
        <w:numPr>
          <w:ilvl w:val="0"/>
          <w:numId w:val="2"/>
        </w:numPr>
        <w:spacing w:line="276" w:lineRule="auto"/>
      </w:pPr>
      <w:r>
        <w:t>Tabel</w:t>
      </w:r>
      <w:r w:rsidR="0057156F">
        <w:t xml:space="preserve"> </w:t>
      </w:r>
      <w:r w:rsidR="00BF1589">
        <w:rPr>
          <w:b/>
        </w:rPr>
        <w:t>in</w:t>
      </w:r>
      <w:r w:rsidR="00BF1589" w:rsidRPr="00BF1589">
        <w:rPr>
          <w:b/>
        </w:rPr>
        <w:t>ternal</w:t>
      </w:r>
      <w:r w:rsidR="00BF1589">
        <w:t xml:space="preserve"> </w:t>
      </w:r>
      <w:r w:rsidR="00BF1589" w:rsidRPr="00477D31">
        <w:rPr>
          <w:b/>
        </w:rPr>
        <w:t>logical</w:t>
      </w:r>
      <w:r w:rsidR="00BF1589">
        <w:t xml:space="preserve"> </w:t>
      </w:r>
      <w:r w:rsidR="0057156F" w:rsidRPr="0057156F">
        <w:rPr>
          <w:b/>
        </w:rPr>
        <w:t>file</w:t>
      </w:r>
      <w:r w:rsidR="0057156F">
        <w:t xml:space="preserve"> yang </w:t>
      </w:r>
      <w:proofErr w:type="spellStart"/>
      <w:r w:rsidR="0057156F">
        <w:t>digunakan</w:t>
      </w:r>
      <w:proofErr w:type="spellEnd"/>
      <w:r w:rsidR="0057156F">
        <w:t xml:space="preserve"> </w:t>
      </w:r>
    </w:p>
    <w:p w14:paraId="3035D638" w14:textId="77777777" w:rsidR="002472B8" w:rsidRPr="00443CC9" w:rsidRDefault="002472B8" w:rsidP="002472B8">
      <w:pPr>
        <w:spacing w:line="276" w:lineRule="auto"/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984"/>
        <w:gridCol w:w="1276"/>
        <w:gridCol w:w="5012"/>
      </w:tblGrid>
      <w:tr w:rsidR="002472B8" w14:paraId="6B0AF51B" w14:textId="77777777" w:rsidTr="00272271">
        <w:tc>
          <w:tcPr>
            <w:tcW w:w="738" w:type="dxa"/>
          </w:tcPr>
          <w:p w14:paraId="1D912AE6" w14:textId="77777777" w:rsidR="002472B8" w:rsidRDefault="002472B8" w:rsidP="00272271">
            <w:pPr>
              <w:spacing w:line="276" w:lineRule="auto"/>
              <w:jc w:val="center"/>
            </w:pPr>
            <w:r>
              <w:t>No.</w:t>
            </w:r>
          </w:p>
        </w:tc>
        <w:tc>
          <w:tcPr>
            <w:tcW w:w="1984" w:type="dxa"/>
          </w:tcPr>
          <w:p w14:paraId="65277BF0" w14:textId="77777777" w:rsidR="002472B8" w:rsidRDefault="002472B8" w:rsidP="00272271">
            <w:pPr>
              <w:spacing w:line="276" w:lineRule="auto"/>
              <w:jc w:val="center"/>
            </w:pPr>
            <w:r>
              <w:t>Nama File</w:t>
            </w:r>
          </w:p>
        </w:tc>
        <w:tc>
          <w:tcPr>
            <w:tcW w:w="1276" w:type="dxa"/>
          </w:tcPr>
          <w:p w14:paraId="36CAA3D8" w14:textId="77777777" w:rsidR="002472B8" w:rsidRDefault="002472B8" w:rsidP="00272271">
            <w:pPr>
              <w:spacing w:line="276" w:lineRule="auto"/>
              <w:jc w:val="center"/>
            </w:pPr>
            <w:r>
              <w:t xml:space="preserve">Tingkat </w:t>
            </w:r>
          </w:p>
        </w:tc>
        <w:tc>
          <w:tcPr>
            <w:tcW w:w="5012" w:type="dxa"/>
          </w:tcPr>
          <w:p w14:paraId="16FC6066" w14:textId="77777777" w:rsidR="002472B8" w:rsidRDefault="002472B8" w:rsidP="00272271">
            <w:pPr>
              <w:spacing w:line="276" w:lineRule="auto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2472B8" w14:paraId="724E4BF0" w14:textId="77777777" w:rsidTr="00272271">
        <w:tc>
          <w:tcPr>
            <w:tcW w:w="738" w:type="dxa"/>
          </w:tcPr>
          <w:p w14:paraId="02973358" w14:textId="77777777" w:rsidR="002472B8" w:rsidRDefault="002472B8" w:rsidP="00272271">
            <w:pPr>
              <w:spacing w:line="276" w:lineRule="auto"/>
              <w:jc w:val="center"/>
            </w:pPr>
          </w:p>
        </w:tc>
        <w:tc>
          <w:tcPr>
            <w:tcW w:w="1984" w:type="dxa"/>
          </w:tcPr>
          <w:p w14:paraId="7D996007" w14:textId="77777777" w:rsidR="002472B8" w:rsidRDefault="002472B8" w:rsidP="00272271">
            <w:pPr>
              <w:spacing w:line="276" w:lineRule="auto"/>
            </w:pPr>
          </w:p>
        </w:tc>
        <w:tc>
          <w:tcPr>
            <w:tcW w:w="1276" w:type="dxa"/>
          </w:tcPr>
          <w:p w14:paraId="0005DB12" w14:textId="77777777" w:rsidR="002472B8" w:rsidRDefault="002472B8" w:rsidP="00272271">
            <w:pPr>
              <w:spacing w:line="276" w:lineRule="auto"/>
            </w:pPr>
          </w:p>
        </w:tc>
        <w:tc>
          <w:tcPr>
            <w:tcW w:w="5012" w:type="dxa"/>
          </w:tcPr>
          <w:p w14:paraId="7BB1E294" w14:textId="77777777" w:rsidR="002472B8" w:rsidRDefault="002472B8" w:rsidP="00272271">
            <w:pPr>
              <w:spacing w:line="276" w:lineRule="auto"/>
            </w:pPr>
          </w:p>
        </w:tc>
      </w:tr>
      <w:tr w:rsidR="002472B8" w14:paraId="60935A8D" w14:textId="77777777" w:rsidTr="00272271">
        <w:tc>
          <w:tcPr>
            <w:tcW w:w="738" w:type="dxa"/>
          </w:tcPr>
          <w:p w14:paraId="40C42DD9" w14:textId="77777777" w:rsidR="002472B8" w:rsidRDefault="002472B8" w:rsidP="00272271">
            <w:pPr>
              <w:spacing w:line="276" w:lineRule="auto"/>
              <w:jc w:val="center"/>
            </w:pPr>
          </w:p>
        </w:tc>
        <w:tc>
          <w:tcPr>
            <w:tcW w:w="1984" w:type="dxa"/>
          </w:tcPr>
          <w:p w14:paraId="411FBAD1" w14:textId="77777777" w:rsidR="002472B8" w:rsidRDefault="002472B8" w:rsidP="00272271">
            <w:pPr>
              <w:spacing w:line="276" w:lineRule="auto"/>
            </w:pPr>
          </w:p>
        </w:tc>
        <w:tc>
          <w:tcPr>
            <w:tcW w:w="1276" w:type="dxa"/>
          </w:tcPr>
          <w:p w14:paraId="794ECDB9" w14:textId="77777777" w:rsidR="002472B8" w:rsidRDefault="002472B8" w:rsidP="00272271">
            <w:pPr>
              <w:spacing w:line="276" w:lineRule="auto"/>
            </w:pPr>
          </w:p>
        </w:tc>
        <w:tc>
          <w:tcPr>
            <w:tcW w:w="5012" w:type="dxa"/>
          </w:tcPr>
          <w:p w14:paraId="5F371E54" w14:textId="77777777" w:rsidR="002472B8" w:rsidRDefault="002472B8" w:rsidP="00272271">
            <w:pPr>
              <w:spacing w:line="276" w:lineRule="auto"/>
            </w:pPr>
          </w:p>
        </w:tc>
      </w:tr>
      <w:tr w:rsidR="00A732A8" w14:paraId="09D4C44E" w14:textId="77777777" w:rsidTr="00272271">
        <w:tc>
          <w:tcPr>
            <w:tcW w:w="738" w:type="dxa"/>
          </w:tcPr>
          <w:p w14:paraId="05069F6A" w14:textId="77777777" w:rsidR="00A732A8" w:rsidRDefault="00A732A8" w:rsidP="00272271">
            <w:pPr>
              <w:spacing w:line="276" w:lineRule="auto"/>
              <w:jc w:val="center"/>
            </w:pPr>
          </w:p>
        </w:tc>
        <w:tc>
          <w:tcPr>
            <w:tcW w:w="1984" w:type="dxa"/>
          </w:tcPr>
          <w:p w14:paraId="6A1E633F" w14:textId="77777777" w:rsidR="00A732A8" w:rsidRDefault="00A732A8" w:rsidP="00272271">
            <w:pPr>
              <w:spacing w:line="276" w:lineRule="auto"/>
            </w:pPr>
          </w:p>
        </w:tc>
        <w:tc>
          <w:tcPr>
            <w:tcW w:w="1276" w:type="dxa"/>
          </w:tcPr>
          <w:p w14:paraId="2AD25B81" w14:textId="77777777" w:rsidR="00A732A8" w:rsidRDefault="00A732A8" w:rsidP="00272271">
            <w:pPr>
              <w:spacing w:line="276" w:lineRule="auto"/>
            </w:pPr>
          </w:p>
        </w:tc>
        <w:tc>
          <w:tcPr>
            <w:tcW w:w="5012" w:type="dxa"/>
          </w:tcPr>
          <w:p w14:paraId="630D21C1" w14:textId="77777777" w:rsidR="00A732A8" w:rsidRDefault="00A732A8" w:rsidP="00272271">
            <w:pPr>
              <w:spacing w:line="276" w:lineRule="auto"/>
            </w:pPr>
          </w:p>
        </w:tc>
      </w:tr>
      <w:tr w:rsidR="00A732A8" w14:paraId="4F67929B" w14:textId="77777777" w:rsidTr="00272271">
        <w:tc>
          <w:tcPr>
            <w:tcW w:w="738" w:type="dxa"/>
          </w:tcPr>
          <w:p w14:paraId="5C639D5D" w14:textId="77777777" w:rsidR="00A732A8" w:rsidRDefault="00A732A8" w:rsidP="00272271">
            <w:pPr>
              <w:spacing w:line="276" w:lineRule="auto"/>
              <w:jc w:val="center"/>
            </w:pPr>
          </w:p>
        </w:tc>
        <w:tc>
          <w:tcPr>
            <w:tcW w:w="1984" w:type="dxa"/>
          </w:tcPr>
          <w:p w14:paraId="7498EDF8" w14:textId="77777777" w:rsidR="00A732A8" w:rsidRDefault="00A732A8" w:rsidP="00272271">
            <w:pPr>
              <w:spacing w:line="276" w:lineRule="auto"/>
            </w:pPr>
          </w:p>
        </w:tc>
        <w:tc>
          <w:tcPr>
            <w:tcW w:w="1276" w:type="dxa"/>
          </w:tcPr>
          <w:p w14:paraId="29EE4698" w14:textId="77777777" w:rsidR="00A732A8" w:rsidRDefault="00A732A8" w:rsidP="00272271">
            <w:pPr>
              <w:spacing w:line="276" w:lineRule="auto"/>
            </w:pPr>
          </w:p>
        </w:tc>
        <w:tc>
          <w:tcPr>
            <w:tcW w:w="5012" w:type="dxa"/>
          </w:tcPr>
          <w:p w14:paraId="351706AB" w14:textId="77777777" w:rsidR="00A732A8" w:rsidRDefault="00A732A8" w:rsidP="00272271">
            <w:pPr>
              <w:spacing w:line="276" w:lineRule="auto"/>
            </w:pPr>
          </w:p>
        </w:tc>
      </w:tr>
      <w:tr w:rsidR="002472B8" w14:paraId="1C665E17" w14:textId="77777777" w:rsidTr="00272271">
        <w:tc>
          <w:tcPr>
            <w:tcW w:w="738" w:type="dxa"/>
          </w:tcPr>
          <w:p w14:paraId="1005AB7E" w14:textId="77777777" w:rsidR="002472B8" w:rsidRDefault="002472B8" w:rsidP="00272271">
            <w:pPr>
              <w:spacing w:line="276" w:lineRule="auto"/>
              <w:jc w:val="center"/>
            </w:pPr>
          </w:p>
        </w:tc>
        <w:tc>
          <w:tcPr>
            <w:tcW w:w="1984" w:type="dxa"/>
          </w:tcPr>
          <w:p w14:paraId="4490B333" w14:textId="77777777" w:rsidR="002472B8" w:rsidRDefault="002472B8" w:rsidP="00272271">
            <w:pPr>
              <w:spacing w:line="276" w:lineRule="auto"/>
            </w:pPr>
          </w:p>
        </w:tc>
        <w:tc>
          <w:tcPr>
            <w:tcW w:w="1276" w:type="dxa"/>
          </w:tcPr>
          <w:p w14:paraId="7E378EBB" w14:textId="77777777" w:rsidR="002472B8" w:rsidRDefault="002472B8" w:rsidP="00272271">
            <w:pPr>
              <w:spacing w:line="276" w:lineRule="auto"/>
            </w:pPr>
          </w:p>
        </w:tc>
        <w:tc>
          <w:tcPr>
            <w:tcW w:w="5012" w:type="dxa"/>
          </w:tcPr>
          <w:p w14:paraId="346B88A8" w14:textId="77777777" w:rsidR="002472B8" w:rsidRDefault="002472B8" w:rsidP="00272271">
            <w:pPr>
              <w:spacing w:line="276" w:lineRule="auto"/>
            </w:pPr>
          </w:p>
        </w:tc>
      </w:tr>
    </w:tbl>
    <w:p w14:paraId="1E344FA8" w14:textId="77777777" w:rsidR="002472B8" w:rsidRPr="0019325C" w:rsidRDefault="002472B8" w:rsidP="002472B8">
      <w:pPr>
        <w:spacing w:line="276" w:lineRule="auto"/>
        <w:rPr>
          <w:sz w:val="16"/>
          <w:szCs w:val="16"/>
        </w:rPr>
      </w:pPr>
      <w:r w:rsidRPr="0019325C">
        <w:rPr>
          <w:sz w:val="16"/>
          <w:szCs w:val="16"/>
        </w:rPr>
        <w:t xml:space="preserve">*) </w:t>
      </w:r>
      <w:proofErr w:type="spellStart"/>
      <w:r w:rsidRPr="0019325C">
        <w:rPr>
          <w:sz w:val="16"/>
          <w:szCs w:val="16"/>
        </w:rPr>
        <w:t>Tambahkan</w:t>
      </w:r>
      <w:proofErr w:type="spellEnd"/>
      <w:r w:rsidRPr="0019325C">
        <w:rPr>
          <w:sz w:val="16"/>
          <w:szCs w:val="16"/>
        </w:rPr>
        <w:t xml:space="preserve"> </w:t>
      </w:r>
      <w:proofErr w:type="spellStart"/>
      <w:r w:rsidRPr="0019325C">
        <w:rPr>
          <w:sz w:val="16"/>
          <w:szCs w:val="16"/>
        </w:rPr>
        <w:t>barisnya</w:t>
      </w:r>
      <w:proofErr w:type="spellEnd"/>
      <w:r w:rsidRPr="0019325C">
        <w:rPr>
          <w:sz w:val="16"/>
          <w:szCs w:val="16"/>
        </w:rPr>
        <w:t xml:space="preserve"> </w:t>
      </w:r>
      <w:proofErr w:type="spellStart"/>
      <w:r w:rsidRPr="0019325C">
        <w:rPr>
          <w:sz w:val="16"/>
          <w:szCs w:val="16"/>
        </w:rPr>
        <w:t>jika</w:t>
      </w:r>
      <w:proofErr w:type="spellEnd"/>
      <w:r w:rsidRPr="0019325C">
        <w:rPr>
          <w:sz w:val="16"/>
          <w:szCs w:val="16"/>
        </w:rPr>
        <w:t xml:space="preserve"> </w:t>
      </w:r>
      <w:proofErr w:type="spellStart"/>
      <w:r w:rsidRPr="0019325C">
        <w:rPr>
          <w:sz w:val="16"/>
          <w:szCs w:val="16"/>
        </w:rPr>
        <w:t>kurang</w:t>
      </w:r>
      <w:proofErr w:type="spellEnd"/>
    </w:p>
    <w:p w14:paraId="1B998438" w14:textId="77777777" w:rsidR="00A732A8" w:rsidRDefault="00A732A8" w:rsidP="002472B8">
      <w:pPr>
        <w:spacing w:line="276" w:lineRule="auto"/>
      </w:pPr>
    </w:p>
    <w:p w14:paraId="5FBB6952" w14:textId="3C508C03" w:rsidR="0057156F" w:rsidRDefault="00DF77EF" w:rsidP="00BB6B15">
      <w:pPr>
        <w:pStyle w:val="ListParagraph"/>
        <w:numPr>
          <w:ilvl w:val="0"/>
          <w:numId w:val="2"/>
        </w:numPr>
        <w:spacing w:line="276" w:lineRule="auto"/>
      </w:pPr>
      <w:r>
        <w:t>Tabel</w:t>
      </w:r>
      <w:r w:rsidR="0057156F">
        <w:t xml:space="preserve"> </w:t>
      </w:r>
      <w:proofErr w:type="spellStart"/>
      <w:r w:rsidR="0057156F" w:rsidRPr="0057156F">
        <w:rPr>
          <w:b/>
        </w:rPr>
        <w:t>antarmuka</w:t>
      </w:r>
      <w:proofErr w:type="spellEnd"/>
      <w:r w:rsidR="0057156F">
        <w:t xml:space="preserve"> </w:t>
      </w:r>
      <w:proofErr w:type="spellStart"/>
      <w:r w:rsidR="0057156F" w:rsidRPr="00A732A8">
        <w:rPr>
          <w:b/>
        </w:rPr>
        <w:t>eksternal</w:t>
      </w:r>
      <w:proofErr w:type="spellEnd"/>
      <w:r w:rsidR="0057156F">
        <w:t xml:space="preserve"> </w:t>
      </w:r>
    </w:p>
    <w:p w14:paraId="1C67FBD0" w14:textId="77777777" w:rsidR="002472B8" w:rsidRPr="00443CC9" w:rsidRDefault="002472B8" w:rsidP="002472B8">
      <w:pPr>
        <w:spacing w:line="276" w:lineRule="auto"/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984"/>
        <w:gridCol w:w="1276"/>
        <w:gridCol w:w="5012"/>
      </w:tblGrid>
      <w:tr w:rsidR="002472B8" w14:paraId="7F1E0C74" w14:textId="77777777" w:rsidTr="00272271">
        <w:tc>
          <w:tcPr>
            <w:tcW w:w="738" w:type="dxa"/>
          </w:tcPr>
          <w:p w14:paraId="5FF96FEF" w14:textId="77777777" w:rsidR="002472B8" w:rsidRDefault="002472B8" w:rsidP="00272271">
            <w:pPr>
              <w:spacing w:line="276" w:lineRule="auto"/>
              <w:jc w:val="center"/>
            </w:pPr>
            <w:r>
              <w:lastRenderedPageBreak/>
              <w:t>No.</w:t>
            </w:r>
          </w:p>
        </w:tc>
        <w:tc>
          <w:tcPr>
            <w:tcW w:w="1984" w:type="dxa"/>
          </w:tcPr>
          <w:p w14:paraId="7F481FE7" w14:textId="77777777" w:rsidR="002472B8" w:rsidRDefault="002472B8" w:rsidP="00272271">
            <w:pPr>
              <w:spacing w:line="276" w:lineRule="auto"/>
              <w:jc w:val="center"/>
            </w:pPr>
            <w:r>
              <w:t xml:space="preserve">Nama </w:t>
            </w:r>
            <w:proofErr w:type="spellStart"/>
            <w:r>
              <w:t>Antarmuka</w:t>
            </w:r>
            <w:proofErr w:type="spellEnd"/>
          </w:p>
        </w:tc>
        <w:tc>
          <w:tcPr>
            <w:tcW w:w="1276" w:type="dxa"/>
          </w:tcPr>
          <w:p w14:paraId="0CFCD955" w14:textId="77777777" w:rsidR="002472B8" w:rsidRDefault="002472B8" w:rsidP="00272271">
            <w:pPr>
              <w:spacing w:line="276" w:lineRule="auto"/>
              <w:jc w:val="center"/>
            </w:pPr>
            <w:r>
              <w:t xml:space="preserve">Tingkat </w:t>
            </w:r>
          </w:p>
        </w:tc>
        <w:tc>
          <w:tcPr>
            <w:tcW w:w="5012" w:type="dxa"/>
          </w:tcPr>
          <w:p w14:paraId="5B2A4175" w14:textId="77777777" w:rsidR="002472B8" w:rsidRDefault="002472B8" w:rsidP="00272271">
            <w:pPr>
              <w:spacing w:line="276" w:lineRule="auto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2472B8" w14:paraId="777F3444" w14:textId="77777777" w:rsidTr="00272271">
        <w:tc>
          <w:tcPr>
            <w:tcW w:w="738" w:type="dxa"/>
          </w:tcPr>
          <w:p w14:paraId="27AA1FEB" w14:textId="77777777" w:rsidR="002472B8" w:rsidRDefault="002472B8" w:rsidP="00272271">
            <w:pPr>
              <w:spacing w:line="276" w:lineRule="auto"/>
              <w:jc w:val="center"/>
            </w:pPr>
          </w:p>
        </w:tc>
        <w:tc>
          <w:tcPr>
            <w:tcW w:w="1984" w:type="dxa"/>
          </w:tcPr>
          <w:p w14:paraId="4497320B" w14:textId="77777777" w:rsidR="002472B8" w:rsidRDefault="002472B8" w:rsidP="00272271">
            <w:pPr>
              <w:spacing w:line="276" w:lineRule="auto"/>
            </w:pPr>
          </w:p>
        </w:tc>
        <w:tc>
          <w:tcPr>
            <w:tcW w:w="1276" w:type="dxa"/>
          </w:tcPr>
          <w:p w14:paraId="7767A842" w14:textId="77777777" w:rsidR="002472B8" w:rsidRDefault="002472B8" w:rsidP="00272271">
            <w:pPr>
              <w:spacing w:line="276" w:lineRule="auto"/>
            </w:pPr>
          </w:p>
        </w:tc>
        <w:tc>
          <w:tcPr>
            <w:tcW w:w="5012" w:type="dxa"/>
          </w:tcPr>
          <w:p w14:paraId="5EAEEB21" w14:textId="77777777" w:rsidR="002472B8" w:rsidRDefault="002472B8" w:rsidP="00272271">
            <w:pPr>
              <w:spacing w:line="276" w:lineRule="auto"/>
            </w:pPr>
          </w:p>
        </w:tc>
      </w:tr>
      <w:tr w:rsidR="002472B8" w14:paraId="73F7397B" w14:textId="77777777" w:rsidTr="00272271">
        <w:tc>
          <w:tcPr>
            <w:tcW w:w="738" w:type="dxa"/>
          </w:tcPr>
          <w:p w14:paraId="66050864" w14:textId="77777777" w:rsidR="002472B8" w:rsidRDefault="002472B8" w:rsidP="00272271">
            <w:pPr>
              <w:spacing w:line="276" w:lineRule="auto"/>
              <w:jc w:val="center"/>
            </w:pPr>
          </w:p>
        </w:tc>
        <w:tc>
          <w:tcPr>
            <w:tcW w:w="1984" w:type="dxa"/>
          </w:tcPr>
          <w:p w14:paraId="6A1FCF8C" w14:textId="77777777" w:rsidR="002472B8" w:rsidRDefault="002472B8" w:rsidP="00272271">
            <w:pPr>
              <w:spacing w:line="276" w:lineRule="auto"/>
            </w:pPr>
          </w:p>
        </w:tc>
        <w:tc>
          <w:tcPr>
            <w:tcW w:w="1276" w:type="dxa"/>
          </w:tcPr>
          <w:p w14:paraId="616A2B4A" w14:textId="77777777" w:rsidR="002472B8" w:rsidRDefault="002472B8" w:rsidP="00272271">
            <w:pPr>
              <w:spacing w:line="276" w:lineRule="auto"/>
            </w:pPr>
          </w:p>
        </w:tc>
        <w:tc>
          <w:tcPr>
            <w:tcW w:w="5012" w:type="dxa"/>
          </w:tcPr>
          <w:p w14:paraId="410B9245" w14:textId="77777777" w:rsidR="002472B8" w:rsidRDefault="002472B8" w:rsidP="00272271">
            <w:pPr>
              <w:spacing w:line="276" w:lineRule="auto"/>
            </w:pPr>
          </w:p>
        </w:tc>
      </w:tr>
      <w:tr w:rsidR="00A732A8" w14:paraId="17C82F4E" w14:textId="77777777" w:rsidTr="00272271">
        <w:tc>
          <w:tcPr>
            <w:tcW w:w="738" w:type="dxa"/>
          </w:tcPr>
          <w:p w14:paraId="1D44918B" w14:textId="77777777" w:rsidR="00A732A8" w:rsidRDefault="00A732A8" w:rsidP="00272271">
            <w:pPr>
              <w:spacing w:line="276" w:lineRule="auto"/>
              <w:jc w:val="center"/>
            </w:pPr>
          </w:p>
        </w:tc>
        <w:tc>
          <w:tcPr>
            <w:tcW w:w="1984" w:type="dxa"/>
          </w:tcPr>
          <w:p w14:paraId="6A903605" w14:textId="77777777" w:rsidR="00A732A8" w:rsidRDefault="00A732A8" w:rsidP="00272271">
            <w:pPr>
              <w:spacing w:line="276" w:lineRule="auto"/>
            </w:pPr>
          </w:p>
        </w:tc>
        <w:tc>
          <w:tcPr>
            <w:tcW w:w="1276" w:type="dxa"/>
          </w:tcPr>
          <w:p w14:paraId="39754452" w14:textId="77777777" w:rsidR="00A732A8" w:rsidRDefault="00A732A8" w:rsidP="00272271">
            <w:pPr>
              <w:spacing w:line="276" w:lineRule="auto"/>
            </w:pPr>
          </w:p>
        </w:tc>
        <w:tc>
          <w:tcPr>
            <w:tcW w:w="5012" w:type="dxa"/>
          </w:tcPr>
          <w:p w14:paraId="62CAC3D8" w14:textId="77777777" w:rsidR="00A732A8" w:rsidRDefault="00A732A8" w:rsidP="00272271">
            <w:pPr>
              <w:spacing w:line="276" w:lineRule="auto"/>
            </w:pPr>
          </w:p>
        </w:tc>
      </w:tr>
      <w:tr w:rsidR="00A732A8" w14:paraId="3FB2C660" w14:textId="77777777" w:rsidTr="00272271">
        <w:tc>
          <w:tcPr>
            <w:tcW w:w="738" w:type="dxa"/>
          </w:tcPr>
          <w:p w14:paraId="43885536" w14:textId="77777777" w:rsidR="00A732A8" w:rsidRDefault="00A732A8" w:rsidP="00272271">
            <w:pPr>
              <w:spacing w:line="276" w:lineRule="auto"/>
              <w:jc w:val="center"/>
            </w:pPr>
          </w:p>
        </w:tc>
        <w:tc>
          <w:tcPr>
            <w:tcW w:w="1984" w:type="dxa"/>
          </w:tcPr>
          <w:p w14:paraId="6039D4DA" w14:textId="77777777" w:rsidR="00A732A8" w:rsidRDefault="00A732A8" w:rsidP="00272271">
            <w:pPr>
              <w:spacing w:line="276" w:lineRule="auto"/>
            </w:pPr>
          </w:p>
        </w:tc>
        <w:tc>
          <w:tcPr>
            <w:tcW w:w="1276" w:type="dxa"/>
          </w:tcPr>
          <w:p w14:paraId="25A7A00A" w14:textId="77777777" w:rsidR="00A732A8" w:rsidRDefault="00A732A8" w:rsidP="00272271">
            <w:pPr>
              <w:spacing w:line="276" w:lineRule="auto"/>
            </w:pPr>
          </w:p>
        </w:tc>
        <w:tc>
          <w:tcPr>
            <w:tcW w:w="5012" w:type="dxa"/>
          </w:tcPr>
          <w:p w14:paraId="2AB3683D" w14:textId="77777777" w:rsidR="00A732A8" w:rsidRDefault="00A732A8" w:rsidP="00272271">
            <w:pPr>
              <w:spacing w:line="276" w:lineRule="auto"/>
            </w:pPr>
          </w:p>
        </w:tc>
      </w:tr>
      <w:tr w:rsidR="002472B8" w14:paraId="4C2BA0CE" w14:textId="77777777" w:rsidTr="00272271">
        <w:tc>
          <w:tcPr>
            <w:tcW w:w="738" w:type="dxa"/>
          </w:tcPr>
          <w:p w14:paraId="6E650A68" w14:textId="77777777" w:rsidR="002472B8" w:rsidRDefault="002472B8" w:rsidP="00272271">
            <w:pPr>
              <w:spacing w:line="276" w:lineRule="auto"/>
              <w:jc w:val="center"/>
            </w:pPr>
          </w:p>
        </w:tc>
        <w:tc>
          <w:tcPr>
            <w:tcW w:w="1984" w:type="dxa"/>
          </w:tcPr>
          <w:p w14:paraId="354D392F" w14:textId="77777777" w:rsidR="002472B8" w:rsidRDefault="002472B8" w:rsidP="00272271">
            <w:pPr>
              <w:spacing w:line="276" w:lineRule="auto"/>
            </w:pPr>
          </w:p>
        </w:tc>
        <w:tc>
          <w:tcPr>
            <w:tcW w:w="1276" w:type="dxa"/>
          </w:tcPr>
          <w:p w14:paraId="6E978E39" w14:textId="77777777" w:rsidR="002472B8" w:rsidRDefault="002472B8" w:rsidP="00272271">
            <w:pPr>
              <w:spacing w:line="276" w:lineRule="auto"/>
            </w:pPr>
          </w:p>
        </w:tc>
        <w:tc>
          <w:tcPr>
            <w:tcW w:w="5012" w:type="dxa"/>
          </w:tcPr>
          <w:p w14:paraId="47380BDB" w14:textId="77777777" w:rsidR="002472B8" w:rsidRDefault="002472B8" w:rsidP="00272271">
            <w:pPr>
              <w:spacing w:line="276" w:lineRule="auto"/>
            </w:pPr>
          </w:p>
        </w:tc>
      </w:tr>
    </w:tbl>
    <w:p w14:paraId="40C4ED48" w14:textId="77777777" w:rsidR="002472B8" w:rsidRPr="0019325C" w:rsidRDefault="002472B8" w:rsidP="002472B8">
      <w:pPr>
        <w:spacing w:line="276" w:lineRule="auto"/>
        <w:rPr>
          <w:sz w:val="16"/>
          <w:szCs w:val="16"/>
        </w:rPr>
      </w:pPr>
      <w:r w:rsidRPr="0019325C">
        <w:rPr>
          <w:sz w:val="16"/>
          <w:szCs w:val="16"/>
        </w:rPr>
        <w:t xml:space="preserve">*) </w:t>
      </w:r>
      <w:proofErr w:type="spellStart"/>
      <w:r w:rsidRPr="0019325C">
        <w:rPr>
          <w:sz w:val="16"/>
          <w:szCs w:val="16"/>
        </w:rPr>
        <w:t>Tambahkan</w:t>
      </w:r>
      <w:proofErr w:type="spellEnd"/>
      <w:r w:rsidRPr="0019325C">
        <w:rPr>
          <w:sz w:val="16"/>
          <w:szCs w:val="16"/>
        </w:rPr>
        <w:t xml:space="preserve"> </w:t>
      </w:r>
      <w:proofErr w:type="spellStart"/>
      <w:r w:rsidRPr="0019325C">
        <w:rPr>
          <w:sz w:val="16"/>
          <w:szCs w:val="16"/>
        </w:rPr>
        <w:t>barisnya</w:t>
      </w:r>
      <w:proofErr w:type="spellEnd"/>
      <w:r w:rsidRPr="0019325C">
        <w:rPr>
          <w:sz w:val="16"/>
          <w:szCs w:val="16"/>
        </w:rPr>
        <w:t xml:space="preserve"> </w:t>
      </w:r>
      <w:proofErr w:type="spellStart"/>
      <w:r w:rsidRPr="0019325C">
        <w:rPr>
          <w:sz w:val="16"/>
          <w:szCs w:val="16"/>
        </w:rPr>
        <w:t>jika</w:t>
      </w:r>
      <w:proofErr w:type="spellEnd"/>
      <w:r w:rsidRPr="0019325C">
        <w:rPr>
          <w:sz w:val="16"/>
          <w:szCs w:val="16"/>
        </w:rPr>
        <w:t xml:space="preserve"> </w:t>
      </w:r>
      <w:proofErr w:type="spellStart"/>
      <w:r w:rsidRPr="0019325C">
        <w:rPr>
          <w:sz w:val="16"/>
          <w:szCs w:val="16"/>
        </w:rPr>
        <w:t>kurang</w:t>
      </w:r>
      <w:proofErr w:type="spellEnd"/>
    </w:p>
    <w:p w14:paraId="71FC980B" w14:textId="77777777" w:rsidR="0057156F" w:rsidRDefault="0057156F" w:rsidP="0057156F">
      <w:pPr>
        <w:spacing w:line="276" w:lineRule="auto"/>
      </w:pPr>
    </w:p>
    <w:p w14:paraId="1A826586" w14:textId="77777777" w:rsidR="00443CC9" w:rsidRDefault="00443CC9" w:rsidP="0057156F">
      <w:pPr>
        <w:spacing w:line="276" w:lineRule="auto"/>
      </w:pPr>
    </w:p>
    <w:p w14:paraId="55F57D17" w14:textId="77777777" w:rsidR="0057156F" w:rsidRDefault="0057156F" w:rsidP="0057156F">
      <w:pPr>
        <w:spacing w:line="276" w:lineRule="auto"/>
      </w:pPr>
    </w:p>
    <w:p w14:paraId="1D7B6EFA" w14:textId="4A3C0C49" w:rsidR="00FC1E50" w:rsidRDefault="00FC1E50" w:rsidP="00FC1E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FEF6"/>
        <w:spacing w:line="276" w:lineRule="auto"/>
      </w:pPr>
      <w:r>
        <w:t xml:space="preserve">LANGKAH KEDUA </w:t>
      </w:r>
    </w:p>
    <w:p w14:paraId="45CCC082" w14:textId="77777777" w:rsidR="0057156F" w:rsidRPr="00C84C7D" w:rsidRDefault="0057156F" w:rsidP="0057156F">
      <w:pPr>
        <w:spacing w:line="276" w:lineRule="auto"/>
        <w:rPr>
          <w:sz w:val="10"/>
          <w:szCs w:val="10"/>
        </w:rPr>
      </w:pPr>
    </w:p>
    <w:p w14:paraId="1366BBD1" w14:textId="77777777" w:rsidR="00FC1E50" w:rsidRDefault="00FC1E50" w:rsidP="0057156F">
      <w:pPr>
        <w:spacing w:line="276" w:lineRule="auto"/>
      </w:pPr>
    </w:p>
    <w:p w14:paraId="022676BB" w14:textId="18A598D6" w:rsidR="00DF77EF" w:rsidRDefault="00DF77EF" w:rsidP="0057156F">
      <w:pPr>
        <w:spacing w:line="276" w:lineRule="auto"/>
      </w:pPr>
      <w:r>
        <w:t xml:space="preserve">Tabel </w:t>
      </w:r>
      <w:r w:rsidRPr="00DF77EF">
        <w:rPr>
          <w:b/>
        </w:rPr>
        <w:t>count total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993"/>
        <w:gridCol w:w="1134"/>
        <w:gridCol w:w="992"/>
        <w:gridCol w:w="1984"/>
        <w:gridCol w:w="1033"/>
      </w:tblGrid>
      <w:tr w:rsidR="005F16AC" w14:paraId="6C3425C9" w14:textId="33EFB219" w:rsidTr="005F16AC">
        <w:tc>
          <w:tcPr>
            <w:tcW w:w="2830" w:type="dxa"/>
          </w:tcPr>
          <w:p w14:paraId="6F544030" w14:textId="20D937BD" w:rsidR="005F16AC" w:rsidRDefault="005F16AC" w:rsidP="00EF1EEA">
            <w:pPr>
              <w:spacing w:line="276" w:lineRule="auto"/>
              <w:jc w:val="center"/>
            </w:pPr>
            <w:r>
              <w:t>Information Domain Value</w:t>
            </w:r>
          </w:p>
        </w:tc>
        <w:tc>
          <w:tcPr>
            <w:tcW w:w="993" w:type="dxa"/>
          </w:tcPr>
          <w:p w14:paraId="7BC15223" w14:textId="77777777" w:rsidR="005F16AC" w:rsidRDefault="005F16AC" w:rsidP="00EF1EEA">
            <w:pPr>
              <w:spacing w:line="276" w:lineRule="auto"/>
              <w:jc w:val="center"/>
            </w:pPr>
            <w:proofErr w:type="spellStart"/>
            <w:r>
              <w:t>Bobot</w:t>
            </w:r>
            <w:proofErr w:type="spellEnd"/>
          </w:p>
          <w:p w14:paraId="0E2F7264" w14:textId="6B10BA20" w:rsidR="005F16AC" w:rsidRDefault="005F16AC" w:rsidP="00EF1EEA">
            <w:pPr>
              <w:spacing w:line="276" w:lineRule="auto"/>
              <w:jc w:val="center"/>
            </w:pPr>
            <w:proofErr w:type="spellStart"/>
            <w:r>
              <w:t>Optimis</w:t>
            </w:r>
            <w:proofErr w:type="spellEnd"/>
          </w:p>
        </w:tc>
        <w:tc>
          <w:tcPr>
            <w:tcW w:w="1134" w:type="dxa"/>
          </w:tcPr>
          <w:p w14:paraId="75FBE46F" w14:textId="77777777" w:rsidR="005F16AC" w:rsidRDefault="005F16AC" w:rsidP="005F16AC">
            <w:pPr>
              <w:spacing w:line="276" w:lineRule="auto"/>
              <w:jc w:val="center"/>
            </w:pPr>
            <w:proofErr w:type="spellStart"/>
            <w:r>
              <w:t>Bobot</w:t>
            </w:r>
            <w:proofErr w:type="spellEnd"/>
          </w:p>
          <w:p w14:paraId="4D443108" w14:textId="6201B14E" w:rsidR="005F16AC" w:rsidRDefault="005F16AC" w:rsidP="00EF1EEA">
            <w:pPr>
              <w:spacing w:line="276" w:lineRule="auto"/>
              <w:jc w:val="center"/>
            </w:pPr>
            <w:proofErr w:type="spellStart"/>
            <w:r>
              <w:t>Rataan</w:t>
            </w:r>
            <w:proofErr w:type="spellEnd"/>
          </w:p>
        </w:tc>
        <w:tc>
          <w:tcPr>
            <w:tcW w:w="992" w:type="dxa"/>
          </w:tcPr>
          <w:p w14:paraId="4C19DD6B" w14:textId="2210EB3E" w:rsidR="005F16AC" w:rsidRDefault="005F16AC" w:rsidP="005F16AC">
            <w:pPr>
              <w:spacing w:line="276" w:lineRule="auto"/>
              <w:jc w:val="center"/>
            </w:pPr>
            <w:proofErr w:type="spellStart"/>
            <w:r>
              <w:t>Bobot</w:t>
            </w:r>
            <w:proofErr w:type="spellEnd"/>
            <w:r>
              <w:t xml:space="preserve"> </w:t>
            </w:r>
            <w:proofErr w:type="spellStart"/>
            <w:r>
              <w:t>Pesimis</w:t>
            </w:r>
            <w:proofErr w:type="spellEnd"/>
          </w:p>
        </w:tc>
        <w:tc>
          <w:tcPr>
            <w:tcW w:w="1984" w:type="dxa"/>
          </w:tcPr>
          <w:p w14:paraId="12D40E45" w14:textId="2F37E34E" w:rsidR="005F16AC" w:rsidRDefault="005F16AC" w:rsidP="00EF1EEA">
            <w:pPr>
              <w:spacing w:line="276" w:lineRule="auto"/>
              <w:jc w:val="center"/>
            </w:pPr>
            <w:proofErr w:type="spellStart"/>
            <w:r>
              <w:t>Jumlah</w:t>
            </w:r>
            <w:proofErr w:type="spellEnd"/>
            <w:r>
              <w:t xml:space="preserve"> x </w:t>
            </w:r>
            <w:proofErr w:type="spellStart"/>
            <w:r>
              <w:t>Bobot</w:t>
            </w:r>
            <w:proofErr w:type="spellEnd"/>
          </w:p>
        </w:tc>
        <w:tc>
          <w:tcPr>
            <w:tcW w:w="1033" w:type="dxa"/>
          </w:tcPr>
          <w:p w14:paraId="0D902AB9" w14:textId="58D32FEE" w:rsidR="005F16AC" w:rsidRDefault="005F16AC" w:rsidP="00EF1EEA">
            <w:pPr>
              <w:spacing w:line="276" w:lineRule="auto"/>
              <w:jc w:val="center"/>
            </w:pPr>
            <w:r>
              <w:t>Hasil</w:t>
            </w:r>
          </w:p>
        </w:tc>
      </w:tr>
      <w:tr w:rsidR="005F16AC" w14:paraId="5244086D" w14:textId="6EC3B32D" w:rsidTr="005F16AC">
        <w:tc>
          <w:tcPr>
            <w:tcW w:w="2830" w:type="dxa"/>
          </w:tcPr>
          <w:p w14:paraId="279A7D1E" w14:textId="3BB8E2E5" w:rsidR="005F16AC" w:rsidRDefault="005F16AC" w:rsidP="0057156F">
            <w:pPr>
              <w:spacing w:line="276" w:lineRule="auto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r w:rsidR="00443CC9">
              <w:t xml:space="preserve">External </w:t>
            </w:r>
            <w:r>
              <w:t>Input</w:t>
            </w:r>
          </w:p>
        </w:tc>
        <w:tc>
          <w:tcPr>
            <w:tcW w:w="993" w:type="dxa"/>
          </w:tcPr>
          <w:p w14:paraId="6CBEAD5B" w14:textId="7DC6DEEE" w:rsidR="005F16AC" w:rsidRPr="00184EA8" w:rsidRDefault="00184EA8" w:rsidP="005F16AC">
            <w:pPr>
              <w:spacing w:line="276" w:lineRule="auto"/>
              <w:jc w:val="center"/>
              <w:rPr>
                <w:color w:val="00B050"/>
                <w:sz w:val="20"/>
                <w:szCs w:val="20"/>
              </w:rPr>
            </w:pPr>
            <w:r w:rsidRPr="00184EA8">
              <w:rPr>
                <w:color w:val="00B050"/>
                <w:sz w:val="20"/>
                <w:szCs w:val="20"/>
              </w:rPr>
              <w:t>10x2</w:t>
            </w:r>
          </w:p>
        </w:tc>
        <w:tc>
          <w:tcPr>
            <w:tcW w:w="1134" w:type="dxa"/>
          </w:tcPr>
          <w:p w14:paraId="6A0D6482" w14:textId="400AB1AE" w:rsidR="005F16AC" w:rsidRPr="00184EA8" w:rsidRDefault="00184EA8" w:rsidP="005F16AC">
            <w:pPr>
              <w:spacing w:line="276" w:lineRule="auto"/>
              <w:jc w:val="center"/>
              <w:rPr>
                <w:color w:val="00B050"/>
                <w:sz w:val="20"/>
                <w:szCs w:val="20"/>
              </w:rPr>
            </w:pPr>
            <w:r w:rsidRPr="00184EA8">
              <w:rPr>
                <w:color w:val="00B050"/>
                <w:sz w:val="20"/>
                <w:szCs w:val="20"/>
              </w:rPr>
              <w:t>5x4</w:t>
            </w:r>
          </w:p>
        </w:tc>
        <w:tc>
          <w:tcPr>
            <w:tcW w:w="992" w:type="dxa"/>
          </w:tcPr>
          <w:p w14:paraId="1ED5B129" w14:textId="59FA9C90" w:rsidR="005F16AC" w:rsidRPr="00184EA8" w:rsidRDefault="00184EA8" w:rsidP="005F16AC">
            <w:pPr>
              <w:spacing w:line="276" w:lineRule="auto"/>
              <w:jc w:val="center"/>
              <w:rPr>
                <w:color w:val="00B050"/>
                <w:sz w:val="20"/>
                <w:szCs w:val="20"/>
              </w:rPr>
            </w:pPr>
            <w:r w:rsidRPr="00184EA8">
              <w:rPr>
                <w:color w:val="00B050"/>
                <w:sz w:val="20"/>
                <w:szCs w:val="20"/>
              </w:rPr>
              <w:t>10x6</w:t>
            </w:r>
          </w:p>
        </w:tc>
        <w:tc>
          <w:tcPr>
            <w:tcW w:w="1984" w:type="dxa"/>
          </w:tcPr>
          <w:p w14:paraId="65A3A6D4" w14:textId="66C45443" w:rsidR="005F16AC" w:rsidRPr="00184EA8" w:rsidRDefault="00184EA8" w:rsidP="005F16AC">
            <w:pPr>
              <w:spacing w:line="276" w:lineRule="auto"/>
              <w:jc w:val="center"/>
              <w:rPr>
                <w:color w:val="00B050"/>
                <w:sz w:val="20"/>
                <w:szCs w:val="20"/>
              </w:rPr>
            </w:pPr>
            <w:r w:rsidRPr="00184EA8">
              <w:rPr>
                <w:color w:val="00B050"/>
                <w:sz w:val="20"/>
                <w:szCs w:val="20"/>
              </w:rPr>
              <w:t>20+20+60=100</w:t>
            </w:r>
          </w:p>
        </w:tc>
        <w:tc>
          <w:tcPr>
            <w:tcW w:w="1033" w:type="dxa"/>
          </w:tcPr>
          <w:p w14:paraId="64BDB97C" w14:textId="2159E890" w:rsidR="005F16AC" w:rsidRPr="00184EA8" w:rsidRDefault="00184EA8" w:rsidP="005F16AC">
            <w:pPr>
              <w:spacing w:line="276" w:lineRule="auto"/>
              <w:jc w:val="center"/>
              <w:rPr>
                <w:color w:val="00B050"/>
                <w:sz w:val="20"/>
                <w:szCs w:val="20"/>
              </w:rPr>
            </w:pPr>
            <w:r w:rsidRPr="00184EA8">
              <w:rPr>
                <w:color w:val="00B050"/>
                <w:sz w:val="20"/>
                <w:szCs w:val="20"/>
              </w:rPr>
              <w:t>100</w:t>
            </w:r>
          </w:p>
        </w:tc>
      </w:tr>
      <w:tr w:rsidR="005F16AC" w14:paraId="5D48D7C1" w14:textId="5D81B8DD" w:rsidTr="005F16AC">
        <w:tc>
          <w:tcPr>
            <w:tcW w:w="2830" w:type="dxa"/>
          </w:tcPr>
          <w:p w14:paraId="17042FA4" w14:textId="110710E1" w:rsidR="005F16AC" w:rsidRDefault="005F16AC" w:rsidP="0057156F">
            <w:pPr>
              <w:spacing w:line="276" w:lineRule="auto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r w:rsidR="00443CC9">
              <w:t xml:space="preserve">External </w:t>
            </w:r>
            <w:r>
              <w:t xml:space="preserve">Output </w:t>
            </w:r>
          </w:p>
        </w:tc>
        <w:tc>
          <w:tcPr>
            <w:tcW w:w="993" w:type="dxa"/>
          </w:tcPr>
          <w:p w14:paraId="16A46B97" w14:textId="3DCDD14B" w:rsidR="005F16AC" w:rsidRPr="005F16AC" w:rsidRDefault="005F16AC" w:rsidP="005F16A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CC03E7F" w14:textId="0C01D826" w:rsidR="005F16AC" w:rsidRPr="005F16AC" w:rsidRDefault="005F16AC" w:rsidP="005F16A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62A6248" w14:textId="6533B70A" w:rsidR="005F16AC" w:rsidRPr="005F16AC" w:rsidRDefault="005F16AC" w:rsidP="005F16A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6A2C412" w14:textId="77777777" w:rsidR="005F16AC" w:rsidRPr="005F16AC" w:rsidRDefault="005F16AC" w:rsidP="005F16A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33" w:type="dxa"/>
          </w:tcPr>
          <w:p w14:paraId="549DE8ED" w14:textId="77777777" w:rsidR="005F16AC" w:rsidRPr="005F16AC" w:rsidRDefault="005F16AC" w:rsidP="005F16A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5F16AC" w14:paraId="0664C151" w14:textId="48FDA27D" w:rsidTr="005F16AC">
        <w:tc>
          <w:tcPr>
            <w:tcW w:w="2830" w:type="dxa"/>
          </w:tcPr>
          <w:p w14:paraId="4E89F2A3" w14:textId="571F3AEA" w:rsidR="005F16AC" w:rsidRDefault="005F16AC" w:rsidP="0057156F">
            <w:pPr>
              <w:spacing w:line="276" w:lineRule="auto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r w:rsidR="00443CC9">
              <w:t xml:space="preserve">External </w:t>
            </w:r>
            <w:r>
              <w:t xml:space="preserve">Inquiries </w:t>
            </w:r>
          </w:p>
        </w:tc>
        <w:tc>
          <w:tcPr>
            <w:tcW w:w="993" w:type="dxa"/>
          </w:tcPr>
          <w:p w14:paraId="1D2E23CB" w14:textId="77777777" w:rsidR="005F16AC" w:rsidRPr="005F16AC" w:rsidRDefault="005F16AC" w:rsidP="005F16A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E1FEEA7" w14:textId="77777777" w:rsidR="005F16AC" w:rsidRPr="005F16AC" w:rsidRDefault="005F16AC" w:rsidP="005F16A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A133037" w14:textId="77777777" w:rsidR="005F16AC" w:rsidRPr="005F16AC" w:rsidRDefault="005F16AC" w:rsidP="005F16A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3F84466" w14:textId="77777777" w:rsidR="005F16AC" w:rsidRPr="005F16AC" w:rsidRDefault="005F16AC" w:rsidP="005F16A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33" w:type="dxa"/>
          </w:tcPr>
          <w:p w14:paraId="454F7FCF" w14:textId="77777777" w:rsidR="005F16AC" w:rsidRPr="005F16AC" w:rsidRDefault="005F16AC" w:rsidP="005F16A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5F16AC" w14:paraId="10E19CAC" w14:textId="15E6FF58" w:rsidTr="005F16AC">
        <w:tc>
          <w:tcPr>
            <w:tcW w:w="2830" w:type="dxa"/>
          </w:tcPr>
          <w:p w14:paraId="6259061B" w14:textId="6423FF2B" w:rsidR="005F16AC" w:rsidRDefault="005F16AC" w:rsidP="0057156F">
            <w:pPr>
              <w:spacing w:line="276" w:lineRule="auto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r w:rsidR="00443CC9">
              <w:t xml:space="preserve">Internal </w:t>
            </w:r>
            <w:r>
              <w:t xml:space="preserve">Files </w:t>
            </w:r>
          </w:p>
        </w:tc>
        <w:tc>
          <w:tcPr>
            <w:tcW w:w="993" w:type="dxa"/>
          </w:tcPr>
          <w:p w14:paraId="0C4C372B" w14:textId="77777777" w:rsidR="005F16AC" w:rsidRPr="005F16AC" w:rsidRDefault="005F16AC" w:rsidP="005F16A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2ED1BAD" w14:textId="77777777" w:rsidR="005F16AC" w:rsidRPr="005F16AC" w:rsidRDefault="005F16AC" w:rsidP="005F16A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D4B9862" w14:textId="77777777" w:rsidR="005F16AC" w:rsidRPr="005F16AC" w:rsidRDefault="005F16AC" w:rsidP="005F16A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C63EF57" w14:textId="77777777" w:rsidR="005F16AC" w:rsidRPr="005F16AC" w:rsidRDefault="005F16AC" w:rsidP="005F16A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33" w:type="dxa"/>
          </w:tcPr>
          <w:p w14:paraId="59DE8FF6" w14:textId="77777777" w:rsidR="005F16AC" w:rsidRPr="005F16AC" w:rsidRDefault="005F16AC" w:rsidP="005F16A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5F16AC" w14:paraId="7CBBE7AA" w14:textId="4A45A4A9" w:rsidTr="005F16AC">
        <w:tc>
          <w:tcPr>
            <w:tcW w:w="2830" w:type="dxa"/>
            <w:tcBorders>
              <w:bottom w:val="single" w:sz="4" w:space="0" w:color="auto"/>
            </w:tcBorders>
          </w:tcPr>
          <w:p w14:paraId="3A443193" w14:textId="098B1F4D" w:rsidR="005F16AC" w:rsidRDefault="00443CC9" w:rsidP="00443CC9">
            <w:pPr>
              <w:spacing w:line="276" w:lineRule="auto"/>
            </w:pPr>
            <w:proofErr w:type="spellStart"/>
            <w:r>
              <w:t>Jumlah</w:t>
            </w:r>
            <w:proofErr w:type="spellEnd"/>
            <w:r>
              <w:t xml:space="preserve"> E</w:t>
            </w:r>
            <w:r w:rsidR="005F16AC">
              <w:t xml:space="preserve">xternal </w:t>
            </w:r>
            <w:r>
              <w:t>I</w:t>
            </w:r>
            <w:r w:rsidR="005F16AC">
              <w:t>nterface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52EABFE" w14:textId="77777777" w:rsidR="005F16AC" w:rsidRPr="005F16AC" w:rsidRDefault="005F16AC" w:rsidP="005F16A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A891613" w14:textId="77777777" w:rsidR="005F16AC" w:rsidRPr="005F16AC" w:rsidRDefault="005F16AC" w:rsidP="005F16A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820B8D6" w14:textId="77777777" w:rsidR="005F16AC" w:rsidRPr="005F16AC" w:rsidRDefault="005F16AC" w:rsidP="005F16A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01B0F537" w14:textId="77777777" w:rsidR="005F16AC" w:rsidRPr="005F16AC" w:rsidRDefault="005F16AC" w:rsidP="005F16A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33" w:type="dxa"/>
          </w:tcPr>
          <w:p w14:paraId="6CCACE7E" w14:textId="77777777" w:rsidR="005F16AC" w:rsidRPr="005F16AC" w:rsidRDefault="005F16AC" w:rsidP="005F16A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5F16AC" w14:paraId="4B33E4B1" w14:textId="3B60B594" w:rsidTr="005F16A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B356CD" w14:textId="2418F8C9" w:rsidR="005F16AC" w:rsidRDefault="005F16AC" w:rsidP="005F16AC">
            <w:pPr>
              <w:spacing w:line="276" w:lineRule="auto"/>
              <w:jc w:val="right"/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15D290" w14:textId="77777777" w:rsidR="005F16AC" w:rsidRPr="005F16AC" w:rsidRDefault="005F16AC" w:rsidP="005F16A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3B9ADC" w14:textId="77777777" w:rsidR="005F16AC" w:rsidRPr="005F16AC" w:rsidRDefault="005F16AC" w:rsidP="005F16A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B09469" w14:textId="77777777" w:rsidR="005F16AC" w:rsidRPr="005F16AC" w:rsidRDefault="005F16AC" w:rsidP="005F16A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E46642" w14:textId="6D0D08C4" w:rsidR="005F16AC" w:rsidRPr="005F16AC" w:rsidRDefault="00E33FA9" w:rsidP="00E33FA9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t>Count Total:</w:t>
            </w:r>
          </w:p>
        </w:tc>
        <w:tc>
          <w:tcPr>
            <w:tcW w:w="1033" w:type="dxa"/>
            <w:tcBorders>
              <w:left w:val="single" w:sz="4" w:space="0" w:color="auto"/>
            </w:tcBorders>
          </w:tcPr>
          <w:p w14:paraId="0822C7B6" w14:textId="6D8B43E6" w:rsidR="005F16AC" w:rsidRPr="005F16AC" w:rsidRDefault="005F16AC" w:rsidP="005F16A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</w:tbl>
    <w:p w14:paraId="67400136" w14:textId="77777777" w:rsidR="00FC1E50" w:rsidRDefault="00FC1E50" w:rsidP="0057156F">
      <w:pPr>
        <w:spacing w:line="276" w:lineRule="auto"/>
      </w:pPr>
    </w:p>
    <w:p w14:paraId="177D81C6" w14:textId="77777777" w:rsidR="00443CC9" w:rsidRDefault="00443CC9" w:rsidP="0057156F">
      <w:pPr>
        <w:spacing w:line="276" w:lineRule="auto"/>
      </w:pPr>
    </w:p>
    <w:p w14:paraId="2431E63E" w14:textId="77777777" w:rsidR="00DF77EF" w:rsidRDefault="00DF77EF" w:rsidP="0057156F">
      <w:pPr>
        <w:spacing w:line="276" w:lineRule="auto"/>
      </w:pPr>
    </w:p>
    <w:p w14:paraId="7F1213B8" w14:textId="3CDEDE22" w:rsidR="005F16AC" w:rsidRDefault="005F16AC" w:rsidP="005F16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FEF6"/>
        <w:spacing w:line="276" w:lineRule="auto"/>
      </w:pPr>
      <w:r>
        <w:t xml:space="preserve">LANGKAH KETIGA </w:t>
      </w:r>
    </w:p>
    <w:p w14:paraId="738B74B9" w14:textId="77777777" w:rsidR="005F16AC" w:rsidRPr="00E33FA9" w:rsidRDefault="005F16AC" w:rsidP="005F16AC">
      <w:pPr>
        <w:spacing w:line="276" w:lineRule="auto"/>
        <w:rPr>
          <w:sz w:val="10"/>
          <w:szCs w:val="10"/>
        </w:rPr>
      </w:pPr>
    </w:p>
    <w:p w14:paraId="2DB09A97" w14:textId="09FDAAB8" w:rsidR="00112064" w:rsidRDefault="00DF77EF" w:rsidP="00112064">
      <w:pPr>
        <w:spacing w:line="276" w:lineRule="auto"/>
      </w:pPr>
      <w:proofErr w:type="spellStart"/>
      <w:r>
        <w:t>Penentu</w:t>
      </w:r>
      <w:r w:rsidR="00073965">
        <w:t>an</w:t>
      </w:r>
      <w:proofErr w:type="spellEnd"/>
      <w:r w:rsidR="00112064">
        <w:t xml:space="preserve"> Sigma F</w:t>
      </w:r>
      <w:r w:rsidR="00112064" w:rsidRPr="00E574DA">
        <w:rPr>
          <w:b/>
          <w:vertAlign w:val="subscript"/>
        </w:rPr>
        <w:t>i</w:t>
      </w:r>
    </w:p>
    <w:p w14:paraId="43A3F649" w14:textId="77777777" w:rsidR="00E574DA" w:rsidRPr="00E33FA9" w:rsidRDefault="00E574DA" w:rsidP="00112064">
      <w:pPr>
        <w:spacing w:line="276" w:lineRule="auto"/>
        <w:rPr>
          <w:sz w:val="10"/>
          <w:szCs w:val="10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562"/>
        <w:gridCol w:w="2977"/>
        <w:gridCol w:w="1087"/>
        <w:gridCol w:w="4441"/>
      </w:tblGrid>
      <w:tr w:rsidR="00DF77EF" w14:paraId="7FEF1C07" w14:textId="438A4CA4" w:rsidTr="00DF77EF">
        <w:tc>
          <w:tcPr>
            <w:tcW w:w="562" w:type="dxa"/>
            <w:vAlign w:val="center"/>
          </w:tcPr>
          <w:p w14:paraId="4E541D6C" w14:textId="100C9693" w:rsidR="00DF77EF" w:rsidRDefault="00DF77EF" w:rsidP="00E574DA">
            <w:pPr>
              <w:spacing w:line="276" w:lineRule="auto"/>
              <w:jc w:val="center"/>
            </w:pPr>
            <w:r>
              <w:t>No.</w:t>
            </w:r>
          </w:p>
        </w:tc>
        <w:tc>
          <w:tcPr>
            <w:tcW w:w="2977" w:type="dxa"/>
            <w:vAlign w:val="center"/>
          </w:tcPr>
          <w:p w14:paraId="0BF99C31" w14:textId="4DF93ECC" w:rsidR="00DF77EF" w:rsidRDefault="00DF77EF" w:rsidP="00E574DA">
            <w:pPr>
              <w:spacing w:line="276" w:lineRule="auto"/>
              <w:jc w:val="center"/>
            </w:pPr>
            <w:r>
              <w:t>Item</w:t>
            </w:r>
          </w:p>
        </w:tc>
        <w:tc>
          <w:tcPr>
            <w:tcW w:w="1087" w:type="dxa"/>
            <w:vAlign w:val="center"/>
          </w:tcPr>
          <w:p w14:paraId="360B69EE" w14:textId="34577EEB" w:rsidR="00DF77EF" w:rsidRDefault="00DF77EF" w:rsidP="00E574DA">
            <w:pPr>
              <w:spacing w:line="276" w:lineRule="auto"/>
              <w:jc w:val="center"/>
            </w:pPr>
            <w:r>
              <w:t>Score</w:t>
            </w:r>
          </w:p>
        </w:tc>
        <w:tc>
          <w:tcPr>
            <w:tcW w:w="4441" w:type="dxa"/>
          </w:tcPr>
          <w:p w14:paraId="2BAB1050" w14:textId="7268A054" w:rsidR="00DF77EF" w:rsidRDefault="00DF77EF" w:rsidP="00E574DA">
            <w:pPr>
              <w:spacing w:line="276" w:lineRule="auto"/>
              <w:jc w:val="center"/>
            </w:pPr>
            <w:proofErr w:type="spellStart"/>
            <w:r>
              <w:t>Keterangan</w:t>
            </w:r>
            <w:proofErr w:type="spellEnd"/>
            <w:r>
              <w:t xml:space="preserve"> (</w:t>
            </w:r>
            <w:proofErr w:type="spellStart"/>
            <w:r>
              <w:t>Mengapa</w:t>
            </w:r>
            <w:proofErr w:type="spellEnd"/>
            <w:r>
              <w:t xml:space="preserve"> Item Ini </w:t>
            </w:r>
            <w:proofErr w:type="spellStart"/>
            <w:r>
              <w:t>Perlu</w:t>
            </w:r>
            <w:proofErr w:type="spellEnd"/>
            <w:r>
              <w:t>?)</w:t>
            </w:r>
          </w:p>
        </w:tc>
      </w:tr>
      <w:tr w:rsidR="00DF77EF" w14:paraId="6625A951" w14:textId="5C9D93A5" w:rsidTr="00DF77EF">
        <w:tc>
          <w:tcPr>
            <w:tcW w:w="562" w:type="dxa"/>
            <w:vAlign w:val="center"/>
          </w:tcPr>
          <w:p w14:paraId="41722B0D" w14:textId="01F7A668" w:rsidR="00DF77EF" w:rsidRDefault="00DF77EF" w:rsidP="00E574DA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977" w:type="dxa"/>
            <w:vAlign w:val="center"/>
          </w:tcPr>
          <w:p w14:paraId="53EA7BBF" w14:textId="22CD90E8" w:rsidR="00DF77EF" w:rsidRDefault="00DF77EF" w:rsidP="00E574DA">
            <w:pPr>
              <w:spacing w:line="276" w:lineRule="auto"/>
            </w:pPr>
            <w:proofErr w:type="spellStart"/>
            <w:r>
              <w:t>Komunikasi</w:t>
            </w:r>
            <w:proofErr w:type="spellEnd"/>
            <w:r>
              <w:t xml:space="preserve"> Data</w:t>
            </w:r>
          </w:p>
        </w:tc>
        <w:tc>
          <w:tcPr>
            <w:tcW w:w="1087" w:type="dxa"/>
            <w:vAlign w:val="center"/>
          </w:tcPr>
          <w:p w14:paraId="610D092E" w14:textId="77777777" w:rsidR="00DF77EF" w:rsidRDefault="00DF77EF" w:rsidP="00112064">
            <w:pPr>
              <w:spacing w:line="276" w:lineRule="auto"/>
            </w:pPr>
          </w:p>
        </w:tc>
        <w:tc>
          <w:tcPr>
            <w:tcW w:w="4441" w:type="dxa"/>
          </w:tcPr>
          <w:p w14:paraId="2435FED4" w14:textId="77777777" w:rsidR="00DF77EF" w:rsidRDefault="00DF77EF" w:rsidP="00112064">
            <w:pPr>
              <w:spacing w:line="276" w:lineRule="auto"/>
            </w:pPr>
          </w:p>
        </w:tc>
      </w:tr>
      <w:tr w:rsidR="00DF77EF" w14:paraId="2DC8C051" w14:textId="467DD558" w:rsidTr="00DF77EF">
        <w:tc>
          <w:tcPr>
            <w:tcW w:w="562" w:type="dxa"/>
            <w:vAlign w:val="center"/>
          </w:tcPr>
          <w:p w14:paraId="6B547FC2" w14:textId="14B7873A" w:rsidR="00DF77EF" w:rsidRDefault="00DF77EF" w:rsidP="00E574DA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977" w:type="dxa"/>
            <w:vAlign w:val="center"/>
          </w:tcPr>
          <w:p w14:paraId="23B6178F" w14:textId="12B056A3" w:rsidR="00DF77EF" w:rsidRDefault="00DF77EF" w:rsidP="00E574DA">
            <w:pPr>
              <w:spacing w:line="276" w:lineRule="auto"/>
            </w:pPr>
            <w:r>
              <w:t xml:space="preserve">Data </w:t>
            </w:r>
            <w:proofErr w:type="spellStart"/>
            <w:r>
              <w:t>Terdistribusi</w:t>
            </w:r>
            <w:proofErr w:type="spellEnd"/>
          </w:p>
        </w:tc>
        <w:tc>
          <w:tcPr>
            <w:tcW w:w="1087" w:type="dxa"/>
            <w:vAlign w:val="center"/>
          </w:tcPr>
          <w:p w14:paraId="69D604B8" w14:textId="77777777" w:rsidR="00DF77EF" w:rsidRDefault="00DF77EF" w:rsidP="00112064">
            <w:pPr>
              <w:spacing w:line="276" w:lineRule="auto"/>
            </w:pPr>
          </w:p>
        </w:tc>
        <w:tc>
          <w:tcPr>
            <w:tcW w:w="4441" w:type="dxa"/>
          </w:tcPr>
          <w:p w14:paraId="646E7200" w14:textId="77777777" w:rsidR="00DF77EF" w:rsidRDefault="00DF77EF" w:rsidP="00112064">
            <w:pPr>
              <w:spacing w:line="276" w:lineRule="auto"/>
            </w:pPr>
          </w:p>
        </w:tc>
      </w:tr>
      <w:tr w:rsidR="00DF77EF" w14:paraId="0152007D" w14:textId="7C184C74" w:rsidTr="00DF77EF">
        <w:tc>
          <w:tcPr>
            <w:tcW w:w="562" w:type="dxa"/>
            <w:vAlign w:val="center"/>
          </w:tcPr>
          <w:p w14:paraId="4C230D63" w14:textId="5FCB6C53" w:rsidR="00DF77EF" w:rsidRDefault="00DF77EF" w:rsidP="00E574DA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977" w:type="dxa"/>
            <w:vAlign w:val="center"/>
          </w:tcPr>
          <w:p w14:paraId="77C564D4" w14:textId="51880A7F" w:rsidR="00DF77EF" w:rsidRDefault="00DF77EF" w:rsidP="00112064">
            <w:pPr>
              <w:spacing w:line="276" w:lineRule="auto"/>
            </w:pPr>
            <w:r>
              <w:t>Kinerja</w:t>
            </w:r>
          </w:p>
        </w:tc>
        <w:tc>
          <w:tcPr>
            <w:tcW w:w="1087" w:type="dxa"/>
            <w:vAlign w:val="center"/>
          </w:tcPr>
          <w:p w14:paraId="12D4FD78" w14:textId="77777777" w:rsidR="00DF77EF" w:rsidRDefault="00DF77EF" w:rsidP="00112064">
            <w:pPr>
              <w:spacing w:line="276" w:lineRule="auto"/>
            </w:pPr>
          </w:p>
        </w:tc>
        <w:tc>
          <w:tcPr>
            <w:tcW w:w="4441" w:type="dxa"/>
          </w:tcPr>
          <w:p w14:paraId="4B39F1E8" w14:textId="77777777" w:rsidR="00DF77EF" w:rsidRDefault="00DF77EF" w:rsidP="00112064">
            <w:pPr>
              <w:spacing w:line="276" w:lineRule="auto"/>
            </w:pPr>
          </w:p>
        </w:tc>
      </w:tr>
      <w:tr w:rsidR="00DF77EF" w14:paraId="37054641" w14:textId="09021D30" w:rsidTr="00DF77EF">
        <w:tc>
          <w:tcPr>
            <w:tcW w:w="562" w:type="dxa"/>
            <w:vAlign w:val="center"/>
          </w:tcPr>
          <w:p w14:paraId="6FBB79C8" w14:textId="1A079C19" w:rsidR="00DF77EF" w:rsidRDefault="00DF77EF" w:rsidP="00E574DA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977" w:type="dxa"/>
            <w:vAlign w:val="center"/>
          </w:tcPr>
          <w:p w14:paraId="063BD489" w14:textId="3EEBC1C3" w:rsidR="00DF77EF" w:rsidRDefault="00DF77EF" w:rsidP="00112064">
            <w:pPr>
              <w:spacing w:line="276" w:lineRule="auto"/>
            </w:pPr>
            <w:proofErr w:type="spellStart"/>
            <w:r>
              <w:t>Konfigurasi</w:t>
            </w:r>
            <w:proofErr w:type="spellEnd"/>
            <w:r>
              <w:t xml:space="preserve"> </w:t>
            </w:r>
            <w:r w:rsidRPr="005D7EE2">
              <w:rPr>
                <w:i/>
                <w:iCs/>
              </w:rPr>
              <w:t>platform</w:t>
            </w:r>
          </w:p>
        </w:tc>
        <w:tc>
          <w:tcPr>
            <w:tcW w:w="1087" w:type="dxa"/>
            <w:vAlign w:val="center"/>
          </w:tcPr>
          <w:p w14:paraId="23ACCB70" w14:textId="77777777" w:rsidR="00DF77EF" w:rsidRDefault="00DF77EF" w:rsidP="00112064">
            <w:pPr>
              <w:spacing w:line="276" w:lineRule="auto"/>
            </w:pPr>
          </w:p>
        </w:tc>
        <w:tc>
          <w:tcPr>
            <w:tcW w:w="4441" w:type="dxa"/>
          </w:tcPr>
          <w:p w14:paraId="31266DFD" w14:textId="77777777" w:rsidR="00DF77EF" w:rsidRDefault="00DF77EF" w:rsidP="00112064">
            <w:pPr>
              <w:spacing w:line="276" w:lineRule="auto"/>
            </w:pPr>
          </w:p>
        </w:tc>
      </w:tr>
      <w:tr w:rsidR="00DF77EF" w14:paraId="7A81EA83" w14:textId="2A565B8D" w:rsidTr="00DF77EF">
        <w:tc>
          <w:tcPr>
            <w:tcW w:w="562" w:type="dxa"/>
            <w:vAlign w:val="center"/>
          </w:tcPr>
          <w:p w14:paraId="21A785F6" w14:textId="30FC2CCC" w:rsidR="00DF77EF" w:rsidRDefault="00DF77EF" w:rsidP="00E574DA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977" w:type="dxa"/>
            <w:vAlign w:val="center"/>
          </w:tcPr>
          <w:p w14:paraId="32CAE9DD" w14:textId="1B452155" w:rsidR="00DF77EF" w:rsidRDefault="00DF77EF" w:rsidP="00112064">
            <w:pPr>
              <w:spacing w:line="276" w:lineRule="auto"/>
            </w:pPr>
            <w:proofErr w:type="spellStart"/>
            <w:r>
              <w:t>Kecepatan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</w:tc>
        <w:tc>
          <w:tcPr>
            <w:tcW w:w="1087" w:type="dxa"/>
            <w:vAlign w:val="center"/>
          </w:tcPr>
          <w:p w14:paraId="4F7299C5" w14:textId="77777777" w:rsidR="00DF77EF" w:rsidRDefault="00DF77EF" w:rsidP="00112064">
            <w:pPr>
              <w:spacing w:line="276" w:lineRule="auto"/>
            </w:pPr>
          </w:p>
        </w:tc>
        <w:tc>
          <w:tcPr>
            <w:tcW w:w="4441" w:type="dxa"/>
          </w:tcPr>
          <w:p w14:paraId="4E03057E" w14:textId="77777777" w:rsidR="00DF77EF" w:rsidRDefault="00DF77EF" w:rsidP="00112064">
            <w:pPr>
              <w:spacing w:line="276" w:lineRule="auto"/>
            </w:pPr>
          </w:p>
        </w:tc>
      </w:tr>
      <w:tr w:rsidR="00DF77EF" w14:paraId="07A0D2CB" w14:textId="64F6815F" w:rsidTr="00DF77EF">
        <w:tc>
          <w:tcPr>
            <w:tcW w:w="562" w:type="dxa"/>
            <w:vAlign w:val="center"/>
          </w:tcPr>
          <w:p w14:paraId="112BEFE4" w14:textId="554F4D0C" w:rsidR="00DF77EF" w:rsidRDefault="00DF77EF" w:rsidP="00E574DA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2977" w:type="dxa"/>
            <w:vAlign w:val="center"/>
          </w:tcPr>
          <w:p w14:paraId="5D9EC349" w14:textId="0573AD6C" w:rsidR="00DF77EF" w:rsidRDefault="00DF77EF" w:rsidP="00112064">
            <w:pPr>
              <w:spacing w:line="276" w:lineRule="auto"/>
            </w:pPr>
            <w:r>
              <w:t xml:space="preserve">Entri data </w:t>
            </w:r>
            <w:r w:rsidRPr="005D7EE2">
              <w:rPr>
                <w:i/>
                <w:iCs/>
              </w:rPr>
              <w:t>on-line</w:t>
            </w:r>
          </w:p>
        </w:tc>
        <w:tc>
          <w:tcPr>
            <w:tcW w:w="1087" w:type="dxa"/>
            <w:vAlign w:val="center"/>
          </w:tcPr>
          <w:p w14:paraId="31899EE0" w14:textId="77777777" w:rsidR="00DF77EF" w:rsidRDefault="00DF77EF" w:rsidP="00112064">
            <w:pPr>
              <w:spacing w:line="276" w:lineRule="auto"/>
            </w:pPr>
          </w:p>
        </w:tc>
        <w:tc>
          <w:tcPr>
            <w:tcW w:w="4441" w:type="dxa"/>
          </w:tcPr>
          <w:p w14:paraId="5FCE081B" w14:textId="77777777" w:rsidR="00DF77EF" w:rsidRDefault="00DF77EF" w:rsidP="00112064">
            <w:pPr>
              <w:spacing w:line="276" w:lineRule="auto"/>
            </w:pPr>
          </w:p>
        </w:tc>
      </w:tr>
      <w:tr w:rsidR="00DF77EF" w14:paraId="26CD0A76" w14:textId="7E19D18A" w:rsidTr="00DF77EF">
        <w:tc>
          <w:tcPr>
            <w:tcW w:w="562" w:type="dxa"/>
            <w:vAlign w:val="center"/>
          </w:tcPr>
          <w:p w14:paraId="2D37DC02" w14:textId="5E4BB560" w:rsidR="00DF77EF" w:rsidRDefault="00DF77EF" w:rsidP="00E574DA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2977" w:type="dxa"/>
            <w:vAlign w:val="center"/>
          </w:tcPr>
          <w:p w14:paraId="52FFF2CC" w14:textId="71D8B22C" w:rsidR="00DF77EF" w:rsidRDefault="00DF77EF" w:rsidP="00112064">
            <w:pPr>
              <w:spacing w:line="276" w:lineRule="auto"/>
            </w:pPr>
            <w:proofErr w:type="spellStart"/>
            <w:r>
              <w:t>Efisiensi</w:t>
            </w:r>
            <w:proofErr w:type="spellEnd"/>
            <w:r>
              <w:t xml:space="preserve"> </w:t>
            </w:r>
            <w:r w:rsidRPr="005D7EE2">
              <w:rPr>
                <w:i/>
                <w:iCs/>
              </w:rPr>
              <w:t>end-user</w:t>
            </w:r>
          </w:p>
        </w:tc>
        <w:tc>
          <w:tcPr>
            <w:tcW w:w="1087" w:type="dxa"/>
            <w:vAlign w:val="center"/>
          </w:tcPr>
          <w:p w14:paraId="1927CC15" w14:textId="77777777" w:rsidR="00DF77EF" w:rsidRDefault="00DF77EF" w:rsidP="00112064">
            <w:pPr>
              <w:spacing w:line="276" w:lineRule="auto"/>
            </w:pPr>
          </w:p>
        </w:tc>
        <w:tc>
          <w:tcPr>
            <w:tcW w:w="4441" w:type="dxa"/>
          </w:tcPr>
          <w:p w14:paraId="3F88A440" w14:textId="77777777" w:rsidR="00DF77EF" w:rsidRDefault="00DF77EF" w:rsidP="00112064">
            <w:pPr>
              <w:spacing w:line="276" w:lineRule="auto"/>
            </w:pPr>
          </w:p>
        </w:tc>
      </w:tr>
      <w:tr w:rsidR="00DF77EF" w14:paraId="0F78A3FE" w14:textId="781214AC" w:rsidTr="00DF77EF">
        <w:tc>
          <w:tcPr>
            <w:tcW w:w="562" w:type="dxa"/>
            <w:vAlign w:val="center"/>
          </w:tcPr>
          <w:p w14:paraId="6E4747E7" w14:textId="197A12EC" w:rsidR="00DF77EF" w:rsidRDefault="00DF77EF" w:rsidP="00E574DA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2977" w:type="dxa"/>
            <w:vAlign w:val="center"/>
          </w:tcPr>
          <w:p w14:paraId="3F9E5869" w14:textId="02F2E55C" w:rsidR="00DF77EF" w:rsidRDefault="00DF77EF" w:rsidP="00112064">
            <w:pPr>
              <w:spacing w:line="276" w:lineRule="auto"/>
            </w:pPr>
            <w:r w:rsidRPr="005D7EE2">
              <w:rPr>
                <w:i/>
                <w:iCs/>
              </w:rPr>
              <w:t>Update</w:t>
            </w:r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r w:rsidRPr="005D7EE2">
              <w:rPr>
                <w:i/>
                <w:iCs/>
              </w:rPr>
              <w:t>on-line</w:t>
            </w:r>
          </w:p>
        </w:tc>
        <w:tc>
          <w:tcPr>
            <w:tcW w:w="1087" w:type="dxa"/>
            <w:vAlign w:val="center"/>
          </w:tcPr>
          <w:p w14:paraId="369BBB99" w14:textId="77777777" w:rsidR="00DF77EF" w:rsidRDefault="00DF77EF" w:rsidP="00112064">
            <w:pPr>
              <w:spacing w:line="276" w:lineRule="auto"/>
            </w:pPr>
          </w:p>
        </w:tc>
        <w:tc>
          <w:tcPr>
            <w:tcW w:w="4441" w:type="dxa"/>
          </w:tcPr>
          <w:p w14:paraId="68AFFA20" w14:textId="77777777" w:rsidR="00DF77EF" w:rsidRDefault="00DF77EF" w:rsidP="00112064">
            <w:pPr>
              <w:spacing w:line="276" w:lineRule="auto"/>
            </w:pPr>
          </w:p>
        </w:tc>
      </w:tr>
      <w:tr w:rsidR="00DF77EF" w14:paraId="67AEE509" w14:textId="421B9057" w:rsidTr="00DF77EF">
        <w:tc>
          <w:tcPr>
            <w:tcW w:w="562" w:type="dxa"/>
            <w:vAlign w:val="center"/>
          </w:tcPr>
          <w:p w14:paraId="1A4C8577" w14:textId="7B34A28D" w:rsidR="00DF77EF" w:rsidRDefault="00DF77EF" w:rsidP="00E574DA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2977" w:type="dxa"/>
            <w:vAlign w:val="center"/>
          </w:tcPr>
          <w:p w14:paraId="04A8F79B" w14:textId="3F97FFF5" w:rsidR="00DF77EF" w:rsidRDefault="00DF77EF" w:rsidP="00112064">
            <w:pPr>
              <w:spacing w:line="276" w:lineRule="auto"/>
            </w:pPr>
            <w:proofErr w:type="spellStart"/>
            <w:r>
              <w:t>Pemrosesan</w:t>
            </w:r>
            <w:proofErr w:type="spellEnd"/>
            <w:r>
              <w:t xml:space="preserve"> </w:t>
            </w:r>
            <w:proofErr w:type="spellStart"/>
            <w:r>
              <w:t>kompleks</w:t>
            </w:r>
            <w:proofErr w:type="spellEnd"/>
          </w:p>
        </w:tc>
        <w:tc>
          <w:tcPr>
            <w:tcW w:w="1087" w:type="dxa"/>
            <w:vAlign w:val="center"/>
          </w:tcPr>
          <w:p w14:paraId="7DEC275C" w14:textId="77777777" w:rsidR="00DF77EF" w:rsidRDefault="00DF77EF" w:rsidP="00112064">
            <w:pPr>
              <w:spacing w:line="276" w:lineRule="auto"/>
            </w:pPr>
          </w:p>
        </w:tc>
        <w:tc>
          <w:tcPr>
            <w:tcW w:w="4441" w:type="dxa"/>
          </w:tcPr>
          <w:p w14:paraId="367D36F8" w14:textId="77777777" w:rsidR="00DF77EF" w:rsidRDefault="00DF77EF" w:rsidP="00112064">
            <w:pPr>
              <w:spacing w:line="276" w:lineRule="auto"/>
            </w:pPr>
          </w:p>
        </w:tc>
      </w:tr>
      <w:tr w:rsidR="00DF77EF" w14:paraId="472BA411" w14:textId="7CB28801" w:rsidTr="00DF77EF">
        <w:tc>
          <w:tcPr>
            <w:tcW w:w="562" w:type="dxa"/>
            <w:vAlign w:val="center"/>
          </w:tcPr>
          <w:p w14:paraId="12E3C869" w14:textId="2D4CEB9E" w:rsidR="00DF77EF" w:rsidRDefault="00DF77EF" w:rsidP="00E574DA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2977" w:type="dxa"/>
            <w:vAlign w:val="center"/>
          </w:tcPr>
          <w:p w14:paraId="478C215C" w14:textId="25A2E09F" w:rsidR="00DF77EF" w:rsidRDefault="00DF77EF" w:rsidP="00112064">
            <w:pPr>
              <w:spacing w:line="276" w:lineRule="auto"/>
            </w:pP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</w:p>
        </w:tc>
        <w:tc>
          <w:tcPr>
            <w:tcW w:w="1087" w:type="dxa"/>
            <w:vAlign w:val="center"/>
          </w:tcPr>
          <w:p w14:paraId="2AA64180" w14:textId="77777777" w:rsidR="00DF77EF" w:rsidRDefault="00DF77EF" w:rsidP="00112064">
            <w:pPr>
              <w:spacing w:line="276" w:lineRule="auto"/>
            </w:pPr>
          </w:p>
        </w:tc>
        <w:tc>
          <w:tcPr>
            <w:tcW w:w="4441" w:type="dxa"/>
          </w:tcPr>
          <w:p w14:paraId="68188C3E" w14:textId="77777777" w:rsidR="00DF77EF" w:rsidRDefault="00DF77EF" w:rsidP="00112064">
            <w:pPr>
              <w:spacing w:line="276" w:lineRule="auto"/>
            </w:pPr>
          </w:p>
        </w:tc>
      </w:tr>
      <w:tr w:rsidR="00DF77EF" w14:paraId="1532F451" w14:textId="10C9065C" w:rsidTr="00DF77EF">
        <w:tc>
          <w:tcPr>
            <w:tcW w:w="562" w:type="dxa"/>
            <w:vAlign w:val="center"/>
          </w:tcPr>
          <w:p w14:paraId="50B72FDF" w14:textId="7AF7D18E" w:rsidR="00DF77EF" w:rsidRDefault="00DF77EF" w:rsidP="00E574DA">
            <w:pPr>
              <w:spacing w:line="276" w:lineRule="auto"/>
              <w:jc w:val="center"/>
            </w:pPr>
            <w:r>
              <w:t>11</w:t>
            </w:r>
          </w:p>
        </w:tc>
        <w:tc>
          <w:tcPr>
            <w:tcW w:w="2977" w:type="dxa"/>
            <w:vAlign w:val="center"/>
          </w:tcPr>
          <w:p w14:paraId="1EB46437" w14:textId="1D718190" w:rsidR="00DF77EF" w:rsidRDefault="00DF77EF" w:rsidP="00112064">
            <w:pPr>
              <w:spacing w:line="276" w:lineRule="auto"/>
            </w:pPr>
            <w:proofErr w:type="spellStart"/>
            <w:r>
              <w:t>Kemudahan</w:t>
            </w:r>
            <w:proofErr w:type="spellEnd"/>
            <w:r>
              <w:t xml:space="preserve"> </w:t>
            </w:r>
            <w:proofErr w:type="spellStart"/>
            <w:r>
              <w:t>instal</w:t>
            </w:r>
            <w:proofErr w:type="spellEnd"/>
          </w:p>
        </w:tc>
        <w:tc>
          <w:tcPr>
            <w:tcW w:w="1087" w:type="dxa"/>
            <w:vAlign w:val="center"/>
          </w:tcPr>
          <w:p w14:paraId="7751B8FF" w14:textId="77777777" w:rsidR="00DF77EF" w:rsidRDefault="00DF77EF" w:rsidP="00112064">
            <w:pPr>
              <w:spacing w:line="276" w:lineRule="auto"/>
            </w:pPr>
          </w:p>
        </w:tc>
        <w:tc>
          <w:tcPr>
            <w:tcW w:w="4441" w:type="dxa"/>
          </w:tcPr>
          <w:p w14:paraId="0B05B71D" w14:textId="77777777" w:rsidR="00DF77EF" w:rsidRDefault="00DF77EF" w:rsidP="00112064">
            <w:pPr>
              <w:spacing w:line="276" w:lineRule="auto"/>
            </w:pPr>
          </w:p>
        </w:tc>
      </w:tr>
      <w:tr w:rsidR="00DF77EF" w14:paraId="31DC5749" w14:textId="754E9625" w:rsidTr="00DF77EF">
        <w:tc>
          <w:tcPr>
            <w:tcW w:w="562" w:type="dxa"/>
            <w:vAlign w:val="center"/>
          </w:tcPr>
          <w:p w14:paraId="280F7BCC" w14:textId="102F2787" w:rsidR="00DF77EF" w:rsidRDefault="00DF77EF" w:rsidP="00E574DA">
            <w:pPr>
              <w:spacing w:line="276" w:lineRule="auto"/>
              <w:jc w:val="center"/>
            </w:pPr>
            <w:r>
              <w:t>12</w:t>
            </w:r>
          </w:p>
        </w:tc>
        <w:tc>
          <w:tcPr>
            <w:tcW w:w="2977" w:type="dxa"/>
            <w:vAlign w:val="center"/>
          </w:tcPr>
          <w:p w14:paraId="750CFC4D" w14:textId="246C6934" w:rsidR="00DF77EF" w:rsidRDefault="00DF77EF" w:rsidP="00112064">
            <w:pPr>
              <w:spacing w:line="276" w:lineRule="auto"/>
            </w:pPr>
            <w:proofErr w:type="spellStart"/>
            <w:r>
              <w:t>Kemudahan</w:t>
            </w:r>
            <w:proofErr w:type="spellEnd"/>
            <w:r>
              <w:t xml:space="preserve"> </w:t>
            </w:r>
            <w:proofErr w:type="spellStart"/>
            <w:r>
              <w:t>operasional</w:t>
            </w:r>
            <w:proofErr w:type="spellEnd"/>
          </w:p>
        </w:tc>
        <w:tc>
          <w:tcPr>
            <w:tcW w:w="1087" w:type="dxa"/>
            <w:vAlign w:val="center"/>
          </w:tcPr>
          <w:p w14:paraId="15D1EF77" w14:textId="77777777" w:rsidR="00DF77EF" w:rsidRDefault="00DF77EF" w:rsidP="00112064">
            <w:pPr>
              <w:spacing w:line="276" w:lineRule="auto"/>
            </w:pPr>
          </w:p>
        </w:tc>
        <w:tc>
          <w:tcPr>
            <w:tcW w:w="4441" w:type="dxa"/>
          </w:tcPr>
          <w:p w14:paraId="62E2F5A3" w14:textId="77777777" w:rsidR="00DF77EF" w:rsidRDefault="00DF77EF" w:rsidP="00112064">
            <w:pPr>
              <w:spacing w:line="276" w:lineRule="auto"/>
            </w:pPr>
          </w:p>
        </w:tc>
      </w:tr>
      <w:tr w:rsidR="00DF77EF" w14:paraId="644395A1" w14:textId="37F65325" w:rsidTr="00DF77EF">
        <w:tc>
          <w:tcPr>
            <w:tcW w:w="562" w:type="dxa"/>
            <w:vAlign w:val="center"/>
          </w:tcPr>
          <w:p w14:paraId="732CA035" w14:textId="7C0C3218" w:rsidR="00DF77EF" w:rsidRDefault="00DF77EF" w:rsidP="00E574DA">
            <w:pPr>
              <w:spacing w:line="276" w:lineRule="auto"/>
              <w:jc w:val="center"/>
            </w:pPr>
            <w:r>
              <w:lastRenderedPageBreak/>
              <w:t>13</w:t>
            </w:r>
          </w:p>
        </w:tc>
        <w:tc>
          <w:tcPr>
            <w:tcW w:w="2977" w:type="dxa"/>
            <w:vAlign w:val="center"/>
          </w:tcPr>
          <w:p w14:paraId="120B156E" w14:textId="416CD82E" w:rsidR="00DF77EF" w:rsidRDefault="00DF77EF" w:rsidP="00112064">
            <w:pPr>
              <w:spacing w:line="276" w:lineRule="auto"/>
            </w:pPr>
            <w:r>
              <w:t>Situs Jamak</w:t>
            </w:r>
          </w:p>
        </w:tc>
        <w:tc>
          <w:tcPr>
            <w:tcW w:w="1087" w:type="dxa"/>
            <w:vAlign w:val="center"/>
          </w:tcPr>
          <w:p w14:paraId="50478EF1" w14:textId="77777777" w:rsidR="00DF77EF" w:rsidRDefault="00DF77EF" w:rsidP="00112064">
            <w:pPr>
              <w:spacing w:line="276" w:lineRule="auto"/>
            </w:pPr>
          </w:p>
        </w:tc>
        <w:tc>
          <w:tcPr>
            <w:tcW w:w="4441" w:type="dxa"/>
          </w:tcPr>
          <w:p w14:paraId="7FE07F9D" w14:textId="77777777" w:rsidR="00DF77EF" w:rsidRDefault="00DF77EF" w:rsidP="00112064">
            <w:pPr>
              <w:spacing w:line="276" w:lineRule="auto"/>
            </w:pPr>
          </w:p>
        </w:tc>
      </w:tr>
      <w:tr w:rsidR="00DF77EF" w14:paraId="122157D7" w14:textId="628CADAF" w:rsidTr="00DF77EF"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464C9381" w14:textId="7AEAAA91" w:rsidR="00DF77EF" w:rsidRDefault="00DF77EF" w:rsidP="00E574DA">
            <w:pPr>
              <w:spacing w:line="276" w:lineRule="auto"/>
              <w:jc w:val="center"/>
            </w:pPr>
            <w:r>
              <w:t>14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02C398EE" w14:textId="3627DD21" w:rsidR="00DF77EF" w:rsidRDefault="00DF77EF" w:rsidP="00112064">
            <w:pPr>
              <w:spacing w:line="276" w:lineRule="auto"/>
            </w:pPr>
            <w:proofErr w:type="spellStart"/>
            <w:r>
              <w:t>Perubahan</w:t>
            </w:r>
            <w:proofErr w:type="spellEnd"/>
          </w:p>
        </w:tc>
        <w:tc>
          <w:tcPr>
            <w:tcW w:w="1087" w:type="dxa"/>
            <w:vAlign w:val="center"/>
          </w:tcPr>
          <w:p w14:paraId="220AC481" w14:textId="77777777" w:rsidR="00DF77EF" w:rsidRDefault="00DF77EF" w:rsidP="00112064">
            <w:pPr>
              <w:spacing w:line="276" w:lineRule="auto"/>
            </w:pPr>
          </w:p>
        </w:tc>
        <w:tc>
          <w:tcPr>
            <w:tcW w:w="4441" w:type="dxa"/>
          </w:tcPr>
          <w:p w14:paraId="49EFF1F5" w14:textId="77777777" w:rsidR="00DF77EF" w:rsidRDefault="00DF77EF" w:rsidP="00112064">
            <w:pPr>
              <w:spacing w:line="276" w:lineRule="auto"/>
            </w:pPr>
          </w:p>
        </w:tc>
      </w:tr>
      <w:tr w:rsidR="00DF77EF" w14:paraId="295E83EC" w14:textId="1522269D" w:rsidTr="00DF77E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FAC7D7" w14:textId="77777777" w:rsidR="00DF77EF" w:rsidRDefault="00DF77EF" w:rsidP="00E574DA">
            <w:pPr>
              <w:spacing w:line="276" w:lineRule="auto"/>
              <w:jc w:val="center"/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D13C47" w14:textId="2211388B" w:rsidR="00DF77EF" w:rsidRDefault="00DF77EF" w:rsidP="00DF77EF">
            <w:pPr>
              <w:spacing w:line="276" w:lineRule="auto"/>
              <w:jc w:val="right"/>
            </w:pPr>
            <w:proofErr w:type="spellStart"/>
            <w:r>
              <w:t>Jumlah</w:t>
            </w:r>
            <w:proofErr w:type="spellEnd"/>
            <w:r>
              <w:t xml:space="preserve">: </w:t>
            </w:r>
          </w:p>
        </w:tc>
        <w:tc>
          <w:tcPr>
            <w:tcW w:w="1087" w:type="dxa"/>
            <w:tcBorders>
              <w:left w:val="single" w:sz="4" w:space="0" w:color="auto"/>
            </w:tcBorders>
            <w:vAlign w:val="center"/>
          </w:tcPr>
          <w:p w14:paraId="4B76D88D" w14:textId="77777777" w:rsidR="00DF77EF" w:rsidRDefault="00DF77EF" w:rsidP="00112064">
            <w:pPr>
              <w:spacing w:line="276" w:lineRule="auto"/>
            </w:pPr>
          </w:p>
        </w:tc>
        <w:tc>
          <w:tcPr>
            <w:tcW w:w="4441" w:type="dxa"/>
            <w:tcBorders>
              <w:left w:val="single" w:sz="4" w:space="0" w:color="auto"/>
            </w:tcBorders>
          </w:tcPr>
          <w:p w14:paraId="5A300A02" w14:textId="77777777" w:rsidR="00DF77EF" w:rsidRDefault="00DF77EF" w:rsidP="00112064">
            <w:pPr>
              <w:spacing w:line="276" w:lineRule="auto"/>
            </w:pPr>
          </w:p>
        </w:tc>
      </w:tr>
    </w:tbl>
    <w:p w14:paraId="0C4A42A5" w14:textId="7A2349A5" w:rsidR="0057156F" w:rsidRDefault="00E574DA" w:rsidP="00112064">
      <w:pPr>
        <w:spacing w:line="276" w:lineRule="auto"/>
      </w:pPr>
      <w:proofErr w:type="spellStart"/>
      <w:r>
        <w:t>Tiap</w:t>
      </w:r>
      <w:proofErr w:type="spellEnd"/>
      <w:r>
        <w:t xml:space="preserve"> </w:t>
      </w:r>
      <w:r w:rsidR="00895223">
        <w:t>item</w:t>
      </w:r>
      <w:r>
        <w:t xml:space="preserve"> </w:t>
      </w:r>
      <w:proofErr w:type="spellStart"/>
      <w:r>
        <w:t>dijawab</w:t>
      </w:r>
      <w:proofErr w:type="spellEnd"/>
      <w:r w:rsidR="00112064">
        <w:t xml:space="preserve"> </w:t>
      </w:r>
      <w:proofErr w:type="spellStart"/>
      <w:r w:rsidR="00112064">
        <w:t>dengan</w:t>
      </w:r>
      <w:proofErr w:type="spellEnd"/>
      <w:r w:rsidR="00112064"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Score, </w:t>
      </w:r>
      <w:proofErr w:type="spellStart"/>
      <w:r>
        <w:t>dengan</w:t>
      </w:r>
      <w:proofErr w:type="spellEnd"/>
      <w:r>
        <w:t xml:space="preserve"> </w:t>
      </w:r>
      <w:proofErr w:type="spellStart"/>
      <w:r w:rsidR="00112064">
        <w:t>bilangan</w:t>
      </w:r>
      <w:proofErr w:type="spellEnd"/>
      <w:r w:rsidR="00112064">
        <w:t xml:space="preserve"> integer 0 </w:t>
      </w:r>
      <w:proofErr w:type="spellStart"/>
      <w:r w:rsidR="00112064">
        <w:t>sampai</w:t>
      </w:r>
      <w:proofErr w:type="spellEnd"/>
      <w:r w:rsidR="00112064">
        <w:t xml:space="preserve"> 5. Score 0 </w:t>
      </w:r>
      <w:proofErr w:type="spellStart"/>
      <w:r w:rsidR="00112064">
        <w:t>untuk</w:t>
      </w:r>
      <w:proofErr w:type="spellEnd"/>
      <w:r w:rsidR="00C84C7D">
        <w:t xml:space="preserve"> yang </w:t>
      </w:r>
      <w:proofErr w:type="spellStart"/>
      <w:r w:rsidR="00C84C7D">
        <w:t>tidak</w:t>
      </w:r>
      <w:proofErr w:type="spellEnd"/>
      <w:r w:rsidR="00C84C7D">
        <w:t xml:space="preserve"> </w:t>
      </w:r>
      <w:proofErr w:type="spellStart"/>
      <w:r w:rsidR="00C84C7D">
        <w:t>perlu</w:t>
      </w:r>
      <w:proofErr w:type="spellEnd"/>
      <w:r w:rsidR="00C84C7D">
        <w:t xml:space="preserve"> (</w:t>
      </w:r>
      <w:proofErr w:type="spellStart"/>
      <w:r w:rsidR="00895223">
        <w:t>bahkan</w:t>
      </w:r>
      <w:proofErr w:type="spellEnd"/>
      <w:r w:rsidR="00895223">
        <w:t xml:space="preserve"> </w:t>
      </w:r>
      <w:proofErr w:type="spellStart"/>
      <w:r w:rsidR="00895223">
        <w:t>jika</w:t>
      </w:r>
      <w:proofErr w:type="spellEnd"/>
      <w:r w:rsidR="00895223">
        <w:t xml:space="preserve"> item </w:t>
      </w:r>
      <w:proofErr w:type="spellStart"/>
      <w:r w:rsidR="00895223">
        <w:t>tidak</w:t>
      </w:r>
      <w:proofErr w:type="spellEnd"/>
      <w:r w:rsidR="00895223">
        <w:t xml:space="preserve"> </w:t>
      </w:r>
      <w:proofErr w:type="spellStart"/>
      <w:r w:rsidR="00895223">
        <w:t>ada</w:t>
      </w:r>
      <w:proofErr w:type="spellEnd"/>
      <w:r w:rsidR="00895223">
        <w:t xml:space="preserve"> pun </w:t>
      </w:r>
      <w:proofErr w:type="spellStart"/>
      <w:r w:rsidR="00895223">
        <w:t>tidak</w:t>
      </w:r>
      <w:proofErr w:type="spellEnd"/>
      <w:r w:rsidR="00895223">
        <w:t xml:space="preserve"> </w:t>
      </w:r>
      <w:proofErr w:type="spellStart"/>
      <w:r w:rsidR="00895223">
        <w:t>masalah</w:t>
      </w:r>
      <w:proofErr w:type="spellEnd"/>
      <w:r w:rsidR="00C84C7D">
        <w:t>)</w:t>
      </w:r>
      <w:r w:rsidR="00895223">
        <w:t xml:space="preserve">. </w:t>
      </w:r>
      <w:proofErr w:type="spellStart"/>
      <w:r w:rsidR="00895223">
        <w:t>Sedangkan</w:t>
      </w:r>
      <w:proofErr w:type="spellEnd"/>
      <w:r w:rsidR="00895223">
        <w:t xml:space="preserve"> Score </w:t>
      </w:r>
      <w:r w:rsidR="00112064">
        <w:t xml:space="preserve">5 </w:t>
      </w:r>
      <w:proofErr w:type="spellStart"/>
      <w:r w:rsidR="00895223">
        <w:t>artinya</w:t>
      </w:r>
      <w:proofErr w:type="spellEnd"/>
      <w:r w:rsidR="00895223">
        <w:t xml:space="preserve"> item </w:t>
      </w:r>
      <w:proofErr w:type="spellStart"/>
      <w:r w:rsidR="00895223">
        <w:t>tersebut</w:t>
      </w:r>
      <w:proofErr w:type="spellEnd"/>
      <w:r w:rsidR="00895223">
        <w:t xml:space="preserve"> </w:t>
      </w:r>
      <w:proofErr w:type="spellStart"/>
      <w:r w:rsidR="00895223">
        <w:t>harus</w:t>
      </w:r>
      <w:proofErr w:type="spellEnd"/>
      <w:r w:rsidR="00895223">
        <w:t xml:space="preserve"> </w:t>
      </w:r>
      <w:proofErr w:type="spellStart"/>
      <w:r w:rsidR="00895223">
        <w:t>ada</w:t>
      </w:r>
      <w:proofErr w:type="spellEnd"/>
      <w:r w:rsidR="00895223">
        <w:t xml:space="preserve"> </w:t>
      </w:r>
      <w:proofErr w:type="spellStart"/>
      <w:r w:rsidR="00895223">
        <w:t>karena</w:t>
      </w:r>
      <w:proofErr w:type="spellEnd"/>
      <w:r w:rsidR="00895223">
        <w:t xml:space="preserve"> </w:t>
      </w:r>
      <w:r w:rsidR="00112064">
        <w:t xml:space="preserve">sangat </w:t>
      </w:r>
      <w:proofErr w:type="spellStart"/>
      <w:r w:rsidR="00112064">
        <w:t>perlu</w:t>
      </w:r>
      <w:proofErr w:type="spellEnd"/>
      <w:r w:rsidR="00895223">
        <w:t xml:space="preserve">. </w:t>
      </w:r>
    </w:p>
    <w:p w14:paraId="7DC259BC" w14:textId="77777777" w:rsidR="00E33FA9" w:rsidRDefault="00E33FA9" w:rsidP="00112064">
      <w:pPr>
        <w:spacing w:line="276" w:lineRule="auto"/>
      </w:pPr>
    </w:p>
    <w:p w14:paraId="23F98E64" w14:textId="77777777" w:rsidR="00E33FA9" w:rsidRDefault="00E33FA9" w:rsidP="00112064">
      <w:pPr>
        <w:spacing w:line="276" w:lineRule="auto"/>
      </w:pPr>
    </w:p>
    <w:p w14:paraId="59450FDE" w14:textId="4D5921E5" w:rsidR="00E33FA9" w:rsidRDefault="00E33FA9" w:rsidP="00E33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FEF6"/>
        <w:spacing w:line="276" w:lineRule="auto"/>
      </w:pPr>
      <w:r>
        <w:t xml:space="preserve">LANGKAH KEEMPAT </w:t>
      </w:r>
    </w:p>
    <w:p w14:paraId="37D84701" w14:textId="77777777" w:rsidR="00E33FA9" w:rsidRDefault="00E33FA9" w:rsidP="00112064">
      <w:pPr>
        <w:spacing w:line="276" w:lineRule="auto"/>
      </w:pPr>
    </w:p>
    <w:p w14:paraId="6F761D3D" w14:textId="7A752630" w:rsidR="00E33FA9" w:rsidRDefault="00E33FA9" w:rsidP="00E33FA9">
      <w:pPr>
        <w:spacing w:line="276" w:lineRule="auto"/>
      </w:pPr>
      <w:proofErr w:type="spellStart"/>
      <w:r>
        <w:t>Menghitung</w:t>
      </w:r>
      <w:proofErr w:type="spellEnd"/>
      <w:r>
        <w:t xml:space="preserve"> FP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rumus</w:t>
      </w:r>
      <w:proofErr w:type="spellEnd"/>
      <w:r>
        <w:t xml:space="preserve"> :</w:t>
      </w:r>
      <w:proofErr w:type="gramEnd"/>
      <w:r>
        <w:t xml:space="preserve"> </w:t>
      </w:r>
      <w:r w:rsidRPr="00E33FA9">
        <w:rPr>
          <w:b/>
        </w:rPr>
        <w:t xml:space="preserve">FP = count total x [0,65 + 0,01 x </w:t>
      </w:r>
      <w:r w:rsidR="00C84C7D">
        <w:rPr>
          <w:b/>
        </w:rPr>
        <w:t>Sigma F</w:t>
      </w:r>
      <w:r w:rsidR="00C84C7D" w:rsidRPr="00C84C7D">
        <w:rPr>
          <w:b/>
          <w:vertAlign w:val="subscript"/>
        </w:rPr>
        <w:t>i</w:t>
      </w:r>
      <w:r w:rsidR="00C84C7D">
        <w:rPr>
          <w:b/>
        </w:rPr>
        <w:t xml:space="preserve"> </w:t>
      </w:r>
      <w:r w:rsidRPr="00E33FA9">
        <w:rPr>
          <w:b/>
        </w:rPr>
        <w:t>]</w:t>
      </w:r>
    </w:p>
    <w:p w14:paraId="3637B6CC" w14:textId="129427B5" w:rsidR="00C84C7D" w:rsidRDefault="00C84C7D" w:rsidP="00E33FA9">
      <w:pPr>
        <w:spacing w:line="276" w:lineRule="auto"/>
      </w:pPr>
    </w:p>
    <w:p w14:paraId="7F28BF6F" w14:textId="3DD4D475" w:rsidR="00E33FA9" w:rsidRDefault="00C36E8B" w:rsidP="00E33FA9">
      <w:pPr>
        <w:spacing w:line="276" w:lineRule="auto"/>
      </w:pPr>
      <w:r>
        <w:t xml:space="preserve">Jadi </w:t>
      </w:r>
      <w:r w:rsidR="00C84C7D" w:rsidRPr="005D7EE2">
        <w:rPr>
          <w:i/>
          <w:iCs/>
        </w:rPr>
        <w:t>Function Point</w:t>
      </w:r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 w:rsidR="00C84C7D">
        <w:t xml:space="preserve">: FP = </w:t>
      </w:r>
      <w:proofErr w:type="gramStart"/>
      <w:r>
        <w:t>…..</w:t>
      </w:r>
      <w:proofErr w:type="gramEnd"/>
    </w:p>
    <w:p w14:paraId="7C38B389" w14:textId="77777777" w:rsidR="00C84C7D" w:rsidRDefault="00C84C7D" w:rsidP="00E33FA9">
      <w:pPr>
        <w:spacing w:line="276" w:lineRule="auto"/>
      </w:pPr>
    </w:p>
    <w:p w14:paraId="3218BBF2" w14:textId="1AD3B009" w:rsidR="00113C83" w:rsidRDefault="00113C83" w:rsidP="00113C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FEF6"/>
        <w:spacing w:line="276" w:lineRule="auto"/>
      </w:pPr>
      <w:r>
        <w:t xml:space="preserve">LANGKAH KELIMA </w:t>
      </w:r>
    </w:p>
    <w:p w14:paraId="2F2ED11B" w14:textId="77777777" w:rsidR="00113C83" w:rsidRDefault="00113C83" w:rsidP="00E33FA9">
      <w:pPr>
        <w:spacing w:line="276" w:lineRule="auto"/>
      </w:pPr>
    </w:p>
    <w:p w14:paraId="0E6E805D" w14:textId="1A7A7267" w:rsidR="00700FD2" w:rsidRDefault="00C36E8B" w:rsidP="00E33FA9">
      <w:pPr>
        <w:spacing w:line="276" w:lineRule="auto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r w:rsidR="00113C83" w:rsidRPr="00113C83">
        <w:rPr>
          <w:i/>
          <w:iCs/>
        </w:rPr>
        <w:t>software</w:t>
      </w:r>
      <w:r w:rsidR="00113C83"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Anda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5D7EE2">
        <w:rPr>
          <w:i/>
          <w:iCs/>
        </w:rPr>
        <w:t>Function Point</w:t>
      </w:r>
      <w:r>
        <w:t xml:space="preserve">: </w:t>
      </w:r>
    </w:p>
    <w:p w14:paraId="00CB481F" w14:textId="77777777" w:rsidR="00113C83" w:rsidRDefault="00113C83" w:rsidP="00E33FA9">
      <w:pPr>
        <w:pBdr>
          <w:bottom w:val="double" w:sz="6" w:space="1" w:color="auto"/>
        </w:pBdr>
        <w:spacing w:line="276" w:lineRule="auto"/>
      </w:pPr>
    </w:p>
    <w:p w14:paraId="6D5E1A72" w14:textId="7E728FFF" w:rsidR="00113C83" w:rsidRDefault="00113C83" w:rsidP="00E33FA9">
      <w:pPr>
        <w:pBdr>
          <w:bottom w:val="double" w:sz="6" w:space="1" w:color="auto"/>
        </w:pBdr>
        <w:spacing w:line="276" w:lineRule="auto"/>
      </w:pPr>
      <w:r>
        <w:t xml:space="preserve">Nilai </w:t>
      </w:r>
      <w:proofErr w:type="spellStart"/>
      <w:proofErr w:type="gramStart"/>
      <w:r>
        <w:t>proyek</w:t>
      </w:r>
      <w:proofErr w:type="spellEnd"/>
      <w:r>
        <w:t xml:space="preserve"> :</w:t>
      </w:r>
      <w:proofErr w:type="gramEnd"/>
      <w:r>
        <w:t xml:space="preserve"> FP x </w:t>
      </w:r>
      <w:proofErr w:type="spellStart"/>
      <w:r>
        <w:t>harga</w:t>
      </w:r>
      <w:proofErr w:type="spellEnd"/>
      <w:r>
        <w:t xml:space="preserve"> per FP = … </w:t>
      </w:r>
    </w:p>
    <w:p w14:paraId="47D87208" w14:textId="77777777" w:rsidR="007F4254" w:rsidRDefault="007F4254" w:rsidP="00E33FA9">
      <w:pPr>
        <w:pBdr>
          <w:bottom w:val="double" w:sz="6" w:space="1" w:color="auto"/>
        </w:pBdr>
        <w:spacing w:line="276" w:lineRule="auto"/>
      </w:pPr>
    </w:p>
    <w:p w14:paraId="4AFE99CE" w14:textId="77777777" w:rsidR="007F4254" w:rsidRDefault="007F4254" w:rsidP="00E33FA9">
      <w:pPr>
        <w:pBdr>
          <w:bottom w:val="double" w:sz="6" w:space="1" w:color="auto"/>
        </w:pBdr>
        <w:spacing w:line="276" w:lineRule="auto"/>
      </w:pPr>
    </w:p>
    <w:p w14:paraId="74E951E6" w14:textId="77777777" w:rsidR="007F4254" w:rsidRDefault="007F4254" w:rsidP="00E33FA9">
      <w:pPr>
        <w:pBdr>
          <w:bottom w:val="double" w:sz="6" w:space="1" w:color="auto"/>
        </w:pBdr>
        <w:spacing w:line="276" w:lineRule="auto"/>
      </w:pPr>
    </w:p>
    <w:p w14:paraId="017FFEB2" w14:textId="77777777" w:rsidR="007F4254" w:rsidRDefault="007F4254" w:rsidP="00E33FA9">
      <w:pPr>
        <w:pBdr>
          <w:bottom w:val="double" w:sz="6" w:space="1" w:color="auto"/>
        </w:pBdr>
        <w:spacing w:line="276" w:lineRule="auto"/>
      </w:pPr>
    </w:p>
    <w:p w14:paraId="7C010324" w14:textId="77777777" w:rsidR="007F4254" w:rsidRDefault="007F4254" w:rsidP="00E33FA9">
      <w:pPr>
        <w:pBdr>
          <w:bottom w:val="double" w:sz="6" w:space="1" w:color="auto"/>
        </w:pBdr>
        <w:spacing w:line="276" w:lineRule="auto"/>
      </w:pPr>
    </w:p>
    <w:p w14:paraId="63466A7E" w14:textId="2942A887" w:rsidR="00C84C7D" w:rsidRDefault="00C84C7D" w:rsidP="00E33FA9">
      <w:pPr>
        <w:pBdr>
          <w:bottom w:val="double" w:sz="6" w:space="1" w:color="auto"/>
        </w:pBdr>
        <w:spacing w:line="276" w:lineRule="auto"/>
      </w:pPr>
    </w:p>
    <w:p w14:paraId="7A777F53" w14:textId="77777777" w:rsidR="00113C83" w:rsidRDefault="00113C83" w:rsidP="00E33FA9">
      <w:pPr>
        <w:spacing w:line="276" w:lineRule="auto"/>
      </w:pPr>
    </w:p>
    <w:p w14:paraId="51697FB5" w14:textId="014C68F1" w:rsidR="007F4254" w:rsidRPr="007F4254" w:rsidRDefault="007F4254" w:rsidP="007F4254">
      <w:pPr>
        <w:spacing w:line="276" w:lineRule="auto"/>
        <w:ind w:left="360"/>
        <w:rPr>
          <w:color w:val="00B0F0"/>
        </w:rPr>
      </w:pPr>
      <w:proofErr w:type="spellStart"/>
      <w:r>
        <w:rPr>
          <w:color w:val="00B0F0"/>
        </w:rPr>
        <w:t>Catatan</w:t>
      </w:r>
      <w:proofErr w:type="spellEnd"/>
      <w:r>
        <w:rPr>
          <w:color w:val="00B0F0"/>
        </w:rPr>
        <w:t xml:space="preserve"> </w:t>
      </w:r>
    </w:p>
    <w:p w14:paraId="4C7A1336" w14:textId="7D481563" w:rsidR="00120E8B" w:rsidRPr="00120E8B" w:rsidRDefault="00120E8B" w:rsidP="00120E8B">
      <w:pPr>
        <w:pStyle w:val="ListParagraph"/>
        <w:numPr>
          <w:ilvl w:val="0"/>
          <w:numId w:val="6"/>
        </w:numPr>
        <w:spacing w:line="276" w:lineRule="auto"/>
        <w:rPr>
          <w:color w:val="00B0F0"/>
        </w:rPr>
      </w:pPr>
      <w:proofErr w:type="spellStart"/>
      <w:r w:rsidRPr="00120E8B">
        <w:rPr>
          <w:color w:val="00B0F0"/>
        </w:rPr>
        <w:t>Tugas</w:t>
      </w:r>
      <w:proofErr w:type="spellEnd"/>
      <w:r w:rsidRPr="00120E8B">
        <w:rPr>
          <w:color w:val="00B0F0"/>
        </w:rPr>
        <w:t xml:space="preserve"> </w:t>
      </w:r>
      <w:proofErr w:type="spellStart"/>
      <w:r w:rsidRPr="00120E8B">
        <w:rPr>
          <w:color w:val="00B0F0"/>
        </w:rPr>
        <w:t>dikerjakan</w:t>
      </w:r>
      <w:proofErr w:type="spellEnd"/>
      <w:r w:rsidRPr="00120E8B">
        <w:rPr>
          <w:color w:val="00B0F0"/>
        </w:rPr>
        <w:t xml:space="preserve"> </w:t>
      </w:r>
      <w:proofErr w:type="spellStart"/>
      <w:r w:rsidRPr="00120E8B">
        <w:rPr>
          <w:color w:val="00B0F0"/>
        </w:rPr>
        <w:t>secara</w:t>
      </w:r>
      <w:proofErr w:type="spellEnd"/>
      <w:r w:rsidRPr="00120E8B">
        <w:rPr>
          <w:color w:val="00B0F0"/>
        </w:rPr>
        <w:t xml:space="preserve"> </w:t>
      </w:r>
      <w:proofErr w:type="spellStart"/>
      <w:r w:rsidRPr="00120E8B">
        <w:rPr>
          <w:color w:val="00B0F0"/>
        </w:rPr>
        <w:t>kelompok</w:t>
      </w:r>
      <w:proofErr w:type="spellEnd"/>
      <w:r w:rsidRPr="00120E8B">
        <w:rPr>
          <w:color w:val="00B0F0"/>
        </w:rPr>
        <w:t xml:space="preserve"> (</w:t>
      </w:r>
      <w:r w:rsidRPr="00120E8B">
        <w:rPr>
          <w:i/>
          <w:iCs/>
          <w:color w:val="00B0F0"/>
        </w:rPr>
        <w:t>team-based project</w:t>
      </w:r>
      <w:r w:rsidRPr="00120E8B">
        <w:rPr>
          <w:color w:val="00B0F0"/>
        </w:rPr>
        <w:t>).</w:t>
      </w:r>
    </w:p>
    <w:p w14:paraId="4CC36674" w14:textId="541B6B72" w:rsidR="00505C0E" w:rsidRPr="00120E8B" w:rsidRDefault="00120E8B" w:rsidP="00120E8B">
      <w:pPr>
        <w:pStyle w:val="ListParagraph"/>
        <w:numPr>
          <w:ilvl w:val="0"/>
          <w:numId w:val="6"/>
        </w:numPr>
        <w:spacing w:line="276" w:lineRule="auto"/>
        <w:rPr>
          <w:color w:val="00B0F0"/>
        </w:rPr>
      </w:pPr>
      <w:proofErr w:type="spellStart"/>
      <w:r w:rsidRPr="00120E8B">
        <w:rPr>
          <w:color w:val="00B0F0"/>
        </w:rPr>
        <w:t>S</w:t>
      </w:r>
      <w:r w:rsidR="00505C0E" w:rsidRPr="00120E8B">
        <w:rPr>
          <w:color w:val="00B0F0"/>
        </w:rPr>
        <w:t>etelah</w:t>
      </w:r>
      <w:proofErr w:type="spellEnd"/>
      <w:r w:rsidR="00505C0E" w:rsidRPr="00120E8B">
        <w:rPr>
          <w:color w:val="00B0F0"/>
        </w:rPr>
        <w:t xml:space="preserve"> </w:t>
      </w:r>
      <w:r w:rsidR="007F4254" w:rsidRPr="007F4254">
        <w:rPr>
          <w:i/>
          <w:iCs/>
          <w:color w:val="00B0F0"/>
        </w:rPr>
        <w:t>template</w:t>
      </w:r>
      <w:r w:rsidR="00505C0E" w:rsidRPr="00120E8B">
        <w:rPr>
          <w:color w:val="00B0F0"/>
        </w:rPr>
        <w:t xml:space="preserve"> </w:t>
      </w:r>
      <w:proofErr w:type="spellStart"/>
      <w:r w:rsidR="00505C0E" w:rsidRPr="00120E8B">
        <w:rPr>
          <w:color w:val="00B0F0"/>
        </w:rPr>
        <w:t>ini</w:t>
      </w:r>
      <w:proofErr w:type="spellEnd"/>
      <w:r w:rsidR="00505C0E" w:rsidRPr="00120E8B">
        <w:rPr>
          <w:color w:val="00B0F0"/>
        </w:rPr>
        <w:t xml:space="preserve"> </w:t>
      </w:r>
      <w:proofErr w:type="spellStart"/>
      <w:r w:rsidRPr="00120E8B">
        <w:rPr>
          <w:color w:val="00B0F0"/>
        </w:rPr>
        <w:t>di</w:t>
      </w:r>
      <w:r w:rsidR="00505C0E" w:rsidRPr="00120E8B">
        <w:rPr>
          <w:color w:val="00B0F0"/>
        </w:rPr>
        <w:t>isi</w:t>
      </w:r>
      <w:proofErr w:type="spellEnd"/>
      <w:r w:rsidR="00505C0E" w:rsidRPr="00120E8B">
        <w:rPr>
          <w:color w:val="00B0F0"/>
        </w:rPr>
        <w:t xml:space="preserve"> </w:t>
      </w:r>
      <w:proofErr w:type="spellStart"/>
      <w:r w:rsidR="00505C0E" w:rsidRPr="00120E8B">
        <w:rPr>
          <w:color w:val="00B0F0"/>
        </w:rPr>
        <w:t>sesuai</w:t>
      </w:r>
      <w:proofErr w:type="spellEnd"/>
      <w:r w:rsidR="00505C0E" w:rsidRPr="00120E8B">
        <w:rPr>
          <w:color w:val="00B0F0"/>
        </w:rPr>
        <w:t xml:space="preserve"> </w:t>
      </w:r>
      <w:proofErr w:type="spellStart"/>
      <w:r w:rsidR="00505C0E" w:rsidRPr="00120E8B">
        <w:rPr>
          <w:color w:val="00B0F0"/>
        </w:rPr>
        <w:t>karakteristik</w:t>
      </w:r>
      <w:proofErr w:type="spellEnd"/>
      <w:r w:rsidR="00505C0E" w:rsidRPr="00120E8B">
        <w:rPr>
          <w:color w:val="00B0F0"/>
        </w:rPr>
        <w:t xml:space="preserve"> </w:t>
      </w:r>
      <w:r w:rsidR="00505C0E" w:rsidRPr="00120E8B">
        <w:rPr>
          <w:i/>
          <w:iCs/>
          <w:color w:val="00B0F0"/>
        </w:rPr>
        <w:t>software</w:t>
      </w:r>
      <w:r w:rsidR="00505C0E" w:rsidRPr="00120E8B">
        <w:rPr>
          <w:color w:val="00B0F0"/>
        </w:rPr>
        <w:t xml:space="preserve"> yang </w:t>
      </w:r>
      <w:proofErr w:type="spellStart"/>
      <w:r w:rsidR="00505C0E" w:rsidRPr="00120E8B">
        <w:rPr>
          <w:color w:val="00B0F0"/>
        </w:rPr>
        <w:t>dikerjakan</w:t>
      </w:r>
      <w:proofErr w:type="spellEnd"/>
      <w:r w:rsidR="00505C0E" w:rsidRPr="00120E8B">
        <w:rPr>
          <w:color w:val="00B0F0"/>
        </w:rPr>
        <w:t xml:space="preserve"> </w:t>
      </w:r>
      <w:proofErr w:type="spellStart"/>
      <w:r w:rsidR="00505C0E" w:rsidRPr="00120E8B">
        <w:rPr>
          <w:color w:val="00B0F0"/>
        </w:rPr>
        <w:t>untuk</w:t>
      </w:r>
      <w:proofErr w:type="spellEnd"/>
      <w:r w:rsidR="00505C0E" w:rsidRPr="00120E8B">
        <w:rPr>
          <w:color w:val="00B0F0"/>
        </w:rPr>
        <w:t xml:space="preserve"> </w:t>
      </w:r>
      <w:proofErr w:type="spellStart"/>
      <w:r w:rsidR="00505C0E" w:rsidRPr="00120E8B">
        <w:rPr>
          <w:color w:val="00B0F0"/>
        </w:rPr>
        <w:t>tugas</w:t>
      </w:r>
      <w:proofErr w:type="spellEnd"/>
      <w:r w:rsidR="00505C0E" w:rsidRPr="00120E8B">
        <w:rPr>
          <w:color w:val="00B0F0"/>
        </w:rPr>
        <w:t xml:space="preserve"> </w:t>
      </w:r>
      <w:proofErr w:type="spellStart"/>
      <w:r w:rsidR="00505C0E" w:rsidRPr="00120E8B">
        <w:rPr>
          <w:color w:val="00B0F0"/>
        </w:rPr>
        <w:t>besar</w:t>
      </w:r>
      <w:proofErr w:type="spellEnd"/>
      <w:r w:rsidR="00505C0E" w:rsidRPr="00120E8B">
        <w:rPr>
          <w:color w:val="00B0F0"/>
        </w:rPr>
        <w:t xml:space="preserve"> masing-masing, </w:t>
      </w:r>
      <w:proofErr w:type="spellStart"/>
      <w:r w:rsidRPr="00120E8B">
        <w:rPr>
          <w:color w:val="00B0F0"/>
        </w:rPr>
        <w:t>lakukan</w:t>
      </w:r>
      <w:proofErr w:type="spellEnd"/>
      <w:r w:rsidRPr="00120E8B">
        <w:rPr>
          <w:color w:val="00B0F0"/>
        </w:rPr>
        <w:t xml:space="preserve"> </w:t>
      </w:r>
      <w:r w:rsidR="00505C0E" w:rsidRPr="00120E8B">
        <w:rPr>
          <w:i/>
          <w:iCs/>
          <w:color w:val="00B0F0"/>
        </w:rPr>
        <w:t>rename</w:t>
      </w:r>
      <w:r w:rsidR="00505C0E" w:rsidRPr="00120E8B">
        <w:rPr>
          <w:color w:val="00B0F0"/>
        </w:rPr>
        <w:t xml:space="preserve"> (</w:t>
      </w:r>
      <w:r w:rsidR="00505C0E" w:rsidRPr="00120E8B">
        <w:rPr>
          <w:i/>
          <w:iCs/>
          <w:color w:val="00B0F0"/>
        </w:rPr>
        <w:t>Save As</w:t>
      </w:r>
      <w:r w:rsidR="00505C0E" w:rsidRPr="00120E8B">
        <w:rPr>
          <w:color w:val="00B0F0"/>
        </w:rPr>
        <w:t xml:space="preserve">) </w:t>
      </w:r>
      <w:proofErr w:type="spellStart"/>
      <w:r w:rsidR="00505C0E" w:rsidRPr="00120E8B">
        <w:rPr>
          <w:color w:val="00B0F0"/>
        </w:rPr>
        <w:t>dengan</w:t>
      </w:r>
      <w:proofErr w:type="spellEnd"/>
      <w:r w:rsidR="00505C0E" w:rsidRPr="00120E8B">
        <w:rPr>
          <w:color w:val="00B0F0"/>
        </w:rPr>
        <w:t xml:space="preserve"> </w:t>
      </w:r>
      <w:proofErr w:type="spellStart"/>
      <w:r w:rsidR="00505C0E" w:rsidRPr="00120E8B">
        <w:rPr>
          <w:b/>
          <w:bCs/>
          <w:color w:val="00B0F0"/>
        </w:rPr>
        <w:t>FP_nama</w:t>
      </w:r>
      <w:proofErr w:type="spellEnd"/>
      <w:r w:rsidR="00505C0E" w:rsidRPr="00120E8B">
        <w:rPr>
          <w:b/>
          <w:bCs/>
          <w:color w:val="00B0F0"/>
        </w:rPr>
        <w:t xml:space="preserve"> _</w:t>
      </w:r>
      <w:proofErr w:type="spellStart"/>
      <w:r w:rsidR="005D7EE2" w:rsidRPr="00120E8B">
        <w:rPr>
          <w:b/>
          <w:bCs/>
          <w:color w:val="00B0F0"/>
        </w:rPr>
        <w:t>tim</w:t>
      </w:r>
      <w:r w:rsidR="00505C0E" w:rsidRPr="00120E8B">
        <w:rPr>
          <w:b/>
          <w:bCs/>
          <w:color w:val="00B0F0"/>
        </w:rPr>
        <w:t>_Anda</w:t>
      </w:r>
      <w:proofErr w:type="spellEnd"/>
      <w:r w:rsidR="00505C0E" w:rsidRPr="00120E8B">
        <w:rPr>
          <w:color w:val="00B0F0"/>
        </w:rPr>
        <w:t xml:space="preserve"> </w:t>
      </w:r>
      <w:proofErr w:type="spellStart"/>
      <w:r w:rsidR="00505C0E" w:rsidRPr="00120E8B">
        <w:rPr>
          <w:color w:val="00B0F0"/>
        </w:rPr>
        <w:t>lalu</w:t>
      </w:r>
      <w:proofErr w:type="spellEnd"/>
      <w:r w:rsidR="00505C0E" w:rsidRPr="00120E8B">
        <w:rPr>
          <w:color w:val="00B0F0"/>
        </w:rPr>
        <w:t xml:space="preserve"> </w:t>
      </w:r>
      <w:r w:rsidR="00505C0E" w:rsidRPr="00120E8B">
        <w:rPr>
          <w:i/>
          <w:iCs/>
          <w:color w:val="00B0F0"/>
        </w:rPr>
        <w:t>upload</w:t>
      </w:r>
      <w:r w:rsidR="00505C0E" w:rsidRPr="00120E8B">
        <w:rPr>
          <w:color w:val="00B0F0"/>
        </w:rPr>
        <w:t xml:space="preserve"> di </w:t>
      </w:r>
      <w:r w:rsidRPr="00120E8B">
        <w:rPr>
          <w:color w:val="00B0F0"/>
        </w:rPr>
        <w:t xml:space="preserve">siakad.iti.ac.id </w:t>
      </w:r>
      <w:proofErr w:type="spellStart"/>
      <w:r w:rsidRPr="00120E8B">
        <w:rPr>
          <w:color w:val="00B0F0"/>
        </w:rPr>
        <w:t>Kelas</w:t>
      </w:r>
      <w:proofErr w:type="spellEnd"/>
      <w:r w:rsidRPr="00120E8B">
        <w:rPr>
          <w:color w:val="00B0F0"/>
        </w:rPr>
        <w:t xml:space="preserve"> </w:t>
      </w:r>
      <w:proofErr w:type="spellStart"/>
      <w:r w:rsidRPr="00120E8B">
        <w:rPr>
          <w:color w:val="00B0F0"/>
        </w:rPr>
        <w:t>Rekayasa</w:t>
      </w:r>
      <w:proofErr w:type="spellEnd"/>
      <w:r w:rsidRPr="00120E8B">
        <w:rPr>
          <w:color w:val="00B0F0"/>
        </w:rPr>
        <w:t xml:space="preserve"> </w:t>
      </w:r>
      <w:proofErr w:type="spellStart"/>
      <w:r w:rsidRPr="00120E8B">
        <w:rPr>
          <w:color w:val="00B0F0"/>
        </w:rPr>
        <w:t>Perangkat</w:t>
      </w:r>
      <w:proofErr w:type="spellEnd"/>
      <w:r w:rsidRPr="00120E8B">
        <w:rPr>
          <w:color w:val="00B0F0"/>
        </w:rPr>
        <w:t xml:space="preserve"> Lunak</w:t>
      </w:r>
      <w:r w:rsidR="00505C0E" w:rsidRPr="00120E8B">
        <w:rPr>
          <w:color w:val="00B0F0"/>
        </w:rPr>
        <w:t xml:space="preserve"> </w:t>
      </w:r>
      <w:r w:rsidRPr="00120E8B">
        <w:rPr>
          <w:color w:val="00B0F0"/>
        </w:rPr>
        <w:t xml:space="preserve">A oleh salah </w:t>
      </w:r>
      <w:proofErr w:type="spellStart"/>
      <w:r w:rsidRPr="00120E8B">
        <w:rPr>
          <w:color w:val="00B0F0"/>
        </w:rPr>
        <w:t>satu</w:t>
      </w:r>
      <w:proofErr w:type="spellEnd"/>
      <w:r w:rsidRPr="00120E8B">
        <w:rPr>
          <w:color w:val="00B0F0"/>
        </w:rPr>
        <w:t xml:space="preserve"> </w:t>
      </w:r>
      <w:proofErr w:type="spellStart"/>
      <w:r w:rsidRPr="00120E8B">
        <w:rPr>
          <w:color w:val="00B0F0"/>
        </w:rPr>
        <w:t>anggota</w:t>
      </w:r>
      <w:proofErr w:type="spellEnd"/>
      <w:r w:rsidRPr="00120E8B">
        <w:rPr>
          <w:color w:val="00B0F0"/>
        </w:rPr>
        <w:t xml:space="preserve"> </w:t>
      </w:r>
      <w:proofErr w:type="spellStart"/>
      <w:r w:rsidRPr="00120E8B">
        <w:rPr>
          <w:color w:val="00B0F0"/>
        </w:rPr>
        <w:t>kelompok</w:t>
      </w:r>
      <w:proofErr w:type="spellEnd"/>
      <w:r w:rsidRPr="00120E8B">
        <w:rPr>
          <w:color w:val="00B0F0"/>
        </w:rPr>
        <w:t xml:space="preserve">, paling </w:t>
      </w:r>
      <w:proofErr w:type="spellStart"/>
      <w:r w:rsidRPr="00120E8B">
        <w:rPr>
          <w:color w:val="00B0F0"/>
        </w:rPr>
        <w:t>lambat</w:t>
      </w:r>
      <w:proofErr w:type="spellEnd"/>
      <w:r w:rsidRPr="00120E8B">
        <w:rPr>
          <w:color w:val="00B0F0"/>
        </w:rPr>
        <w:t xml:space="preserve"> </w:t>
      </w:r>
      <w:proofErr w:type="spellStart"/>
      <w:r w:rsidRPr="00120E8B">
        <w:rPr>
          <w:color w:val="00B0F0"/>
        </w:rPr>
        <w:t>hari</w:t>
      </w:r>
      <w:proofErr w:type="spellEnd"/>
      <w:r w:rsidRPr="00120E8B">
        <w:rPr>
          <w:color w:val="00B0F0"/>
        </w:rPr>
        <w:t xml:space="preserve"> Jumat</w:t>
      </w:r>
      <w:r w:rsidR="005D7EE2" w:rsidRPr="00120E8B">
        <w:rPr>
          <w:color w:val="00B0F0"/>
        </w:rPr>
        <w:t>,</w:t>
      </w:r>
      <w:r w:rsidRPr="00120E8B">
        <w:rPr>
          <w:color w:val="00B0F0"/>
        </w:rPr>
        <w:t xml:space="preserve"> 26 April 2024 jam 23:59 WIB. </w:t>
      </w:r>
    </w:p>
    <w:sectPr w:rsidR="00505C0E" w:rsidRPr="00120E8B" w:rsidSect="00E34E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F60C8"/>
    <w:multiLevelType w:val="hybridMultilevel"/>
    <w:tmpl w:val="76A4D444"/>
    <w:lvl w:ilvl="0" w:tplc="07EAE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B2114"/>
    <w:multiLevelType w:val="hybridMultilevel"/>
    <w:tmpl w:val="7C261AC6"/>
    <w:lvl w:ilvl="0" w:tplc="D97CF9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E1EAB"/>
    <w:multiLevelType w:val="hybridMultilevel"/>
    <w:tmpl w:val="826CCC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34732"/>
    <w:multiLevelType w:val="hybridMultilevel"/>
    <w:tmpl w:val="0698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04FDF"/>
    <w:multiLevelType w:val="hybridMultilevel"/>
    <w:tmpl w:val="090ECA36"/>
    <w:lvl w:ilvl="0" w:tplc="C67E80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A47DA"/>
    <w:multiLevelType w:val="hybridMultilevel"/>
    <w:tmpl w:val="BA46C77E"/>
    <w:lvl w:ilvl="0" w:tplc="E17E4F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41D04"/>
    <w:multiLevelType w:val="hybridMultilevel"/>
    <w:tmpl w:val="003407FA"/>
    <w:lvl w:ilvl="0" w:tplc="D97CF9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409923">
    <w:abstractNumId w:val="5"/>
  </w:num>
  <w:num w:numId="2" w16cid:durableId="2068454300">
    <w:abstractNumId w:val="2"/>
  </w:num>
  <w:num w:numId="3" w16cid:durableId="880286380">
    <w:abstractNumId w:val="6"/>
  </w:num>
  <w:num w:numId="4" w16cid:durableId="340594452">
    <w:abstractNumId w:val="1"/>
  </w:num>
  <w:num w:numId="5" w16cid:durableId="1402826818">
    <w:abstractNumId w:val="0"/>
  </w:num>
  <w:num w:numId="6" w16cid:durableId="1770390136">
    <w:abstractNumId w:val="4"/>
  </w:num>
  <w:num w:numId="7" w16cid:durableId="468861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A0D"/>
    <w:rsid w:val="00000A2B"/>
    <w:rsid w:val="0000112E"/>
    <w:rsid w:val="00002A4D"/>
    <w:rsid w:val="00003590"/>
    <w:rsid w:val="00005114"/>
    <w:rsid w:val="00006562"/>
    <w:rsid w:val="0001135E"/>
    <w:rsid w:val="00012DCE"/>
    <w:rsid w:val="000139F5"/>
    <w:rsid w:val="000168A0"/>
    <w:rsid w:val="000178DB"/>
    <w:rsid w:val="00026069"/>
    <w:rsid w:val="00033A3F"/>
    <w:rsid w:val="000356E5"/>
    <w:rsid w:val="00036495"/>
    <w:rsid w:val="00037CF6"/>
    <w:rsid w:val="000426B9"/>
    <w:rsid w:val="00042E3D"/>
    <w:rsid w:val="00042E6B"/>
    <w:rsid w:val="0004493C"/>
    <w:rsid w:val="000449F4"/>
    <w:rsid w:val="000455E5"/>
    <w:rsid w:val="00045EF0"/>
    <w:rsid w:val="00047F77"/>
    <w:rsid w:val="00052BDD"/>
    <w:rsid w:val="000531AF"/>
    <w:rsid w:val="00056190"/>
    <w:rsid w:val="000576AF"/>
    <w:rsid w:val="00062131"/>
    <w:rsid w:val="00064E61"/>
    <w:rsid w:val="00064F67"/>
    <w:rsid w:val="000654EA"/>
    <w:rsid w:val="000663CA"/>
    <w:rsid w:val="000720D9"/>
    <w:rsid w:val="00073965"/>
    <w:rsid w:val="00073B89"/>
    <w:rsid w:val="0007405A"/>
    <w:rsid w:val="00074761"/>
    <w:rsid w:val="0008023B"/>
    <w:rsid w:val="00081876"/>
    <w:rsid w:val="0008271A"/>
    <w:rsid w:val="00084E80"/>
    <w:rsid w:val="0009035A"/>
    <w:rsid w:val="00090364"/>
    <w:rsid w:val="0009046C"/>
    <w:rsid w:val="00091249"/>
    <w:rsid w:val="000946EC"/>
    <w:rsid w:val="00096291"/>
    <w:rsid w:val="000979A6"/>
    <w:rsid w:val="000A0C63"/>
    <w:rsid w:val="000A1FA6"/>
    <w:rsid w:val="000A397B"/>
    <w:rsid w:val="000A3F23"/>
    <w:rsid w:val="000A41FC"/>
    <w:rsid w:val="000A4A51"/>
    <w:rsid w:val="000A4C34"/>
    <w:rsid w:val="000A5658"/>
    <w:rsid w:val="000A5F3B"/>
    <w:rsid w:val="000A6412"/>
    <w:rsid w:val="000B049A"/>
    <w:rsid w:val="000B35AC"/>
    <w:rsid w:val="000B5129"/>
    <w:rsid w:val="000B5E96"/>
    <w:rsid w:val="000B6298"/>
    <w:rsid w:val="000C6484"/>
    <w:rsid w:val="000C75EA"/>
    <w:rsid w:val="000D1350"/>
    <w:rsid w:val="000D1D22"/>
    <w:rsid w:val="000D2B51"/>
    <w:rsid w:val="000D34F7"/>
    <w:rsid w:val="000D518F"/>
    <w:rsid w:val="000D6E4C"/>
    <w:rsid w:val="000D7481"/>
    <w:rsid w:val="000E48EE"/>
    <w:rsid w:val="000E4FCC"/>
    <w:rsid w:val="000E5710"/>
    <w:rsid w:val="000E6831"/>
    <w:rsid w:val="000E6E07"/>
    <w:rsid w:val="000E718A"/>
    <w:rsid w:val="000F2454"/>
    <w:rsid w:val="000F34F3"/>
    <w:rsid w:val="000F3AD5"/>
    <w:rsid w:val="000F6550"/>
    <w:rsid w:val="00101928"/>
    <w:rsid w:val="0010257F"/>
    <w:rsid w:val="00103238"/>
    <w:rsid w:val="00103802"/>
    <w:rsid w:val="00106443"/>
    <w:rsid w:val="00107170"/>
    <w:rsid w:val="0011179E"/>
    <w:rsid w:val="00112064"/>
    <w:rsid w:val="001128B4"/>
    <w:rsid w:val="00112BEB"/>
    <w:rsid w:val="00113C83"/>
    <w:rsid w:val="001147D9"/>
    <w:rsid w:val="00115695"/>
    <w:rsid w:val="00115815"/>
    <w:rsid w:val="00117633"/>
    <w:rsid w:val="00120CD6"/>
    <w:rsid w:val="00120E8B"/>
    <w:rsid w:val="00124A20"/>
    <w:rsid w:val="0012637F"/>
    <w:rsid w:val="0013250B"/>
    <w:rsid w:val="00132C57"/>
    <w:rsid w:val="0013618B"/>
    <w:rsid w:val="0013681D"/>
    <w:rsid w:val="00140482"/>
    <w:rsid w:val="00142C59"/>
    <w:rsid w:val="001453B6"/>
    <w:rsid w:val="001461D7"/>
    <w:rsid w:val="00146BDC"/>
    <w:rsid w:val="00147AA5"/>
    <w:rsid w:val="001500A2"/>
    <w:rsid w:val="00151DFA"/>
    <w:rsid w:val="0015310D"/>
    <w:rsid w:val="00154396"/>
    <w:rsid w:val="00156210"/>
    <w:rsid w:val="0015701B"/>
    <w:rsid w:val="00157EB7"/>
    <w:rsid w:val="001646A5"/>
    <w:rsid w:val="001655A1"/>
    <w:rsid w:val="001657A9"/>
    <w:rsid w:val="00170140"/>
    <w:rsid w:val="00175830"/>
    <w:rsid w:val="00176185"/>
    <w:rsid w:val="001813AF"/>
    <w:rsid w:val="001826E9"/>
    <w:rsid w:val="00183C2F"/>
    <w:rsid w:val="00184EA8"/>
    <w:rsid w:val="001861F1"/>
    <w:rsid w:val="00186C13"/>
    <w:rsid w:val="001911FA"/>
    <w:rsid w:val="00191D64"/>
    <w:rsid w:val="00192911"/>
    <w:rsid w:val="0019325C"/>
    <w:rsid w:val="001932EA"/>
    <w:rsid w:val="00193929"/>
    <w:rsid w:val="00194A80"/>
    <w:rsid w:val="001964C8"/>
    <w:rsid w:val="00197978"/>
    <w:rsid w:val="001A14B7"/>
    <w:rsid w:val="001A2D35"/>
    <w:rsid w:val="001A3FA3"/>
    <w:rsid w:val="001A5AF6"/>
    <w:rsid w:val="001A6A17"/>
    <w:rsid w:val="001A6C1A"/>
    <w:rsid w:val="001B0560"/>
    <w:rsid w:val="001B27E3"/>
    <w:rsid w:val="001B2B82"/>
    <w:rsid w:val="001B2DD9"/>
    <w:rsid w:val="001B3250"/>
    <w:rsid w:val="001B33DE"/>
    <w:rsid w:val="001B7063"/>
    <w:rsid w:val="001B7D8F"/>
    <w:rsid w:val="001C2329"/>
    <w:rsid w:val="001C268F"/>
    <w:rsid w:val="001C302B"/>
    <w:rsid w:val="001C33E4"/>
    <w:rsid w:val="001C534C"/>
    <w:rsid w:val="001D1165"/>
    <w:rsid w:val="001D4FB2"/>
    <w:rsid w:val="001D6105"/>
    <w:rsid w:val="001D6855"/>
    <w:rsid w:val="001D6885"/>
    <w:rsid w:val="001E0A72"/>
    <w:rsid w:val="001F1406"/>
    <w:rsid w:val="001F740C"/>
    <w:rsid w:val="00203A65"/>
    <w:rsid w:val="0020617C"/>
    <w:rsid w:val="002067B9"/>
    <w:rsid w:val="0021017A"/>
    <w:rsid w:val="002123DC"/>
    <w:rsid w:val="00213A4E"/>
    <w:rsid w:val="0021739D"/>
    <w:rsid w:val="0022107D"/>
    <w:rsid w:val="00222ADD"/>
    <w:rsid w:val="002232CD"/>
    <w:rsid w:val="0022421A"/>
    <w:rsid w:val="00225083"/>
    <w:rsid w:val="00225821"/>
    <w:rsid w:val="00230634"/>
    <w:rsid w:val="00230C43"/>
    <w:rsid w:val="0023119B"/>
    <w:rsid w:val="0023120A"/>
    <w:rsid w:val="002322D7"/>
    <w:rsid w:val="00233A38"/>
    <w:rsid w:val="00235243"/>
    <w:rsid w:val="00236DBE"/>
    <w:rsid w:val="002378C5"/>
    <w:rsid w:val="00242A68"/>
    <w:rsid w:val="002433E6"/>
    <w:rsid w:val="0024349A"/>
    <w:rsid w:val="0024564C"/>
    <w:rsid w:val="002468B9"/>
    <w:rsid w:val="0024695B"/>
    <w:rsid w:val="002472B8"/>
    <w:rsid w:val="00247675"/>
    <w:rsid w:val="00247724"/>
    <w:rsid w:val="00250DFB"/>
    <w:rsid w:val="00251C61"/>
    <w:rsid w:val="00252FE7"/>
    <w:rsid w:val="00256F2A"/>
    <w:rsid w:val="00260418"/>
    <w:rsid w:val="00264372"/>
    <w:rsid w:val="00265C56"/>
    <w:rsid w:val="00272E21"/>
    <w:rsid w:val="00273807"/>
    <w:rsid w:val="00273EC1"/>
    <w:rsid w:val="00274985"/>
    <w:rsid w:val="00276DEF"/>
    <w:rsid w:val="00277B89"/>
    <w:rsid w:val="00280953"/>
    <w:rsid w:val="00280C91"/>
    <w:rsid w:val="002824AA"/>
    <w:rsid w:val="00283CE2"/>
    <w:rsid w:val="00284251"/>
    <w:rsid w:val="002856C5"/>
    <w:rsid w:val="00285E64"/>
    <w:rsid w:val="00286E30"/>
    <w:rsid w:val="00286F69"/>
    <w:rsid w:val="00294511"/>
    <w:rsid w:val="00295865"/>
    <w:rsid w:val="002A081D"/>
    <w:rsid w:val="002A393F"/>
    <w:rsid w:val="002A5518"/>
    <w:rsid w:val="002A7109"/>
    <w:rsid w:val="002B16CF"/>
    <w:rsid w:val="002B2F81"/>
    <w:rsid w:val="002B2F8A"/>
    <w:rsid w:val="002B310B"/>
    <w:rsid w:val="002B5FB0"/>
    <w:rsid w:val="002B7D62"/>
    <w:rsid w:val="002B7DAD"/>
    <w:rsid w:val="002C05B5"/>
    <w:rsid w:val="002C0EFB"/>
    <w:rsid w:val="002C1BFF"/>
    <w:rsid w:val="002C2EAD"/>
    <w:rsid w:val="002C4850"/>
    <w:rsid w:val="002C50D1"/>
    <w:rsid w:val="002C6746"/>
    <w:rsid w:val="002C799E"/>
    <w:rsid w:val="002D067A"/>
    <w:rsid w:val="002D0E5E"/>
    <w:rsid w:val="002D7516"/>
    <w:rsid w:val="002E1737"/>
    <w:rsid w:val="002E3A0C"/>
    <w:rsid w:val="002E5C50"/>
    <w:rsid w:val="002E5DDE"/>
    <w:rsid w:val="002E7475"/>
    <w:rsid w:val="002F4CA4"/>
    <w:rsid w:val="002F7667"/>
    <w:rsid w:val="002F77A8"/>
    <w:rsid w:val="002F78F1"/>
    <w:rsid w:val="002F7C1C"/>
    <w:rsid w:val="00300149"/>
    <w:rsid w:val="003016E6"/>
    <w:rsid w:val="003038CF"/>
    <w:rsid w:val="003039D1"/>
    <w:rsid w:val="00304F0A"/>
    <w:rsid w:val="0030563C"/>
    <w:rsid w:val="00306EB1"/>
    <w:rsid w:val="00307E26"/>
    <w:rsid w:val="00310259"/>
    <w:rsid w:val="00310837"/>
    <w:rsid w:val="00310A87"/>
    <w:rsid w:val="00312663"/>
    <w:rsid w:val="00313057"/>
    <w:rsid w:val="0031462D"/>
    <w:rsid w:val="0031559F"/>
    <w:rsid w:val="0032070C"/>
    <w:rsid w:val="00321181"/>
    <w:rsid w:val="00321F15"/>
    <w:rsid w:val="00322396"/>
    <w:rsid w:val="00322AFF"/>
    <w:rsid w:val="003237DC"/>
    <w:rsid w:val="003263E0"/>
    <w:rsid w:val="003272CD"/>
    <w:rsid w:val="00331CE0"/>
    <w:rsid w:val="00336BF5"/>
    <w:rsid w:val="00337C99"/>
    <w:rsid w:val="00337F61"/>
    <w:rsid w:val="00340455"/>
    <w:rsid w:val="0034123A"/>
    <w:rsid w:val="00341FC6"/>
    <w:rsid w:val="003423B6"/>
    <w:rsid w:val="003463EA"/>
    <w:rsid w:val="00347399"/>
    <w:rsid w:val="0035025C"/>
    <w:rsid w:val="003513D3"/>
    <w:rsid w:val="0035228C"/>
    <w:rsid w:val="00356E52"/>
    <w:rsid w:val="0035703D"/>
    <w:rsid w:val="00360933"/>
    <w:rsid w:val="003632C9"/>
    <w:rsid w:val="003646AF"/>
    <w:rsid w:val="00366205"/>
    <w:rsid w:val="00366A85"/>
    <w:rsid w:val="00366BCD"/>
    <w:rsid w:val="00370C50"/>
    <w:rsid w:val="00371686"/>
    <w:rsid w:val="003743D9"/>
    <w:rsid w:val="00374A71"/>
    <w:rsid w:val="003756A1"/>
    <w:rsid w:val="003818A7"/>
    <w:rsid w:val="003833E6"/>
    <w:rsid w:val="00383939"/>
    <w:rsid w:val="00384E8B"/>
    <w:rsid w:val="00386B6F"/>
    <w:rsid w:val="0039128D"/>
    <w:rsid w:val="0039210B"/>
    <w:rsid w:val="003921DA"/>
    <w:rsid w:val="00393E49"/>
    <w:rsid w:val="00394D37"/>
    <w:rsid w:val="003A06F9"/>
    <w:rsid w:val="003A0EA1"/>
    <w:rsid w:val="003A11B9"/>
    <w:rsid w:val="003A20D4"/>
    <w:rsid w:val="003A2FEB"/>
    <w:rsid w:val="003B4242"/>
    <w:rsid w:val="003B455D"/>
    <w:rsid w:val="003B46E1"/>
    <w:rsid w:val="003B613A"/>
    <w:rsid w:val="003B6947"/>
    <w:rsid w:val="003B6D36"/>
    <w:rsid w:val="003B7574"/>
    <w:rsid w:val="003B7F2B"/>
    <w:rsid w:val="003C4016"/>
    <w:rsid w:val="003C5CCE"/>
    <w:rsid w:val="003C7027"/>
    <w:rsid w:val="003C73B1"/>
    <w:rsid w:val="003D12DA"/>
    <w:rsid w:val="003D1A42"/>
    <w:rsid w:val="003D4C9D"/>
    <w:rsid w:val="003D60F5"/>
    <w:rsid w:val="003D6D6D"/>
    <w:rsid w:val="003D7F21"/>
    <w:rsid w:val="003E0463"/>
    <w:rsid w:val="003E094C"/>
    <w:rsid w:val="003E0C9E"/>
    <w:rsid w:val="003E66ED"/>
    <w:rsid w:val="003F14D6"/>
    <w:rsid w:val="003F28FD"/>
    <w:rsid w:val="003F37A9"/>
    <w:rsid w:val="00401A0D"/>
    <w:rsid w:val="004079EA"/>
    <w:rsid w:val="00411407"/>
    <w:rsid w:val="0041672B"/>
    <w:rsid w:val="0041721D"/>
    <w:rsid w:val="00420AE8"/>
    <w:rsid w:val="004304BC"/>
    <w:rsid w:val="00430D22"/>
    <w:rsid w:val="00432396"/>
    <w:rsid w:val="00433D81"/>
    <w:rsid w:val="004365E2"/>
    <w:rsid w:val="00437E73"/>
    <w:rsid w:val="00437E75"/>
    <w:rsid w:val="004406D6"/>
    <w:rsid w:val="00441377"/>
    <w:rsid w:val="00441757"/>
    <w:rsid w:val="00441BA2"/>
    <w:rsid w:val="0044259F"/>
    <w:rsid w:val="00442AE8"/>
    <w:rsid w:val="00443CC9"/>
    <w:rsid w:val="00443D7B"/>
    <w:rsid w:val="0044432F"/>
    <w:rsid w:val="004444BD"/>
    <w:rsid w:val="00444A51"/>
    <w:rsid w:val="00445D07"/>
    <w:rsid w:val="00446436"/>
    <w:rsid w:val="0045190F"/>
    <w:rsid w:val="0046121E"/>
    <w:rsid w:val="00461E64"/>
    <w:rsid w:val="004626AB"/>
    <w:rsid w:val="004627EB"/>
    <w:rsid w:val="00466310"/>
    <w:rsid w:val="004677DF"/>
    <w:rsid w:val="0046797C"/>
    <w:rsid w:val="004754A5"/>
    <w:rsid w:val="00475944"/>
    <w:rsid w:val="00476D0D"/>
    <w:rsid w:val="00477D31"/>
    <w:rsid w:val="00480A12"/>
    <w:rsid w:val="00480B77"/>
    <w:rsid w:val="00482A12"/>
    <w:rsid w:val="00483163"/>
    <w:rsid w:val="0048488C"/>
    <w:rsid w:val="00487CC2"/>
    <w:rsid w:val="0049017C"/>
    <w:rsid w:val="00490705"/>
    <w:rsid w:val="00495C07"/>
    <w:rsid w:val="00496721"/>
    <w:rsid w:val="00496E11"/>
    <w:rsid w:val="00497032"/>
    <w:rsid w:val="004A1AA0"/>
    <w:rsid w:val="004A1DE2"/>
    <w:rsid w:val="004A30DD"/>
    <w:rsid w:val="004A30E1"/>
    <w:rsid w:val="004A3A3B"/>
    <w:rsid w:val="004A3F70"/>
    <w:rsid w:val="004A51C7"/>
    <w:rsid w:val="004A69B1"/>
    <w:rsid w:val="004B0680"/>
    <w:rsid w:val="004B0E5C"/>
    <w:rsid w:val="004B1C47"/>
    <w:rsid w:val="004B30BB"/>
    <w:rsid w:val="004C0415"/>
    <w:rsid w:val="004C2914"/>
    <w:rsid w:val="004C3313"/>
    <w:rsid w:val="004C4193"/>
    <w:rsid w:val="004C6377"/>
    <w:rsid w:val="004D1558"/>
    <w:rsid w:val="004D26BA"/>
    <w:rsid w:val="004D3B40"/>
    <w:rsid w:val="004D4140"/>
    <w:rsid w:val="004D689B"/>
    <w:rsid w:val="004E5256"/>
    <w:rsid w:val="004E5A9A"/>
    <w:rsid w:val="004F0815"/>
    <w:rsid w:val="004F1CEC"/>
    <w:rsid w:val="004F1F1B"/>
    <w:rsid w:val="004F37A3"/>
    <w:rsid w:val="004F565C"/>
    <w:rsid w:val="004F5BFD"/>
    <w:rsid w:val="004F6D51"/>
    <w:rsid w:val="004F7569"/>
    <w:rsid w:val="0050099F"/>
    <w:rsid w:val="005021D1"/>
    <w:rsid w:val="0050329B"/>
    <w:rsid w:val="00503941"/>
    <w:rsid w:val="0050403E"/>
    <w:rsid w:val="00505C0E"/>
    <w:rsid w:val="005069AF"/>
    <w:rsid w:val="00507475"/>
    <w:rsid w:val="00513885"/>
    <w:rsid w:val="00514109"/>
    <w:rsid w:val="005155F2"/>
    <w:rsid w:val="00516093"/>
    <w:rsid w:val="0051731D"/>
    <w:rsid w:val="00517556"/>
    <w:rsid w:val="00520C95"/>
    <w:rsid w:val="00521191"/>
    <w:rsid w:val="0052537D"/>
    <w:rsid w:val="005254BE"/>
    <w:rsid w:val="0052609D"/>
    <w:rsid w:val="00526B0C"/>
    <w:rsid w:val="00527A9D"/>
    <w:rsid w:val="00527B6A"/>
    <w:rsid w:val="00530285"/>
    <w:rsid w:val="0053105D"/>
    <w:rsid w:val="00531203"/>
    <w:rsid w:val="00531429"/>
    <w:rsid w:val="005333E6"/>
    <w:rsid w:val="00535D80"/>
    <w:rsid w:val="005368BA"/>
    <w:rsid w:val="005409D7"/>
    <w:rsid w:val="00541AA9"/>
    <w:rsid w:val="00541EAF"/>
    <w:rsid w:val="00544D5F"/>
    <w:rsid w:val="0054779A"/>
    <w:rsid w:val="00551DB5"/>
    <w:rsid w:val="00554155"/>
    <w:rsid w:val="00557057"/>
    <w:rsid w:val="00560A20"/>
    <w:rsid w:val="0056291D"/>
    <w:rsid w:val="00563841"/>
    <w:rsid w:val="00563EF4"/>
    <w:rsid w:val="005645E6"/>
    <w:rsid w:val="00564911"/>
    <w:rsid w:val="005662D3"/>
    <w:rsid w:val="00566FA1"/>
    <w:rsid w:val="0057156F"/>
    <w:rsid w:val="0057178E"/>
    <w:rsid w:val="00571828"/>
    <w:rsid w:val="00573AAE"/>
    <w:rsid w:val="00574263"/>
    <w:rsid w:val="00576565"/>
    <w:rsid w:val="00577217"/>
    <w:rsid w:val="0058020E"/>
    <w:rsid w:val="005814C3"/>
    <w:rsid w:val="00582CA9"/>
    <w:rsid w:val="0058750C"/>
    <w:rsid w:val="00596BCF"/>
    <w:rsid w:val="00596FB6"/>
    <w:rsid w:val="005A18F8"/>
    <w:rsid w:val="005A2D2B"/>
    <w:rsid w:val="005A327B"/>
    <w:rsid w:val="005A3BFC"/>
    <w:rsid w:val="005A7B4D"/>
    <w:rsid w:val="005B0465"/>
    <w:rsid w:val="005B1414"/>
    <w:rsid w:val="005B1895"/>
    <w:rsid w:val="005C60E4"/>
    <w:rsid w:val="005D00D3"/>
    <w:rsid w:val="005D0241"/>
    <w:rsid w:val="005D0FEE"/>
    <w:rsid w:val="005D370F"/>
    <w:rsid w:val="005D5010"/>
    <w:rsid w:val="005D6A2B"/>
    <w:rsid w:val="005D6B88"/>
    <w:rsid w:val="005D6DCA"/>
    <w:rsid w:val="005D7EE2"/>
    <w:rsid w:val="005E0E22"/>
    <w:rsid w:val="005E4360"/>
    <w:rsid w:val="005E4B6F"/>
    <w:rsid w:val="005F16AC"/>
    <w:rsid w:val="005F378E"/>
    <w:rsid w:val="005F3D03"/>
    <w:rsid w:val="005F4072"/>
    <w:rsid w:val="005F44EE"/>
    <w:rsid w:val="005F5D9E"/>
    <w:rsid w:val="005F7183"/>
    <w:rsid w:val="005F7EAD"/>
    <w:rsid w:val="00602F9F"/>
    <w:rsid w:val="00603C47"/>
    <w:rsid w:val="006041D2"/>
    <w:rsid w:val="00610049"/>
    <w:rsid w:val="00610D3D"/>
    <w:rsid w:val="00610D92"/>
    <w:rsid w:val="006173F4"/>
    <w:rsid w:val="0061782F"/>
    <w:rsid w:val="00621AF3"/>
    <w:rsid w:val="006243D6"/>
    <w:rsid w:val="006250A2"/>
    <w:rsid w:val="00626B55"/>
    <w:rsid w:val="00626FD9"/>
    <w:rsid w:val="006277BD"/>
    <w:rsid w:val="00631E2C"/>
    <w:rsid w:val="00632181"/>
    <w:rsid w:val="00633B6C"/>
    <w:rsid w:val="00635643"/>
    <w:rsid w:val="00636784"/>
    <w:rsid w:val="00640721"/>
    <w:rsid w:val="00640FA6"/>
    <w:rsid w:val="0064557C"/>
    <w:rsid w:val="00645584"/>
    <w:rsid w:val="006516BB"/>
    <w:rsid w:val="006525DC"/>
    <w:rsid w:val="00652B6F"/>
    <w:rsid w:val="00653C33"/>
    <w:rsid w:val="006579E9"/>
    <w:rsid w:val="00660104"/>
    <w:rsid w:val="006655E5"/>
    <w:rsid w:val="00666CEC"/>
    <w:rsid w:val="00667E18"/>
    <w:rsid w:val="00674261"/>
    <w:rsid w:val="0068530C"/>
    <w:rsid w:val="00685CB0"/>
    <w:rsid w:val="00685FB3"/>
    <w:rsid w:val="00686F98"/>
    <w:rsid w:val="00687BCE"/>
    <w:rsid w:val="0069180F"/>
    <w:rsid w:val="00693244"/>
    <w:rsid w:val="0069551E"/>
    <w:rsid w:val="00697DA4"/>
    <w:rsid w:val="006A0EE3"/>
    <w:rsid w:val="006A193F"/>
    <w:rsid w:val="006A523B"/>
    <w:rsid w:val="006A6F5E"/>
    <w:rsid w:val="006A6FAA"/>
    <w:rsid w:val="006A7D66"/>
    <w:rsid w:val="006A7D88"/>
    <w:rsid w:val="006B3687"/>
    <w:rsid w:val="006B67E8"/>
    <w:rsid w:val="006C2872"/>
    <w:rsid w:val="006C582A"/>
    <w:rsid w:val="006C5841"/>
    <w:rsid w:val="006C58A4"/>
    <w:rsid w:val="006C5C9D"/>
    <w:rsid w:val="006D17A8"/>
    <w:rsid w:val="006D23BD"/>
    <w:rsid w:val="006D4CB8"/>
    <w:rsid w:val="006D57B0"/>
    <w:rsid w:val="006D708A"/>
    <w:rsid w:val="006D7EFA"/>
    <w:rsid w:val="006E0CE6"/>
    <w:rsid w:val="006E1BC4"/>
    <w:rsid w:val="006E22D4"/>
    <w:rsid w:val="006E3436"/>
    <w:rsid w:val="006E5EDE"/>
    <w:rsid w:val="006E61D2"/>
    <w:rsid w:val="006E65FB"/>
    <w:rsid w:val="006F1C3C"/>
    <w:rsid w:val="006F5CA7"/>
    <w:rsid w:val="006F7093"/>
    <w:rsid w:val="006F770D"/>
    <w:rsid w:val="00700503"/>
    <w:rsid w:val="00700831"/>
    <w:rsid w:val="00700FD2"/>
    <w:rsid w:val="00702E45"/>
    <w:rsid w:val="00702EE3"/>
    <w:rsid w:val="00704A15"/>
    <w:rsid w:val="00704C63"/>
    <w:rsid w:val="00705413"/>
    <w:rsid w:val="00705601"/>
    <w:rsid w:val="00707E5A"/>
    <w:rsid w:val="0071079D"/>
    <w:rsid w:val="007113B7"/>
    <w:rsid w:val="00712512"/>
    <w:rsid w:val="00712E41"/>
    <w:rsid w:val="00713AD0"/>
    <w:rsid w:val="00714510"/>
    <w:rsid w:val="0071671E"/>
    <w:rsid w:val="0071676F"/>
    <w:rsid w:val="00722DBC"/>
    <w:rsid w:val="00722E41"/>
    <w:rsid w:val="007232AD"/>
    <w:rsid w:val="00723ECE"/>
    <w:rsid w:val="007245B0"/>
    <w:rsid w:val="0072545B"/>
    <w:rsid w:val="00727D89"/>
    <w:rsid w:val="00727DCE"/>
    <w:rsid w:val="00730FD6"/>
    <w:rsid w:val="007317AF"/>
    <w:rsid w:val="00731ED3"/>
    <w:rsid w:val="00732DBE"/>
    <w:rsid w:val="00732EA7"/>
    <w:rsid w:val="00733258"/>
    <w:rsid w:val="00733790"/>
    <w:rsid w:val="0073507D"/>
    <w:rsid w:val="00737E71"/>
    <w:rsid w:val="007409CB"/>
    <w:rsid w:val="00740F07"/>
    <w:rsid w:val="0074578A"/>
    <w:rsid w:val="00750B00"/>
    <w:rsid w:val="00751AA5"/>
    <w:rsid w:val="00751ADE"/>
    <w:rsid w:val="007521BE"/>
    <w:rsid w:val="00752709"/>
    <w:rsid w:val="00755591"/>
    <w:rsid w:val="00761CB6"/>
    <w:rsid w:val="0076212F"/>
    <w:rsid w:val="00763F15"/>
    <w:rsid w:val="007652F7"/>
    <w:rsid w:val="007660A4"/>
    <w:rsid w:val="00770638"/>
    <w:rsid w:val="007709FA"/>
    <w:rsid w:val="007711C6"/>
    <w:rsid w:val="00772C99"/>
    <w:rsid w:val="007736BB"/>
    <w:rsid w:val="0077394D"/>
    <w:rsid w:val="0078083F"/>
    <w:rsid w:val="007831C4"/>
    <w:rsid w:val="00787EB4"/>
    <w:rsid w:val="00787F76"/>
    <w:rsid w:val="0079184B"/>
    <w:rsid w:val="007927DB"/>
    <w:rsid w:val="007949C3"/>
    <w:rsid w:val="007A0DD2"/>
    <w:rsid w:val="007A123A"/>
    <w:rsid w:val="007A1522"/>
    <w:rsid w:val="007A1E80"/>
    <w:rsid w:val="007A279E"/>
    <w:rsid w:val="007B09AF"/>
    <w:rsid w:val="007B4AEA"/>
    <w:rsid w:val="007B61CD"/>
    <w:rsid w:val="007C0283"/>
    <w:rsid w:val="007C1025"/>
    <w:rsid w:val="007C58F5"/>
    <w:rsid w:val="007D0363"/>
    <w:rsid w:val="007D0694"/>
    <w:rsid w:val="007D3EEB"/>
    <w:rsid w:val="007D57E1"/>
    <w:rsid w:val="007D60E0"/>
    <w:rsid w:val="007D7178"/>
    <w:rsid w:val="007D7A2F"/>
    <w:rsid w:val="007E0656"/>
    <w:rsid w:val="007E0E1A"/>
    <w:rsid w:val="007E197B"/>
    <w:rsid w:val="007E3D02"/>
    <w:rsid w:val="007E44E3"/>
    <w:rsid w:val="007F021E"/>
    <w:rsid w:val="007F3FF3"/>
    <w:rsid w:val="007F4254"/>
    <w:rsid w:val="007F76E7"/>
    <w:rsid w:val="00801052"/>
    <w:rsid w:val="0080214F"/>
    <w:rsid w:val="00802439"/>
    <w:rsid w:val="008050A2"/>
    <w:rsid w:val="0080719F"/>
    <w:rsid w:val="008120F3"/>
    <w:rsid w:val="008124EB"/>
    <w:rsid w:val="00813124"/>
    <w:rsid w:val="008141C8"/>
    <w:rsid w:val="00814F3D"/>
    <w:rsid w:val="00815EE0"/>
    <w:rsid w:val="008177C3"/>
    <w:rsid w:val="00820783"/>
    <w:rsid w:val="00820CCB"/>
    <w:rsid w:val="00822A09"/>
    <w:rsid w:val="00823105"/>
    <w:rsid w:val="0082327C"/>
    <w:rsid w:val="00827DA6"/>
    <w:rsid w:val="00833286"/>
    <w:rsid w:val="00834C4B"/>
    <w:rsid w:val="00836280"/>
    <w:rsid w:val="008375AB"/>
    <w:rsid w:val="00841FFC"/>
    <w:rsid w:val="008436DB"/>
    <w:rsid w:val="008446D3"/>
    <w:rsid w:val="008468A9"/>
    <w:rsid w:val="00846A08"/>
    <w:rsid w:val="0084740C"/>
    <w:rsid w:val="00850CE3"/>
    <w:rsid w:val="00852598"/>
    <w:rsid w:val="00853046"/>
    <w:rsid w:val="0085373E"/>
    <w:rsid w:val="00853B10"/>
    <w:rsid w:val="00853FAD"/>
    <w:rsid w:val="00855736"/>
    <w:rsid w:val="0085771A"/>
    <w:rsid w:val="00860CAD"/>
    <w:rsid w:val="00861221"/>
    <w:rsid w:val="008625E5"/>
    <w:rsid w:val="0086305B"/>
    <w:rsid w:val="008641C4"/>
    <w:rsid w:val="00864AD1"/>
    <w:rsid w:val="00866217"/>
    <w:rsid w:val="00867F69"/>
    <w:rsid w:val="0087193D"/>
    <w:rsid w:val="00872D61"/>
    <w:rsid w:val="008736E5"/>
    <w:rsid w:val="00875600"/>
    <w:rsid w:val="00876BCA"/>
    <w:rsid w:val="0087727F"/>
    <w:rsid w:val="0087796C"/>
    <w:rsid w:val="00877A0A"/>
    <w:rsid w:val="00880AF1"/>
    <w:rsid w:val="00883E8C"/>
    <w:rsid w:val="00885257"/>
    <w:rsid w:val="0088588D"/>
    <w:rsid w:val="00885AB2"/>
    <w:rsid w:val="00886687"/>
    <w:rsid w:val="0089135C"/>
    <w:rsid w:val="00893470"/>
    <w:rsid w:val="00893F9E"/>
    <w:rsid w:val="00894CC0"/>
    <w:rsid w:val="00895223"/>
    <w:rsid w:val="00897BB0"/>
    <w:rsid w:val="008A24F2"/>
    <w:rsid w:val="008A2B19"/>
    <w:rsid w:val="008A4468"/>
    <w:rsid w:val="008A46D9"/>
    <w:rsid w:val="008A5DED"/>
    <w:rsid w:val="008A5FC6"/>
    <w:rsid w:val="008A6B40"/>
    <w:rsid w:val="008B00A2"/>
    <w:rsid w:val="008B00EC"/>
    <w:rsid w:val="008B10FA"/>
    <w:rsid w:val="008B2F8E"/>
    <w:rsid w:val="008C3853"/>
    <w:rsid w:val="008C60E8"/>
    <w:rsid w:val="008D2FAF"/>
    <w:rsid w:val="008D3AF3"/>
    <w:rsid w:val="008D46B6"/>
    <w:rsid w:val="008D4D52"/>
    <w:rsid w:val="008D5452"/>
    <w:rsid w:val="008E17A6"/>
    <w:rsid w:val="008E20C4"/>
    <w:rsid w:val="008E4D1A"/>
    <w:rsid w:val="008E7B83"/>
    <w:rsid w:val="008F13C2"/>
    <w:rsid w:val="008F3335"/>
    <w:rsid w:val="008F3F69"/>
    <w:rsid w:val="008F49F3"/>
    <w:rsid w:val="008F5EFF"/>
    <w:rsid w:val="008F6182"/>
    <w:rsid w:val="008F7966"/>
    <w:rsid w:val="00901030"/>
    <w:rsid w:val="00902337"/>
    <w:rsid w:val="009028D1"/>
    <w:rsid w:val="00903D7C"/>
    <w:rsid w:val="009120B2"/>
    <w:rsid w:val="0091306F"/>
    <w:rsid w:val="0091391D"/>
    <w:rsid w:val="0091556C"/>
    <w:rsid w:val="00920166"/>
    <w:rsid w:val="00920E06"/>
    <w:rsid w:val="00924CE6"/>
    <w:rsid w:val="009253E3"/>
    <w:rsid w:val="00925CFA"/>
    <w:rsid w:val="00925E38"/>
    <w:rsid w:val="00927276"/>
    <w:rsid w:val="009276EB"/>
    <w:rsid w:val="00930C1A"/>
    <w:rsid w:val="009323E7"/>
    <w:rsid w:val="00932610"/>
    <w:rsid w:val="00932E0F"/>
    <w:rsid w:val="0094124E"/>
    <w:rsid w:val="009419AC"/>
    <w:rsid w:val="00945017"/>
    <w:rsid w:val="00951571"/>
    <w:rsid w:val="0095162D"/>
    <w:rsid w:val="00951BE4"/>
    <w:rsid w:val="0095583D"/>
    <w:rsid w:val="00960012"/>
    <w:rsid w:val="00961B79"/>
    <w:rsid w:val="00962580"/>
    <w:rsid w:val="009638EB"/>
    <w:rsid w:val="009642EC"/>
    <w:rsid w:val="009677DB"/>
    <w:rsid w:val="009719B0"/>
    <w:rsid w:val="0097267A"/>
    <w:rsid w:val="00972EB6"/>
    <w:rsid w:val="00974D16"/>
    <w:rsid w:val="0098108F"/>
    <w:rsid w:val="00982E3A"/>
    <w:rsid w:val="00984AB0"/>
    <w:rsid w:val="00985A25"/>
    <w:rsid w:val="0098628E"/>
    <w:rsid w:val="009900AA"/>
    <w:rsid w:val="00990F02"/>
    <w:rsid w:val="00992DD5"/>
    <w:rsid w:val="00993FDA"/>
    <w:rsid w:val="00994891"/>
    <w:rsid w:val="00994BC6"/>
    <w:rsid w:val="0099578B"/>
    <w:rsid w:val="00996AD6"/>
    <w:rsid w:val="009A4D10"/>
    <w:rsid w:val="009A4F7F"/>
    <w:rsid w:val="009B08D1"/>
    <w:rsid w:val="009B31E4"/>
    <w:rsid w:val="009B3BEB"/>
    <w:rsid w:val="009B3C2F"/>
    <w:rsid w:val="009B4753"/>
    <w:rsid w:val="009B5699"/>
    <w:rsid w:val="009C062A"/>
    <w:rsid w:val="009C5DFC"/>
    <w:rsid w:val="009C5EDC"/>
    <w:rsid w:val="009C6256"/>
    <w:rsid w:val="009C7B83"/>
    <w:rsid w:val="009D15D9"/>
    <w:rsid w:val="009D2201"/>
    <w:rsid w:val="009D2EE6"/>
    <w:rsid w:val="009D2F00"/>
    <w:rsid w:val="009D34A3"/>
    <w:rsid w:val="009D41A3"/>
    <w:rsid w:val="009D43AB"/>
    <w:rsid w:val="009D4FAE"/>
    <w:rsid w:val="009D5BCB"/>
    <w:rsid w:val="009D6231"/>
    <w:rsid w:val="009E1627"/>
    <w:rsid w:val="009E27EC"/>
    <w:rsid w:val="009E3804"/>
    <w:rsid w:val="009E53CE"/>
    <w:rsid w:val="009E54E1"/>
    <w:rsid w:val="009E67D7"/>
    <w:rsid w:val="009F01B6"/>
    <w:rsid w:val="009F0427"/>
    <w:rsid w:val="009F2C88"/>
    <w:rsid w:val="009F2F4E"/>
    <w:rsid w:val="009F49AC"/>
    <w:rsid w:val="009F52F8"/>
    <w:rsid w:val="009F5E20"/>
    <w:rsid w:val="009F7681"/>
    <w:rsid w:val="009F7C55"/>
    <w:rsid w:val="00A00BB7"/>
    <w:rsid w:val="00A00DF5"/>
    <w:rsid w:val="00A022C2"/>
    <w:rsid w:val="00A02704"/>
    <w:rsid w:val="00A03880"/>
    <w:rsid w:val="00A10835"/>
    <w:rsid w:val="00A138B7"/>
    <w:rsid w:val="00A139A7"/>
    <w:rsid w:val="00A165EF"/>
    <w:rsid w:val="00A2004E"/>
    <w:rsid w:val="00A2174E"/>
    <w:rsid w:val="00A22C43"/>
    <w:rsid w:val="00A23F31"/>
    <w:rsid w:val="00A27F7C"/>
    <w:rsid w:val="00A30D73"/>
    <w:rsid w:val="00A3413C"/>
    <w:rsid w:val="00A355F4"/>
    <w:rsid w:val="00A37780"/>
    <w:rsid w:val="00A40485"/>
    <w:rsid w:val="00A40DC1"/>
    <w:rsid w:val="00A41308"/>
    <w:rsid w:val="00A431BF"/>
    <w:rsid w:val="00A4328A"/>
    <w:rsid w:val="00A43434"/>
    <w:rsid w:val="00A434BE"/>
    <w:rsid w:val="00A43A34"/>
    <w:rsid w:val="00A453F2"/>
    <w:rsid w:val="00A45849"/>
    <w:rsid w:val="00A50567"/>
    <w:rsid w:val="00A51CF8"/>
    <w:rsid w:val="00A535CC"/>
    <w:rsid w:val="00A53B7C"/>
    <w:rsid w:val="00A53C59"/>
    <w:rsid w:val="00A53EF9"/>
    <w:rsid w:val="00A54D9B"/>
    <w:rsid w:val="00A5653A"/>
    <w:rsid w:val="00A57580"/>
    <w:rsid w:val="00A57BDC"/>
    <w:rsid w:val="00A613B0"/>
    <w:rsid w:val="00A6186A"/>
    <w:rsid w:val="00A65047"/>
    <w:rsid w:val="00A65E99"/>
    <w:rsid w:val="00A6600F"/>
    <w:rsid w:val="00A66A0D"/>
    <w:rsid w:val="00A67AAE"/>
    <w:rsid w:val="00A70D18"/>
    <w:rsid w:val="00A71336"/>
    <w:rsid w:val="00A71756"/>
    <w:rsid w:val="00A7286B"/>
    <w:rsid w:val="00A72C46"/>
    <w:rsid w:val="00A72D00"/>
    <w:rsid w:val="00A7311F"/>
    <w:rsid w:val="00A732A8"/>
    <w:rsid w:val="00A77320"/>
    <w:rsid w:val="00A77556"/>
    <w:rsid w:val="00A776E7"/>
    <w:rsid w:val="00A8050A"/>
    <w:rsid w:val="00A84919"/>
    <w:rsid w:val="00A87007"/>
    <w:rsid w:val="00A914FA"/>
    <w:rsid w:val="00A92250"/>
    <w:rsid w:val="00A9252F"/>
    <w:rsid w:val="00A92D87"/>
    <w:rsid w:val="00AA12A9"/>
    <w:rsid w:val="00AA148D"/>
    <w:rsid w:val="00AA2254"/>
    <w:rsid w:val="00AA311D"/>
    <w:rsid w:val="00AB0226"/>
    <w:rsid w:val="00AB09E9"/>
    <w:rsid w:val="00AB1B86"/>
    <w:rsid w:val="00AB2096"/>
    <w:rsid w:val="00AB39AE"/>
    <w:rsid w:val="00AB4168"/>
    <w:rsid w:val="00AB5CC8"/>
    <w:rsid w:val="00AB7276"/>
    <w:rsid w:val="00AC0983"/>
    <w:rsid w:val="00AC17E1"/>
    <w:rsid w:val="00AC1BC1"/>
    <w:rsid w:val="00AC2FA1"/>
    <w:rsid w:val="00AC303D"/>
    <w:rsid w:val="00AC4EDC"/>
    <w:rsid w:val="00AC5FE9"/>
    <w:rsid w:val="00AD556E"/>
    <w:rsid w:val="00AE02EA"/>
    <w:rsid w:val="00AE0437"/>
    <w:rsid w:val="00AE0B4F"/>
    <w:rsid w:val="00AE3E27"/>
    <w:rsid w:val="00AE4F0D"/>
    <w:rsid w:val="00AE754C"/>
    <w:rsid w:val="00AF00E2"/>
    <w:rsid w:val="00AF1239"/>
    <w:rsid w:val="00AF425C"/>
    <w:rsid w:val="00AF7AB7"/>
    <w:rsid w:val="00B00D28"/>
    <w:rsid w:val="00B02175"/>
    <w:rsid w:val="00B05476"/>
    <w:rsid w:val="00B146C6"/>
    <w:rsid w:val="00B15A41"/>
    <w:rsid w:val="00B207C4"/>
    <w:rsid w:val="00B222E2"/>
    <w:rsid w:val="00B22C3D"/>
    <w:rsid w:val="00B22DB3"/>
    <w:rsid w:val="00B25DB4"/>
    <w:rsid w:val="00B261BE"/>
    <w:rsid w:val="00B318AB"/>
    <w:rsid w:val="00B319F5"/>
    <w:rsid w:val="00B40DA1"/>
    <w:rsid w:val="00B4474B"/>
    <w:rsid w:val="00B44E75"/>
    <w:rsid w:val="00B470A8"/>
    <w:rsid w:val="00B47946"/>
    <w:rsid w:val="00B50F43"/>
    <w:rsid w:val="00B51780"/>
    <w:rsid w:val="00B51E7B"/>
    <w:rsid w:val="00B545A4"/>
    <w:rsid w:val="00B550F4"/>
    <w:rsid w:val="00B57192"/>
    <w:rsid w:val="00B613D8"/>
    <w:rsid w:val="00B643BE"/>
    <w:rsid w:val="00B65A90"/>
    <w:rsid w:val="00B6789B"/>
    <w:rsid w:val="00B7521F"/>
    <w:rsid w:val="00B75612"/>
    <w:rsid w:val="00B76903"/>
    <w:rsid w:val="00B7724B"/>
    <w:rsid w:val="00B8084B"/>
    <w:rsid w:val="00B82937"/>
    <w:rsid w:val="00B83B3C"/>
    <w:rsid w:val="00B846F3"/>
    <w:rsid w:val="00B8556A"/>
    <w:rsid w:val="00B8612D"/>
    <w:rsid w:val="00B87191"/>
    <w:rsid w:val="00B90A3A"/>
    <w:rsid w:val="00B90E6F"/>
    <w:rsid w:val="00B9359F"/>
    <w:rsid w:val="00B945F5"/>
    <w:rsid w:val="00B96327"/>
    <w:rsid w:val="00BA11BC"/>
    <w:rsid w:val="00BA2BB6"/>
    <w:rsid w:val="00BA6B79"/>
    <w:rsid w:val="00BB273F"/>
    <w:rsid w:val="00BB336C"/>
    <w:rsid w:val="00BB6024"/>
    <w:rsid w:val="00BB624A"/>
    <w:rsid w:val="00BB6B15"/>
    <w:rsid w:val="00BC39EB"/>
    <w:rsid w:val="00BC6F7C"/>
    <w:rsid w:val="00BC7417"/>
    <w:rsid w:val="00BC776F"/>
    <w:rsid w:val="00BC7971"/>
    <w:rsid w:val="00BD07A7"/>
    <w:rsid w:val="00BD0A55"/>
    <w:rsid w:val="00BD1426"/>
    <w:rsid w:val="00BD34E9"/>
    <w:rsid w:val="00BD6CDC"/>
    <w:rsid w:val="00BD6E6E"/>
    <w:rsid w:val="00BD737C"/>
    <w:rsid w:val="00BD7A31"/>
    <w:rsid w:val="00BD7E68"/>
    <w:rsid w:val="00BE0B4E"/>
    <w:rsid w:val="00BE2732"/>
    <w:rsid w:val="00BE7F75"/>
    <w:rsid w:val="00BF0011"/>
    <w:rsid w:val="00BF0CEB"/>
    <w:rsid w:val="00BF1589"/>
    <w:rsid w:val="00BF223B"/>
    <w:rsid w:val="00BF2508"/>
    <w:rsid w:val="00BF2FE0"/>
    <w:rsid w:val="00BF3920"/>
    <w:rsid w:val="00BF3D27"/>
    <w:rsid w:val="00BF7157"/>
    <w:rsid w:val="00C01572"/>
    <w:rsid w:val="00C05E9E"/>
    <w:rsid w:val="00C0702C"/>
    <w:rsid w:val="00C075BC"/>
    <w:rsid w:val="00C07F7F"/>
    <w:rsid w:val="00C122A1"/>
    <w:rsid w:val="00C1536F"/>
    <w:rsid w:val="00C16936"/>
    <w:rsid w:val="00C200E3"/>
    <w:rsid w:val="00C221B9"/>
    <w:rsid w:val="00C2287D"/>
    <w:rsid w:val="00C27632"/>
    <w:rsid w:val="00C31867"/>
    <w:rsid w:val="00C31F4A"/>
    <w:rsid w:val="00C322E5"/>
    <w:rsid w:val="00C33599"/>
    <w:rsid w:val="00C33850"/>
    <w:rsid w:val="00C33C5D"/>
    <w:rsid w:val="00C34C7B"/>
    <w:rsid w:val="00C36E8B"/>
    <w:rsid w:val="00C42E60"/>
    <w:rsid w:val="00C43AFF"/>
    <w:rsid w:val="00C44AB1"/>
    <w:rsid w:val="00C467B6"/>
    <w:rsid w:val="00C470EA"/>
    <w:rsid w:val="00C5083B"/>
    <w:rsid w:val="00C51A1F"/>
    <w:rsid w:val="00C525C3"/>
    <w:rsid w:val="00C57DEE"/>
    <w:rsid w:val="00C6018F"/>
    <w:rsid w:val="00C60972"/>
    <w:rsid w:val="00C60C85"/>
    <w:rsid w:val="00C62899"/>
    <w:rsid w:val="00C62F49"/>
    <w:rsid w:val="00C63E47"/>
    <w:rsid w:val="00C641A3"/>
    <w:rsid w:val="00C6510D"/>
    <w:rsid w:val="00C65D97"/>
    <w:rsid w:val="00C67896"/>
    <w:rsid w:val="00C7027C"/>
    <w:rsid w:val="00C74700"/>
    <w:rsid w:val="00C74C07"/>
    <w:rsid w:val="00C81E68"/>
    <w:rsid w:val="00C830FE"/>
    <w:rsid w:val="00C8488C"/>
    <w:rsid w:val="00C84C14"/>
    <w:rsid w:val="00C84C7D"/>
    <w:rsid w:val="00C857EB"/>
    <w:rsid w:val="00C86939"/>
    <w:rsid w:val="00C86A71"/>
    <w:rsid w:val="00C918B9"/>
    <w:rsid w:val="00C9427D"/>
    <w:rsid w:val="00C94467"/>
    <w:rsid w:val="00C96025"/>
    <w:rsid w:val="00C96E37"/>
    <w:rsid w:val="00C97E4C"/>
    <w:rsid w:val="00CB130F"/>
    <w:rsid w:val="00CB538C"/>
    <w:rsid w:val="00CB7A30"/>
    <w:rsid w:val="00CC2E29"/>
    <w:rsid w:val="00CC392C"/>
    <w:rsid w:val="00CC539B"/>
    <w:rsid w:val="00CC5EF0"/>
    <w:rsid w:val="00CC6288"/>
    <w:rsid w:val="00CC65F5"/>
    <w:rsid w:val="00CC6646"/>
    <w:rsid w:val="00CC72AE"/>
    <w:rsid w:val="00CD073F"/>
    <w:rsid w:val="00CD1B74"/>
    <w:rsid w:val="00CD2D2F"/>
    <w:rsid w:val="00CD304C"/>
    <w:rsid w:val="00CD449D"/>
    <w:rsid w:val="00CD578F"/>
    <w:rsid w:val="00CE2655"/>
    <w:rsid w:val="00CE540E"/>
    <w:rsid w:val="00CE7ADA"/>
    <w:rsid w:val="00CF03F6"/>
    <w:rsid w:val="00CF0535"/>
    <w:rsid w:val="00CF08D1"/>
    <w:rsid w:val="00CF1E67"/>
    <w:rsid w:val="00CF3921"/>
    <w:rsid w:val="00CF64BA"/>
    <w:rsid w:val="00CF6FEF"/>
    <w:rsid w:val="00CF78ED"/>
    <w:rsid w:val="00D000D0"/>
    <w:rsid w:val="00D015FA"/>
    <w:rsid w:val="00D043B4"/>
    <w:rsid w:val="00D04AC8"/>
    <w:rsid w:val="00D063CF"/>
    <w:rsid w:val="00D07DB9"/>
    <w:rsid w:val="00D1027E"/>
    <w:rsid w:val="00D11042"/>
    <w:rsid w:val="00D1202A"/>
    <w:rsid w:val="00D1263D"/>
    <w:rsid w:val="00D13F3A"/>
    <w:rsid w:val="00D14782"/>
    <w:rsid w:val="00D16DE9"/>
    <w:rsid w:val="00D203E0"/>
    <w:rsid w:val="00D25414"/>
    <w:rsid w:val="00D267C8"/>
    <w:rsid w:val="00D303F7"/>
    <w:rsid w:val="00D306FE"/>
    <w:rsid w:val="00D321E7"/>
    <w:rsid w:val="00D334EF"/>
    <w:rsid w:val="00D368D1"/>
    <w:rsid w:val="00D36A3C"/>
    <w:rsid w:val="00D36A98"/>
    <w:rsid w:val="00D3726B"/>
    <w:rsid w:val="00D41596"/>
    <w:rsid w:val="00D4402E"/>
    <w:rsid w:val="00D47595"/>
    <w:rsid w:val="00D501D6"/>
    <w:rsid w:val="00D50C80"/>
    <w:rsid w:val="00D517F5"/>
    <w:rsid w:val="00D524E4"/>
    <w:rsid w:val="00D5502B"/>
    <w:rsid w:val="00D56AD6"/>
    <w:rsid w:val="00D56D82"/>
    <w:rsid w:val="00D56E81"/>
    <w:rsid w:val="00D608A1"/>
    <w:rsid w:val="00D61A0F"/>
    <w:rsid w:val="00D61ACB"/>
    <w:rsid w:val="00D633E1"/>
    <w:rsid w:val="00D640B4"/>
    <w:rsid w:val="00D65FD3"/>
    <w:rsid w:val="00D70E07"/>
    <w:rsid w:val="00D7619E"/>
    <w:rsid w:val="00D76817"/>
    <w:rsid w:val="00D802B8"/>
    <w:rsid w:val="00D805E9"/>
    <w:rsid w:val="00D81116"/>
    <w:rsid w:val="00D82A3A"/>
    <w:rsid w:val="00D841E8"/>
    <w:rsid w:val="00D84BA3"/>
    <w:rsid w:val="00D85CAA"/>
    <w:rsid w:val="00D92F8F"/>
    <w:rsid w:val="00D935D0"/>
    <w:rsid w:val="00DA169F"/>
    <w:rsid w:val="00DA2566"/>
    <w:rsid w:val="00DA31D5"/>
    <w:rsid w:val="00DA4E36"/>
    <w:rsid w:val="00DA5837"/>
    <w:rsid w:val="00DB0636"/>
    <w:rsid w:val="00DB49AC"/>
    <w:rsid w:val="00DB5D61"/>
    <w:rsid w:val="00DB6F25"/>
    <w:rsid w:val="00DB7AF4"/>
    <w:rsid w:val="00DC1679"/>
    <w:rsid w:val="00DC2AC6"/>
    <w:rsid w:val="00DC3F32"/>
    <w:rsid w:val="00DC5FD6"/>
    <w:rsid w:val="00DC74B9"/>
    <w:rsid w:val="00DD10FE"/>
    <w:rsid w:val="00DD1725"/>
    <w:rsid w:val="00DD31D6"/>
    <w:rsid w:val="00DD3211"/>
    <w:rsid w:val="00DD6B71"/>
    <w:rsid w:val="00DD771D"/>
    <w:rsid w:val="00DE10D5"/>
    <w:rsid w:val="00DE1739"/>
    <w:rsid w:val="00DE3586"/>
    <w:rsid w:val="00DE45AD"/>
    <w:rsid w:val="00DE6660"/>
    <w:rsid w:val="00DF03FD"/>
    <w:rsid w:val="00DF1559"/>
    <w:rsid w:val="00DF1F4B"/>
    <w:rsid w:val="00DF2FC6"/>
    <w:rsid w:val="00DF44C3"/>
    <w:rsid w:val="00DF6127"/>
    <w:rsid w:val="00DF705D"/>
    <w:rsid w:val="00DF77D1"/>
    <w:rsid w:val="00DF77EF"/>
    <w:rsid w:val="00E0076F"/>
    <w:rsid w:val="00E009E9"/>
    <w:rsid w:val="00E04D55"/>
    <w:rsid w:val="00E069D8"/>
    <w:rsid w:val="00E10F98"/>
    <w:rsid w:val="00E15457"/>
    <w:rsid w:val="00E170EA"/>
    <w:rsid w:val="00E20099"/>
    <w:rsid w:val="00E217B3"/>
    <w:rsid w:val="00E21B8A"/>
    <w:rsid w:val="00E2327F"/>
    <w:rsid w:val="00E2393F"/>
    <w:rsid w:val="00E24D81"/>
    <w:rsid w:val="00E2560C"/>
    <w:rsid w:val="00E30E34"/>
    <w:rsid w:val="00E33429"/>
    <w:rsid w:val="00E33FA9"/>
    <w:rsid w:val="00E34E71"/>
    <w:rsid w:val="00E373DA"/>
    <w:rsid w:val="00E379BB"/>
    <w:rsid w:val="00E37B60"/>
    <w:rsid w:val="00E405E4"/>
    <w:rsid w:val="00E42A7E"/>
    <w:rsid w:val="00E43608"/>
    <w:rsid w:val="00E43819"/>
    <w:rsid w:val="00E44DF3"/>
    <w:rsid w:val="00E45C3F"/>
    <w:rsid w:val="00E4643B"/>
    <w:rsid w:val="00E4743F"/>
    <w:rsid w:val="00E5355B"/>
    <w:rsid w:val="00E53CE0"/>
    <w:rsid w:val="00E54137"/>
    <w:rsid w:val="00E574DA"/>
    <w:rsid w:val="00E57B4A"/>
    <w:rsid w:val="00E57B70"/>
    <w:rsid w:val="00E57E5B"/>
    <w:rsid w:val="00E62337"/>
    <w:rsid w:val="00E62EC8"/>
    <w:rsid w:val="00E63F73"/>
    <w:rsid w:val="00E65407"/>
    <w:rsid w:val="00E66684"/>
    <w:rsid w:val="00E667BB"/>
    <w:rsid w:val="00E66968"/>
    <w:rsid w:val="00E7335A"/>
    <w:rsid w:val="00E76D54"/>
    <w:rsid w:val="00E77827"/>
    <w:rsid w:val="00E77FD8"/>
    <w:rsid w:val="00E82795"/>
    <w:rsid w:val="00E82EDC"/>
    <w:rsid w:val="00E853B6"/>
    <w:rsid w:val="00E8697B"/>
    <w:rsid w:val="00E90CE9"/>
    <w:rsid w:val="00E9118E"/>
    <w:rsid w:val="00E918DF"/>
    <w:rsid w:val="00E96EC4"/>
    <w:rsid w:val="00E97347"/>
    <w:rsid w:val="00E976B9"/>
    <w:rsid w:val="00EA0703"/>
    <w:rsid w:val="00EA0FB3"/>
    <w:rsid w:val="00EA27BD"/>
    <w:rsid w:val="00EA4043"/>
    <w:rsid w:val="00EA46A9"/>
    <w:rsid w:val="00EA4884"/>
    <w:rsid w:val="00EB19BA"/>
    <w:rsid w:val="00EB215D"/>
    <w:rsid w:val="00EB297B"/>
    <w:rsid w:val="00EB3B47"/>
    <w:rsid w:val="00EB66DC"/>
    <w:rsid w:val="00EC129D"/>
    <w:rsid w:val="00EC1720"/>
    <w:rsid w:val="00EC1812"/>
    <w:rsid w:val="00EC3560"/>
    <w:rsid w:val="00EC4798"/>
    <w:rsid w:val="00EC4ECF"/>
    <w:rsid w:val="00ED1CAF"/>
    <w:rsid w:val="00ED4081"/>
    <w:rsid w:val="00ED6C4A"/>
    <w:rsid w:val="00EE1B95"/>
    <w:rsid w:val="00EE21E1"/>
    <w:rsid w:val="00EE262B"/>
    <w:rsid w:val="00EE3FD0"/>
    <w:rsid w:val="00EE4870"/>
    <w:rsid w:val="00EE580A"/>
    <w:rsid w:val="00EE6676"/>
    <w:rsid w:val="00EF1EEA"/>
    <w:rsid w:val="00EF2D36"/>
    <w:rsid w:val="00EF47C6"/>
    <w:rsid w:val="00EF4965"/>
    <w:rsid w:val="00EF4C80"/>
    <w:rsid w:val="00EF4D23"/>
    <w:rsid w:val="00F021C7"/>
    <w:rsid w:val="00F0635E"/>
    <w:rsid w:val="00F10758"/>
    <w:rsid w:val="00F10EEB"/>
    <w:rsid w:val="00F15440"/>
    <w:rsid w:val="00F169C6"/>
    <w:rsid w:val="00F25D95"/>
    <w:rsid w:val="00F27956"/>
    <w:rsid w:val="00F301E2"/>
    <w:rsid w:val="00F35B1A"/>
    <w:rsid w:val="00F36C4A"/>
    <w:rsid w:val="00F400EA"/>
    <w:rsid w:val="00F41972"/>
    <w:rsid w:val="00F4311A"/>
    <w:rsid w:val="00F474FD"/>
    <w:rsid w:val="00F5022F"/>
    <w:rsid w:val="00F517CE"/>
    <w:rsid w:val="00F54217"/>
    <w:rsid w:val="00F54290"/>
    <w:rsid w:val="00F55A98"/>
    <w:rsid w:val="00F5718D"/>
    <w:rsid w:val="00F57318"/>
    <w:rsid w:val="00F57C8C"/>
    <w:rsid w:val="00F609AF"/>
    <w:rsid w:val="00F62177"/>
    <w:rsid w:val="00F62C21"/>
    <w:rsid w:val="00F63194"/>
    <w:rsid w:val="00F631E2"/>
    <w:rsid w:val="00F63561"/>
    <w:rsid w:val="00F64912"/>
    <w:rsid w:val="00F65632"/>
    <w:rsid w:val="00F70571"/>
    <w:rsid w:val="00F71040"/>
    <w:rsid w:val="00F73E5F"/>
    <w:rsid w:val="00F7486B"/>
    <w:rsid w:val="00F74A6B"/>
    <w:rsid w:val="00F817A6"/>
    <w:rsid w:val="00F83626"/>
    <w:rsid w:val="00F84715"/>
    <w:rsid w:val="00F8572E"/>
    <w:rsid w:val="00F865D1"/>
    <w:rsid w:val="00F87583"/>
    <w:rsid w:val="00F9396F"/>
    <w:rsid w:val="00F94151"/>
    <w:rsid w:val="00F94789"/>
    <w:rsid w:val="00F96097"/>
    <w:rsid w:val="00F96BA5"/>
    <w:rsid w:val="00F96EEC"/>
    <w:rsid w:val="00FA06E1"/>
    <w:rsid w:val="00FA16F3"/>
    <w:rsid w:val="00FA42A5"/>
    <w:rsid w:val="00FB1959"/>
    <w:rsid w:val="00FB3389"/>
    <w:rsid w:val="00FB7EF7"/>
    <w:rsid w:val="00FC1E50"/>
    <w:rsid w:val="00FC32ED"/>
    <w:rsid w:val="00FC5545"/>
    <w:rsid w:val="00FC5AB0"/>
    <w:rsid w:val="00FC631A"/>
    <w:rsid w:val="00FC7265"/>
    <w:rsid w:val="00FD1DC1"/>
    <w:rsid w:val="00FD2CE7"/>
    <w:rsid w:val="00FD3590"/>
    <w:rsid w:val="00FD4B52"/>
    <w:rsid w:val="00FD5D82"/>
    <w:rsid w:val="00FE0809"/>
    <w:rsid w:val="00FE0847"/>
    <w:rsid w:val="00FE1968"/>
    <w:rsid w:val="00FE2575"/>
    <w:rsid w:val="00FE7010"/>
    <w:rsid w:val="00FF1415"/>
    <w:rsid w:val="00FF4DBE"/>
    <w:rsid w:val="00FF5FE3"/>
    <w:rsid w:val="00FF6AE7"/>
    <w:rsid w:val="00FF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C0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56F"/>
    <w:pPr>
      <w:ind w:left="720"/>
      <w:contextualSpacing/>
    </w:pPr>
  </w:style>
  <w:style w:type="table" w:styleId="TableGrid">
    <w:name w:val="Table Grid"/>
    <w:basedOn w:val="TableNormal"/>
    <w:uiPriority w:val="39"/>
    <w:rsid w:val="00571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9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Xead xD</cp:lastModifiedBy>
  <cp:revision>10</cp:revision>
  <cp:lastPrinted>2020-11-13T22:54:00Z</cp:lastPrinted>
  <dcterms:created xsi:type="dcterms:W3CDTF">2020-11-13T22:54:00Z</dcterms:created>
  <dcterms:modified xsi:type="dcterms:W3CDTF">2024-04-24T15:35:00Z</dcterms:modified>
</cp:coreProperties>
</file>