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1C010" w14:textId="493E0AAB" w:rsidR="00123AB6" w:rsidRDefault="00AE6278">
      <w:r>
        <w:t xml:space="preserve">Nama: Jonathan </w:t>
      </w:r>
      <w:proofErr w:type="spellStart"/>
      <w:r>
        <w:t>Natannael</w:t>
      </w:r>
      <w:proofErr w:type="spellEnd"/>
      <w:r>
        <w:t xml:space="preserve"> Zefanya</w:t>
      </w:r>
    </w:p>
    <w:p w14:paraId="6B779DD7" w14:textId="7B2941B8" w:rsidR="00AE6278" w:rsidRPr="00AE6278" w:rsidRDefault="00AE6278">
      <w:pPr>
        <w:rPr>
          <w:b/>
          <w:bCs/>
        </w:rPr>
      </w:pPr>
      <w:proofErr w:type="spellStart"/>
      <w:r w:rsidRPr="00AE6278">
        <w:rPr>
          <w:b/>
          <w:bCs/>
        </w:rPr>
        <w:t>Tugas</w:t>
      </w:r>
      <w:proofErr w:type="spellEnd"/>
      <w:r w:rsidRPr="00AE6278">
        <w:rPr>
          <w:b/>
          <w:bCs/>
        </w:rPr>
        <w:t xml:space="preserve"> 2</w:t>
      </w:r>
    </w:p>
    <w:p w14:paraId="6D56B889" w14:textId="340EA542" w:rsidR="00AE6278" w:rsidRPr="00AE6278" w:rsidRDefault="00AE6278" w:rsidP="00AE6278">
      <w:pPr>
        <w:rPr>
          <w:b/>
          <w:bCs/>
        </w:rPr>
      </w:pPr>
      <w:r w:rsidRPr="00AE6278">
        <w:rPr>
          <w:b/>
          <w:bCs/>
        </w:rPr>
        <w:t>Soal:</w:t>
      </w:r>
    </w:p>
    <w:p w14:paraId="322B732D" w14:textId="77777777" w:rsidR="00AE6278" w:rsidRPr="00AE6278" w:rsidRDefault="00AE6278" w:rsidP="00AE6278">
      <w:proofErr w:type="spellStart"/>
      <w:r w:rsidRPr="00AE6278">
        <w:t>Buatlah</w:t>
      </w:r>
      <w:proofErr w:type="spellEnd"/>
      <w:r w:rsidRPr="00AE6278">
        <w:t xml:space="preserve"> </w:t>
      </w:r>
      <w:proofErr w:type="spellStart"/>
      <w:r w:rsidRPr="00AE6278">
        <w:t>sebuah</w:t>
      </w:r>
      <w:proofErr w:type="spellEnd"/>
      <w:r w:rsidRPr="00AE6278">
        <w:t xml:space="preserve"> </w:t>
      </w:r>
      <w:proofErr w:type="spellStart"/>
      <w:r w:rsidRPr="00AE6278">
        <w:t>contoh</w:t>
      </w:r>
      <w:proofErr w:type="spellEnd"/>
      <w:r w:rsidRPr="00AE6278">
        <w:t xml:space="preserve"> </w:t>
      </w:r>
      <w:proofErr w:type="spellStart"/>
      <w:r w:rsidRPr="00AE6278">
        <w:t>untuk</w:t>
      </w:r>
      <w:proofErr w:type="spellEnd"/>
      <w:r w:rsidRPr="00AE6278">
        <w:t xml:space="preserve"> masing-masing </w:t>
      </w:r>
      <w:proofErr w:type="spellStart"/>
      <w:r w:rsidRPr="00AE6278">
        <w:t>konversi</w:t>
      </w:r>
      <w:proofErr w:type="spellEnd"/>
      <w:r w:rsidRPr="00AE6278">
        <w:t xml:space="preserve"> </w:t>
      </w:r>
      <w:proofErr w:type="spellStart"/>
      <w:r w:rsidRPr="00AE6278">
        <w:t>berikut</w:t>
      </w:r>
      <w:proofErr w:type="spellEnd"/>
      <w:r w:rsidRPr="00AE6278">
        <w:t xml:space="preserve"> </w:t>
      </w:r>
    </w:p>
    <w:p w14:paraId="1F61BF21" w14:textId="30E6963E" w:rsidR="00AE6278" w:rsidRPr="00AE6278" w:rsidRDefault="00AE6278" w:rsidP="00AE6278">
      <w:r w:rsidRPr="00AE6278">
        <w:t xml:space="preserve">dan </w:t>
      </w:r>
      <w:proofErr w:type="spellStart"/>
      <w:r w:rsidRPr="00AE6278">
        <w:t>tampilkan</w:t>
      </w:r>
      <w:proofErr w:type="spellEnd"/>
      <w:r w:rsidRPr="00AE6278">
        <w:t xml:space="preserve"> </w:t>
      </w:r>
      <w:proofErr w:type="spellStart"/>
      <w:r w:rsidRPr="00AE6278">
        <w:t>tipe</w:t>
      </w:r>
      <w:proofErr w:type="spellEnd"/>
      <w:r w:rsidRPr="00AE6278">
        <w:t xml:space="preserve"> </w:t>
      </w:r>
      <w:proofErr w:type="spellStart"/>
      <w:r w:rsidRPr="00AE6278">
        <w:t>datanya</w:t>
      </w:r>
      <w:proofErr w:type="spellEnd"/>
      <w:r w:rsidRPr="00AE6278">
        <w:t xml:space="preserve"> </w:t>
      </w:r>
      <w:proofErr w:type="spellStart"/>
      <w:r w:rsidRPr="00AE6278">
        <w:t>menggunakan</w:t>
      </w:r>
      <w:proofErr w:type="spellEnd"/>
      <w:r w:rsidRPr="00AE6278">
        <w:t xml:space="preserve"> </w:t>
      </w:r>
      <w:proofErr w:type="spellStart"/>
      <w:proofErr w:type="gramStart"/>
      <w:r w:rsidRPr="00AE6278">
        <w:t>runtimeType</w:t>
      </w:r>
      <w:proofErr w:type="spellEnd"/>
      <w:r w:rsidRPr="00AE6278">
        <w:t xml:space="preserve"> !</w:t>
      </w:r>
      <w:proofErr w:type="gramEnd"/>
    </w:p>
    <w:p w14:paraId="03EE0FA9" w14:textId="77777777" w:rsidR="00AE6278" w:rsidRPr="00AE6278" w:rsidRDefault="00AE6278" w:rsidP="00AE6278">
      <w:r w:rsidRPr="00AE6278">
        <w:t>1. String -&gt; int</w:t>
      </w:r>
    </w:p>
    <w:p w14:paraId="5EDB827C" w14:textId="77777777" w:rsidR="00AE6278" w:rsidRPr="00AE6278" w:rsidRDefault="00AE6278" w:rsidP="00AE6278">
      <w:r w:rsidRPr="00AE6278">
        <w:t>2. String -&gt; double</w:t>
      </w:r>
    </w:p>
    <w:p w14:paraId="2629C2D0" w14:textId="77777777" w:rsidR="00AE6278" w:rsidRPr="00AE6278" w:rsidRDefault="00AE6278" w:rsidP="00AE6278">
      <w:r w:rsidRPr="00AE6278">
        <w:t>3. int -&gt; String</w:t>
      </w:r>
    </w:p>
    <w:p w14:paraId="2B237164" w14:textId="77777777" w:rsidR="00AE6278" w:rsidRPr="00AE6278" w:rsidRDefault="00AE6278" w:rsidP="00AE6278">
      <w:r w:rsidRPr="00AE6278">
        <w:t>4. double -&gt; String</w:t>
      </w:r>
    </w:p>
    <w:p w14:paraId="09C1DC47" w14:textId="77777777" w:rsidR="00AE6278" w:rsidRPr="00AE6278" w:rsidRDefault="00AE6278" w:rsidP="00AE6278">
      <w:r w:rsidRPr="00AE6278">
        <w:t xml:space="preserve">5. </w:t>
      </w:r>
      <w:proofErr w:type="spellStart"/>
      <w:r w:rsidRPr="00AE6278">
        <w:t>boolean</w:t>
      </w:r>
      <w:proofErr w:type="spellEnd"/>
      <w:r w:rsidRPr="00AE6278">
        <w:t xml:space="preserve"> -&gt; String</w:t>
      </w:r>
    </w:p>
    <w:p w14:paraId="6D2C4630" w14:textId="77777777" w:rsidR="00AE6278" w:rsidRPr="00AE6278" w:rsidRDefault="00AE6278" w:rsidP="00AE6278">
      <w:r w:rsidRPr="00AE6278">
        <w:t xml:space="preserve">6. String -&gt; </w:t>
      </w:r>
      <w:proofErr w:type="spellStart"/>
      <w:r w:rsidRPr="00AE6278">
        <w:t>boolean</w:t>
      </w:r>
      <w:proofErr w:type="spellEnd"/>
    </w:p>
    <w:p w14:paraId="71E64D4C" w14:textId="0C62B7FF" w:rsidR="00AE6278" w:rsidRPr="00AE6278" w:rsidRDefault="00AE6278">
      <w:pPr>
        <w:rPr>
          <w:b/>
          <w:bCs/>
        </w:rPr>
      </w:pPr>
      <w:r w:rsidRPr="00AE6278">
        <w:rPr>
          <w:b/>
          <w:bCs/>
        </w:rPr>
        <w:t>Jawab:</w:t>
      </w:r>
    </w:p>
    <w:p w14:paraId="3141A02E" w14:textId="0F606F69" w:rsidR="00AE6278" w:rsidRDefault="00AE6278">
      <w:r>
        <w:t>Output:</w:t>
      </w:r>
    </w:p>
    <w:p w14:paraId="464BF504" w14:textId="5771E45D" w:rsidR="00AE6278" w:rsidRDefault="00AE6278">
      <w:r w:rsidRPr="00AE6278">
        <w:drawing>
          <wp:inline distT="0" distB="0" distL="0" distR="0" wp14:anchorId="4752B228" wp14:editId="3458E16E">
            <wp:extent cx="5943600" cy="2941320"/>
            <wp:effectExtent l="0" t="0" r="0" b="0"/>
            <wp:docPr id="52589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99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1731" w14:textId="72A1D5C5" w:rsidR="00AE6278" w:rsidRDefault="00AE6278">
      <w:r>
        <w:t>Source Code:</w:t>
      </w:r>
    </w:p>
    <w:p w14:paraId="533548FB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E3D9701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Nama: Jonathan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Natannael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Zefanya</w:t>
      </w:r>
    </w:p>
    <w:p w14:paraId="5BD6E8B0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A99448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Buatlah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sebuah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contoh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untuk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masing-masing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konversi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berikut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2AAA8106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dan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tampilkan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tipe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datanya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menggunakan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runtimeType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!</w:t>
      </w:r>
      <w:proofErr w:type="gramEnd"/>
    </w:p>
    <w:p w14:paraId="6A24881D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69E93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1. String -&gt; int</w:t>
      </w:r>
    </w:p>
    <w:p w14:paraId="457E1F4E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 String -&gt; double</w:t>
      </w:r>
    </w:p>
    <w:p w14:paraId="1283CC21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 int -&gt; String</w:t>
      </w:r>
    </w:p>
    <w:p w14:paraId="653ACAD4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4. double -&gt; String</w:t>
      </w:r>
    </w:p>
    <w:p w14:paraId="1B8413BD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5.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-&gt; String</w:t>
      </w:r>
    </w:p>
    <w:p w14:paraId="34F602A4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6. String -&gt;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</w:p>
    <w:p w14:paraId="5CD02445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0C4AFA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AA51F7A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B5702D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9D348E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1. String -&gt; int</w:t>
      </w:r>
    </w:p>
    <w:p w14:paraId="3BF60CFE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str_ke_int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"16"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D4B35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Hasil_Int_dari_str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str_ke_int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1B0F6A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String -&gt; int: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Hasil_Int_dari_str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\</w:t>
      </w:r>
      <w:proofErr w:type="spellStart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ntipe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Hasil_Int_dari_</w:t>
      </w:r>
      <w:proofErr w:type="gram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runtimeType</w:t>
      </w:r>
      <w:proofErr w:type="spellEnd"/>
      <w:proofErr w:type="gramEnd"/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2B2336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28FF4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2. String -&gt; double</w:t>
      </w:r>
    </w:p>
    <w:p w14:paraId="79896C76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str_ke_Double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"16.5"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2EF7E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Hasil_Double_dari_str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str_ke_Double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7A7BBA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String -&gt; double: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Hasil_Double_dari_str</w:t>
      </w:r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\</w:t>
      </w:r>
      <w:proofErr w:type="spellStart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ntipe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Hasil_Double_dari_</w:t>
      </w:r>
      <w:proofErr w:type="gram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runtimeType</w:t>
      </w:r>
      <w:proofErr w:type="spellEnd"/>
      <w:proofErr w:type="gramEnd"/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E98F4B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2B32D9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3. int -&gt; String</w:t>
      </w:r>
    </w:p>
    <w:p w14:paraId="1D4A7963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Int_ke_str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1F9A8A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Hasil_str_dari_int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Int_ke_</w:t>
      </w:r>
      <w:proofErr w:type="gram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078763A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"3. int -&gt; String: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Hasil_str_dari_int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\</w:t>
      </w:r>
      <w:proofErr w:type="spellStart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ntipe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Hasil_str_dari_</w:t>
      </w:r>
      <w:proofErr w:type="gram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runtimeType</w:t>
      </w:r>
      <w:proofErr w:type="spellEnd"/>
      <w:proofErr w:type="gramEnd"/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5C5D99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7F77D8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4. double -&gt; String</w:t>
      </w:r>
    </w:p>
    <w:p w14:paraId="17257B54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Double_ke_str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16.5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F90189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Hasil_str_dari_Double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Double_ke_</w:t>
      </w:r>
      <w:proofErr w:type="gram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2BCAB34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"4. double -&gt; String: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Hasil_str_dari_Double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\</w:t>
      </w:r>
      <w:proofErr w:type="spellStart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ntipe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Hasil_str_dari_</w:t>
      </w:r>
      <w:proofErr w:type="gram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Double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runtimeType</w:t>
      </w:r>
      <w:proofErr w:type="spellEnd"/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</w:t>
      </w:r>
      <w:proofErr w:type="gram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00B9D7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63FAD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5.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-&gt; String</w:t>
      </w:r>
    </w:p>
    <w:p w14:paraId="7D25B021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bool_ke_Str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E2CB7D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Hasil_str_dari_bool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bool_ke_Str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CA54AA8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"5. </w:t>
      </w:r>
      <w:proofErr w:type="spellStart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boolean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-&gt; String: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Hasil_str_dari_bool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\</w:t>
      </w:r>
      <w:proofErr w:type="spellStart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ntipe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Hasil_str_dari_</w:t>
      </w:r>
      <w:proofErr w:type="gram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runtimeType</w:t>
      </w:r>
      <w:proofErr w:type="spellEnd"/>
      <w:proofErr w:type="gramEnd"/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2DFD79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620145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6. String -&gt; </w:t>
      </w:r>
      <w:proofErr w:type="spellStart"/>
      <w:r w:rsidRPr="00AE62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</w:p>
    <w:p w14:paraId="39D786B7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str_ke_bool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57DB5F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E62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Hasil_bool_dari_str</w:t>
      </w:r>
      <w:proofErr w:type="spell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str_ke_</w:t>
      </w:r>
      <w:proofErr w:type="gram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878A86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E6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"6. String -&gt; </w:t>
      </w:r>
      <w:proofErr w:type="spellStart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boolean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Hasil_bool_dari_str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\</w:t>
      </w:r>
      <w:proofErr w:type="spellStart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ntipe</w:t>
      </w:r>
      <w:proofErr w:type="spellEnd"/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data: 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Hasil_bool_dari_</w:t>
      </w:r>
      <w:proofErr w:type="gramStart"/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6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runtimeType</w:t>
      </w:r>
      <w:proofErr w:type="spellEnd"/>
      <w:proofErr w:type="gramEnd"/>
      <w:r w:rsidRPr="00AE6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AE6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DA2DAA" w14:textId="77777777" w:rsidR="00AE6278" w:rsidRPr="00AE6278" w:rsidRDefault="00AE6278" w:rsidP="00AE6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BC95210" w14:textId="77777777" w:rsidR="00AE6278" w:rsidRDefault="00AE6278"/>
    <w:sectPr w:rsidR="00AE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78"/>
    <w:rsid w:val="0006775F"/>
    <w:rsid w:val="00123AB6"/>
    <w:rsid w:val="00AE6278"/>
    <w:rsid w:val="00F7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3E3D"/>
  <w15:chartTrackingRefBased/>
  <w15:docId w15:val="{CFF62DC4-3155-4277-8E08-5DB28CB0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1</cp:revision>
  <dcterms:created xsi:type="dcterms:W3CDTF">2024-09-10T17:13:00Z</dcterms:created>
  <dcterms:modified xsi:type="dcterms:W3CDTF">2024-09-10T17:15:00Z</dcterms:modified>
</cp:coreProperties>
</file>