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44569" w14:textId="084D73A0" w:rsidR="00613C8C" w:rsidRDefault="00613C8C" w:rsidP="00613C8C">
      <w:r>
        <w:t>Nama: Jonathan Natannael Zefanya</w:t>
      </w:r>
    </w:p>
    <w:p w14:paraId="694284F6" w14:textId="06CD6829" w:rsidR="00613C8C" w:rsidRDefault="00613C8C" w:rsidP="00613C8C">
      <w:r>
        <w:t xml:space="preserve">Figma: </w:t>
      </w:r>
      <w:hyperlink r:id="rId4" w:history="1">
        <w:r w:rsidRPr="003778EB">
          <w:rPr>
            <w:rStyle w:val="Hyperlink"/>
          </w:rPr>
          <w:t>https://www.figma.com/design/7gUZg5iV0uwIBSOHxDOJLZ/Bank-Sampah-App?node-id=706-522&amp;t=NzdJNQD8VAWTdIgs-1</w:t>
        </w:r>
      </w:hyperlink>
    </w:p>
    <w:p w14:paraId="1DD83A0E" w14:textId="77777777" w:rsidR="00613C8C" w:rsidRDefault="00613C8C" w:rsidP="00613C8C"/>
    <w:p w14:paraId="0AA3A48B" w14:textId="33F89FB9" w:rsidR="00123AB6" w:rsidRDefault="00613C8C" w:rsidP="00613C8C">
      <w:pPr>
        <w:jc w:val="center"/>
      </w:pPr>
      <w:r w:rsidRPr="00613C8C">
        <w:drawing>
          <wp:inline distT="0" distB="0" distL="0" distR="0" wp14:anchorId="19327FB0" wp14:editId="7EE1D06D">
            <wp:extent cx="1994074" cy="4318000"/>
            <wp:effectExtent l="0" t="0" r="6350" b="6350"/>
            <wp:docPr id="99487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76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649" cy="43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82A" w14:textId="7713773C" w:rsidR="00613C8C" w:rsidRDefault="00613C8C" w:rsidP="00613C8C">
      <w:pPr>
        <w:jc w:val="center"/>
      </w:pPr>
      <w:r>
        <w:t>Gambar 1. Login Page</w:t>
      </w:r>
    </w:p>
    <w:p w14:paraId="7C46CA3B" w14:textId="001F5500" w:rsidR="00613C8C" w:rsidRDefault="00613C8C" w:rsidP="00613C8C">
      <w:pPr>
        <w:jc w:val="center"/>
      </w:pPr>
      <w:r w:rsidRPr="00613C8C">
        <w:lastRenderedPageBreak/>
        <w:drawing>
          <wp:inline distT="0" distB="0" distL="0" distR="0" wp14:anchorId="4D0C827E" wp14:editId="713F212E">
            <wp:extent cx="2006600" cy="4345118"/>
            <wp:effectExtent l="0" t="0" r="0" b="0"/>
            <wp:docPr id="16103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386" cy="43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9EAC" w14:textId="46D57D9E" w:rsidR="00613C8C" w:rsidRDefault="00613C8C" w:rsidP="00613C8C">
      <w:pPr>
        <w:jc w:val="center"/>
      </w:pPr>
      <w:r>
        <w:t>Gambar 2. Register Page</w:t>
      </w:r>
    </w:p>
    <w:p w14:paraId="32A1453A" w14:textId="77777777" w:rsidR="00613C8C" w:rsidRDefault="00613C8C" w:rsidP="00613C8C">
      <w:pPr>
        <w:jc w:val="center"/>
      </w:pPr>
    </w:p>
    <w:p w14:paraId="6D3D8BC6" w14:textId="028E9627" w:rsidR="00613C8C" w:rsidRDefault="00613C8C" w:rsidP="00613C8C">
      <w:pPr>
        <w:jc w:val="center"/>
      </w:pPr>
    </w:p>
    <w:p w14:paraId="170B2BCF" w14:textId="20975E3A" w:rsidR="00613C8C" w:rsidRDefault="00613C8C" w:rsidP="00613C8C">
      <w:pPr>
        <w:jc w:val="center"/>
      </w:pPr>
      <w:r w:rsidRPr="00613C8C">
        <w:lastRenderedPageBreak/>
        <w:drawing>
          <wp:inline distT="0" distB="0" distL="0" distR="0" wp14:anchorId="6A068945" wp14:editId="21D14087">
            <wp:extent cx="2008739" cy="4349750"/>
            <wp:effectExtent l="0" t="0" r="0" b="0"/>
            <wp:docPr id="17716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3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678" cy="43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5D9B" w14:textId="58FED8CC" w:rsidR="00613C8C" w:rsidRDefault="00613C8C" w:rsidP="00613C8C">
      <w:pPr>
        <w:jc w:val="center"/>
      </w:pPr>
      <w:r>
        <w:t>Gambar 3. Homepage</w:t>
      </w:r>
    </w:p>
    <w:p w14:paraId="60ADEFB5" w14:textId="04622C75" w:rsidR="00613C8C" w:rsidRDefault="00613C8C" w:rsidP="00613C8C">
      <w:pPr>
        <w:jc w:val="center"/>
      </w:pPr>
      <w:r w:rsidRPr="00613C8C">
        <w:lastRenderedPageBreak/>
        <w:drawing>
          <wp:inline distT="0" distB="0" distL="0" distR="0" wp14:anchorId="455025D9" wp14:editId="5DCEC327">
            <wp:extent cx="1993900" cy="4317618"/>
            <wp:effectExtent l="0" t="0" r="6350" b="6985"/>
            <wp:docPr id="10507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267" cy="43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9EF" w14:textId="7E44675A" w:rsidR="00613C8C" w:rsidRDefault="00613C8C" w:rsidP="00613C8C">
      <w:pPr>
        <w:jc w:val="center"/>
      </w:pPr>
      <w:r>
        <w:t>Gambar 4. History Page</w:t>
      </w:r>
    </w:p>
    <w:p w14:paraId="6329F607" w14:textId="39A16BC8" w:rsidR="00613C8C" w:rsidRDefault="00613C8C" w:rsidP="00613C8C">
      <w:pPr>
        <w:jc w:val="center"/>
      </w:pPr>
      <w:r w:rsidRPr="00613C8C">
        <w:lastRenderedPageBreak/>
        <w:drawing>
          <wp:inline distT="0" distB="0" distL="0" distR="0" wp14:anchorId="00B0B10D" wp14:editId="342BE26E">
            <wp:extent cx="1985279" cy="4298950"/>
            <wp:effectExtent l="0" t="0" r="0" b="6350"/>
            <wp:docPr id="117673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1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43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6128" w14:textId="6C6D30DE" w:rsidR="00613C8C" w:rsidRDefault="00613C8C" w:rsidP="00613C8C">
      <w:pPr>
        <w:jc w:val="center"/>
      </w:pPr>
      <w:r>
        <w:t>Gambar 5. Leaderboard Page</w:t>
      </w:r>
    </w:p>
    <w:sectPr w:rsidR="006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8C"/>
    <w:rsid w:val="0006775F"/>
    <w:rsid w:val="000E53F0"/>
    <w:rsid w:val="00123AB6"/>
    <w:rsid w:val="00613C8C"/>
    <w:rsid w:val="006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CB86"/>
  <w15:chartTrackingRefBased/>
  <w15:docId w15:val="{EEBCC253-8332-4DF3-9AAA-8168C7CC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figma.com/design/7gUZg5iV0uwIBSOHxDOJLZ/Bank-Sampah-App?node-id=706-522&amp;t=NzdJNQD8VAWTdIgs-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1</cp:revision>
  <dcterms:created xsi:type="dcterms:W3CDTF">2024-12-27T17:00:00Z</dcterms:created>
  <dcterms:modified xsi:type="dcterms:W3CDTF">2024-12-27T17:05:00Z</dcterms:modified>
</cp:coreProperties>
</file>