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3EDD8" w14:textId="547081BB" w:rsidR="00FD5295" w:rsidRDefault="001161E8">
      <w:r w:rsidRPr="001161E8">
        <w:t>&lt;!DOCTYPE html&gt;</w:t>
      </w:r>
      <w:r w:rsidRPr="001161E8">
        <w:br/>
        <w:t>&lt;html lang="</w:t>
      </w:r>
      <w:proofErr w:type="spellStart"/>
      <w:r w:rsidRPr="001161E8">
        <w:t>en</w:t>
      </w:r>
      <w:proofErr w:type="spellEnd"/>
      <w:r w:rsidRPr="001161E8">
        <w:t>"&gt;</w:t>
      </w:r>
      <w:r w:rsidRPr="001161E8">
        <w:br/>
        <w:t>&lt;head&gt;</w:t>
      </w:r>
      <w:r w:rsidRPr="001161E8">
        <w:br/>
        <w:t>&lt;meta charset="UTF-8"&gt;</w:t>
      </w:r>
      <w:r w:rsidRPr="001161E8">
        <w:br/>
        <w:t>&lt;meta name="viewport" content="width</w:t>
      </w:r>
      <w:proofErr w:type="gramStart"/>
      <w:r w:rsidRPr="001161E8">
        <w:t>=device</w:t>
      </w:r>
      <w:proofErr w:type="gramEnd"/>
      <w:r w:rsidRPr="001161E8">
        <w:t>-width, initial-scale=1.0"&gt;</w:t>
      </w:r>
      <w:r w:rsidRPr="001161E8">
        <w:br/>
        <w:t>&lt;meta name="description" content="Baker Outdoor Solutions provides premier landscaping services in Mesa, Arizona, and the entire Valley. Contact us for a free quote!"&gt;</w:t>
      </w:r>
      <w:r w:rsidRPr="001161E8">
        <w:br/>
        <w:t>&lt;meta name="keywords" content="landscaping, Mesa Arizona, Baker Outdoor Solutions, Jonathan Baker, valley landscaping"&gt;</w:t>
      </w:r>
      <w:r w:rsidRPr="001161E8">
        <w:br/>
        <w:t>&lt;meta name="author" content="Baker Outdoor Solutions"&gt;</w:t>
      </w:r>
      <w:r w:rsidRPr="001161E8">
        <w:br/>
        <w:t>&lt;title&gt;Baker Outdoor Solutions - Landscaping in Mesa, Arizona&lt;/title&gt;</w:t>
      </w:r>
      <w:r w:rsidRPr="001161E8">
        <w:br/>
        <w:t xml:space="preserve">&lt;link </w:t>
      </w:r>
      <w:proofErr w:type="spellStart"/>
      <w:r w:rsidRPr="001161E8">
        <w:t>rel</w:t>
      </w:r>
      <w:proofErr w:type="spellEnd"/>
      <w:r w:rsidRPr="001161E8">
        <w:t xml:space="preserve">="stylesheet" </w:t>
      </w:r>
      <w:proofErr w:type="spellStart"/>
      <w:r w:rsidRPr="001161E8">
        <w:t>href</w:t>
      </w:r>
      <w:proofErr w:type="spellEnd"/>
      <w:r w:rsidRPr="001161E8">
        <w:t>="styles.css"&gt;</w:t>
      </w:r>
      <w:r w:rsidRPr="001161E8">
        <w:br/>
        <w:t>&lt;link href="</w:t>
      </w:r>
      <w:hyperlink r:id="rId4" w:tgtFrame="_blank" w:history="1">
        <w:r w:rsidRPr="001161E8">
          <w:rPr>
            <w:rStyle w:val="Hyperlink"/>
          </w:rPr>
          <w:t>https://fonts.googleapis.com/css2?family=Roboto:wght@400;700&amp;display=swap</w:t>
        </w:r>
      </w:hyperlink>
      <w:r w:rsidRPr="001161E8">
        <w:t xml:space="preserve">" </w:t>
      </w:r>
      <w:proofErr w:type="spellStart"/>
      <w:r w:rsidRPr="001161E8">
        <w:t>rel</w:t>
      </w:r>
      <w:proofErr w:type="spellEnd"/>
      <w:r w:rsidRPr="001161E8">
        <w:t>="stylesheet"&gt;</w:t>
      </w:r>
      <w:r w:rsidRPr="001161E8">
        <w:br/>
        <w:t>&lt;/head&gt;</w:t>
      </w:r>
      <w:r w:rsidRPr="001161E8">
        <w:br/>
        <w:t>&lt;body&gt;</w:t>
      </w:r>
      <w:r w:rsidRPr="001161E8">
        <w:br/>
        <w:t>&lt;!-- Header --&gt;</w:t>
      </w:r>
      <w:r w:rsidRPr="001161E8">
        <w:br/>
        <w:t>&lt;header&gt;</w:t>
      </w:r>
      <w:r w:rsidRPr="001161E8">
        <w:br/>
        <w:t>&lt;div class="container"&gt;</w:t>
      </w:r>
      <w:r w:rsidRPr="001161E8">
        <w:br/>
        <w:t>&lt;div class="logo"&gt;</w:t>
      </w:r>
      <w:r w:rsidRPr="001161E8">
        <w:br/>
        <w:t xml:space="preserve">&lt;a </w:t>
      </w:r>
      <w:proofErr w:type="spellStart"/>
      <w:r w:rsidRPr="001161E8">
        <w:t>href</w:t>
      </w:r>
      <w:proofErr w:type="spellEnd"/>
      <w:r w:rsidRPr="001161E8">
        <w:t>="#home"&gt;&lt;</w:t>
      </w:r>
      <w:proofErr w:type="spellStart"/>
      <w:r w:rsidRPr="001161E8">
        <w:t>img</w:t>
      </w:r>
      <w:proofErr w:type="spellEnd"/>
      <w:r w:rsidRPr="001161E8">
        <w:t xml:space="preserve"> src="</w:t>
      </w:r>
      <w:hyperlink r:id="rId5" w:tgtFrame="_blank" w:history="1">
        <w:r w:rsidRPr="001161E8">
          <w:rPr>
            <w:rStyle w:val="Hyperlink"/>
          </w:rPr>
          <w:t>https://res.cloudinary.com/your-account/image/upload/v1234567890/bakeroutdoorsolutions_logo.png</w:t>
        </w:r>
      </w:hyperlink>
      <w:r w:rsidRPr="001161E8">
        <w:t>" alt="Baker Outdoor Solutions Logo" class="logo-</w:t>
      </w:r>
      <w:proofErr w:type="spellStart"/>
      <w:r w:rsidRPr="001161E8">
        <w:t>img</w:t>
      </w:r>
      <w:proofErr w:type="spellEnd"/>
      <w:r w:rsidRPr="001161E8">
        <w:t>"&gt;&lt;/a&gt;</w:t>
      </w:r>
      <w:r w:rsidRPr="001161E8">
        <w:br/>
        <w:t>&lt;/div&gt;</w:t>
      </w:r>
      <w:r w:rsidRPr="001161E8">
        <w:br/>
        <w:t>&lt;nav&gt;</w:t>
      </w:r>
      <w:r w:rsidRPr="001161E8">
        <w:br/>
        <w:t>&lt;</w:t>
      </w:r>
      <w:proofErr w:type="spellStart"/>
      <w:r w:rsidRPr="001161E8">
        <w:t>ul</w:t>
      </w:r>
      <w:proofErr w:type="spellEnd"/>
      <w:r w:rsidRPr="001161E8">
        <w:t>&gt;</w:t>
      </w:r>
      <w:r w:rsidRPr="001161E8">
        <w:br/>
        <w:t xml:space="preserve">&lt;li&gt;&lt;a </w:t>
      </w:r>
      <w:proofErr w:type="spellStart"/>
      <w:r w:rsidRPr="001161E8">
        <w:t>href</w:t>
      </w:r>
      <w:proofErr w:type="spellEnd"/>
      <w:r w:rsidRPr="001161E8">
        <w:t>="#home"&gt;Home&lt;/a&gt;&lt;/li&gt;</w:t>
      </w:r>
      <w:r w:rsidRPr="001161E8">
        <w:br/>
        <w:t xml:space="preserve">&lt;li&gt;&lt;a </w:t>
      </w:r>
      <w:proofErr w:type="spellStart"/>
      <w:r w:rsidRPr="001161E8">
        <w:t>href</w:t>
      </w:r>
      <w:proofErr w:type="spellEnd"/>
      <w:r w:rsidRPr="001161E8">
        <w:t>="#services"&gt;Services&lt;/a&gt;&lt;/li&gt;</w:t>
      </w:r>
      <w:r w:rsidRPr="001161E8">
        <w:br/>
        <w:t xml:space="preserve">&lt;li&gt;&lt;a </w:t>
      </w:r>
      <w:proofErr w:type="spellStart"/>
      <w:r w:rsidRPr="001161E8">
        <w:t>href</w:t>
      </w:r>
      <w:proofErr w:type="spellEnd"/>
      <w:r w:rsidRPr="001161E8">
        <w:t>="#about"&gt;About&lt;/a&gt;&lt;/li&gt;</w:t>
      </w:r>
      <w:r w:rsidRPr="001161E8">
        <w:br/>
        <w:t xml:space="preserve">&lt;li&gt;&lt;a </w:t>
      </w:r>
      <w:proofErr w:type="spellStart"/>
      <w:r w:rsidRPr="001161E8">
        <w:t>href</w:t>
      </w:r>
      <w:proofErr w:type="spellEnd"/>
      <w:r w:rsidRPr="001161E8">
        <w:t>="#contact"&gt;Contact&lt;/a&gt;&lt;/li&gt;</w:t>
      </w:r>
      <w:r w:rsidRPr="001161E8">
        <w:br/>
        <w:t>&lt;/</w:t>
      </w:r>
      <w:proofErr w:type="spellStart"/>
      <w:r w:rsidRPr="001161E8">
        <w:t>ul</w:t>
      </w:r>
      <w:proofErr w:type="spellEnd"/>
      <w:r w:rsidRPr="001161E8">
        <w:t>&gt;</w:t>
      </w:r>
      <w:r w:rsidRPr="001161E8">
        <w:br/>
        <w:t>&lt;/nav&gt;</w:t>
      </w:r>
      <w:r w:rsidRPr="001161E8">
        <w:br/>
        <w:t>&lt;/div&gt;</w:t>
      </w:r>
      <w:r w:rsidRPr="001161E8">
        <w:br/>
        <w:t>&lt;/header&gt;</w:t>
      </w:r>
      <w:r w:rsidRPr="001161E8">
        <w:br/>
      </w:r>
      <w:r w:rsidRPr="001161E8">
        <w:br/>
        <w:t>&lt;!-- Hero Section --&gt;</w:t>
      </w:r>
      <w:r w:rsidRPr="001161E8">
        <w:br/>
        <w:t>&lt;section id="home" class="hero"&gt;</w:t>
      </w:r>
      <w:r w:rsidRPr="001161E8">
        <w:br/>
      </w:r>
      <w:r w:rsidRPr="001161E8">
        <w:lastRenderedPageBreak/>
        <w:t>&lt;div class="container"&gt;</w:t>
      </w:r>
      <w:r w:rsidRPr="001161E8">
        <w:br/>
        <w:t>&lt;h2&gt;Transform Your Outdoor Space&lt;/h2&gt;</w:t>
      </w:r>
      <w:r w:rsidRPr="001161E8">
        <w:br/>
        <w:t>&lt;p&gt;Premier landscaping services in Mesa, Arizona, and the entire Valley.&lt;/p&gt;</w:t>
      </w:r>
      <w:r w:rsidRPr="001161E8">
        <w:br/>
        <w:t xml:space="preserve">&lt;a </w:t>
      </w:r>
      <w:proofErr w:type="spellStart"/>
      <w:r w:rsidRPr="001161E8">
        <w:t>href</w:t>
      </w:r>
      <w:proofErr w:type="spellEnd"/>
      <w:r w:rsidRPr="001161E8">
        <w:t>="#contact" class="</w:t>
      </w:r>
      <w:proofErr w:type="spellStart"/>
      <w:r w:rsidRPr="001161E8">
        <w:t>btn</w:t>
      </w:r>
      <w:proofErr w:type="spellEnd"/>
      <w:r w:rsidRPr="001161E8">
        <w:t>"&gt;Get a Free Quote&lt;/a&gt;</w:t>
      </w:r>
      <w:r w:rsidRPr="001161E8">
        <w:br/>
        <w:t>&lt;/div&gt;</w:t>
      </w:r>
      <w:r w:rsidRPr="001161E8">
        <w:br/>
        <w:t>&lt;/section&gt;</w:t>
      </w:r>
      <w:r w:rsidRPr="001161E8">
        <w:br/>
      </w:r>
      <w:r w:rsidRPr="001161E8">
        <w:br/>
        <w:t>&lt;!-- Services Section --&gt;</w:t>
      </w:r>
      <w:r w:rsidRPr="001161E8">
        <w:br/>
        <w:t>&lt;section id="services" class="services"&gt;</w:t>
      </w:r>
      <w:r w:rsidRPr="001161E8">
        <w:br/>
        <w:t>&lt;div class="container"&gt;</w:t>
      </w:r>
      <w:r w:rsidRPr="001161E8">
        <w:br/>
        <w:t>&lt;h2&gt;Our Services&lt;/h2&gt;</w:t>
      </w:r>
      <w:r w:rsidRPr="001161E8">
        <w:br/>
        <w:t>&lt;div class="service-grid"&gt;</w:t>
      </w:r>
      <w:r w:rsidRPr="001161E8">
        <w:br/>
        <w:t>&lt;div class="service-item"&gt;</w:t>
      </w:r>
      <w:r w:rsidRPr="001161E8">
        <w:br/>
        <w:t>&lt;</w:t>
      </w:r>
      <w:proofErr w:type="spellStart"/>
      <w:r w:rsidRPr="001161E8">
        <w:t>img</w:t>
      </w:r>
      <w:proofErr w:type="spellEnd"/>
      <w:r w:rsidRPr="001161E8">
        <w:t xml:space="preserve"> </w:t>
      </w:r>
      <w:proofErr w:type="spellStart"/>
      <w:r w:rsidRPr="001161E8">
        <w:t>src</w:t>
      </w:r>
      <w:proofErr w:type="spellEnd"/>
      <w:r w:rsidRPr="001161E8">
        <w:t>="</w:t>
      </w:r>
      <w:hyperlink r:id="rId6" w:tgtFrame="_blank" w:history="1">
        <w:r w:rsidRPr="001161E8">
          <w:rPr>
            <w:rStyle w:val="Hyperlink"/>
          </w:rPr>
          <w:t>https://via.placeholder.com/300x200?text=Lawn+Care</w:t>
        </w:r>
      </w:hyperlink>
      <w:r w:rsidRPr="001161E8">
        <w:t>" alt="Lawn Care"&gt;</w:t>
      </w:r>
      <w:r w:rsidRPr="001161E8">
        <w:br/>
        <w:t>&lt;h3&gt;Lawn Care&lt;/h3&gt;</w:t>
      </w:r>
      <w:r w:rsidRPr="001161E8">
        <w:br/>
        <w:t>&lt;p&gt;Expert mowing, trimming, and maintenance for a lush, green lawn.&lt;/p&gt;</w:t>
      </w:r>
      <w:r w:rsidRPr="001161E8">
        <w:br/>
        <w:t>&lt;/div&gt;</w:t>
      </w:r>
      <w:r w:rsidRPr="001161E8">
        <w:br/>
        <w:t>&lt;div class="service-item"&gt;</w:t>
      </w:r>
      <w:r w:rsidRPr="001161E8">
        <w:br/>
        <w:t>&lt;</w:t>
      </w:r>
      <w:proofErr w:type="spellStart"/>
      <w:r w:rsidRPr="001161E8">
        <w:t>img</w:t>
      </w:r>
      <w:proofErr w:type="spellEnd"/>
      <w:r w:rsidRPr="001161E8">
        <w:t xml:space="preserve"> </w:t>
      </w:r>
      <w:proofErr w:type="spellStart"/>
      <w:r w:rsidRPr="001161E8">
        <w:t>src</w:t>
      </w:r>
      <w:proofErr w:type="spellEnd"/>
      <w:r w:rsidRPr="001161E8">
        <w:t>="</w:t>
      </w:r>
      <w:hyperlink r:id="rId7" w:tgtFrame="_blank" w:history="1">
        <w:r w:rsidRPr="001161E8">
          <w:rPr>
            <w:rStyle w:val="Hyperlink"/>
          </w:rPr>
          <w:t>https://via.placeholder.com/300x200?text=Garden+Design</w:t>
        </w:r>
      </w:hyperlink>
      <w:r w:rsidRPr="001161E8">
        <w:t>" alt="Garden Design"&gt;</w:t>
      </w:r>
      <w:r w:rsidRPr="001161E8">
        <w:br/>
        <w:t>&lt;h3&gt;Garden Design&lt;/h3&gt;</w:t>
      </w:r>
      <w:r w:rsidRPr="001161E8">
        <w:br/>
        <w:t>&lt;p&gt;Custom garden layouts to enhance your outdoor beauty.&lt;/p&gt;</w:t>
      </w:r>
      <w:r w:rsidRPr="001161E8">
        <w:br/>
        <w:t>&lt;/div&gt;</w:t>
      </w:r>
      <w:r w:rsidRPr="001161E8">
        <w:br/>
        <w:t>&lt;div class="service-item"&gt;</w:t>
      </w:r>
      <w:r w:rsidRPr="001161E8">
        <w:br/>
        <w:t>&lt;</w:t>
      </w:r>
      <w:proofErr w:type="spellStart"/>
      <w:r w:rsidRPr="001161E8">
        <w:t>img</w:t>
      </w:r>
      <w:proofErr w:type="spellEnd"/>
      <w:r w:rsidRPr="001161E8">
        <w:t xml:space="preserve"> </w:t>
      </w:r>
      <w:proofErr w:type="spellStart"/>
      <w:r w:rsidRPr="001161E8">
        <w:t>src</w:t>
      </w:r>
      <w:proofErr w:type="spellEnd"/>
      <w:r w:rsidRPr="001161E8">
        <w:t>="</w:t>
      </w:r>
      <w:hyperlink r:id="rId8" w:tgtFrame="_blank" w:history="1">
        <w:r w:rsidRPr="001161E8">
          <w:rPr>
            <w:rStyle w:val="Hyperlink"/>
          </w:rPr>
          <w:t>https://via.placeholder.com/300x200?text=Hardscaping</w:t>
        </w:r>
      </w:hyperlink>
      <w:r w:rsidRPr="001161E8">
        <w:t>" alt="Hardscaping"&gt;</w:t>
      </w:r>
      <w:r w:rsidRPr="001161E8">
        <w:br/>
        <w:t>&lt;h3&gt;Hardscaping&lt;/h3&gt;</w:t>
      </w:r>
      <w:r w:rsidRPr="001161E8">
        <w:br/>
        <w:t>&lt;p&gt;Patios, walkways, and retaining walls built to last.&lt;/p&gt;</w:t>
      </w:r>
      <w:r w:rsidRPr="001161E8">
        <w:br/>
        <w:t>&lt;/div&gt;</w:t>
      </w:r>
      <w:r w:rsidRPr="001161E8">
        <w:br/>
        <w:t>&lt;/div&gt;</w:t>
      </w:r>
      <w:r w:rsidRPr="001161E8">
        <w:br/>
        <w:t>&lt;/div&gt;</w:t>
      </w:r>
      <w:r w:rsidRPr="001161E8">
        <w:br/>
        <w:t>&lt;/section&gt;</w:t>
      </w:r>
      <w:r w:rsidRPr="001161E8">
        <w:br/>
      </w:r>
      <w:r w:rsidRPr="001161E8">
        <w:br/>
        <w:t>&lt;!-- About Section --&gt;</w:t>
      </w:r>
      <w:r w:rsidRPr="001161E8">
        <w:br/>
        <w:t>&lt;section id="about" class="about"&gt;</w:t>
      </w:r>
      <w:r w:rsidRPr="001161E8">
        <w:br/>
        <w:t>&lt;div class="container"&gt;</w:t>
      </w:r>
      <w:r w:rsidRPr="001161E8">
        <w:br/>
        <w:t>&lt;h2&gt;About Us&lt;/h2&gt;</w:t>
      </w:r>
      <w:r w:rsidRPr="001161E8">
        <w:br/>
        <w:t xml:space="preserve">&lt;p&gt;At Baker Outdoor Solutions, we are passionate about creating beautiful, functional outdoor spaces. Led by owner Jonathan Baker, our team serves Mesa, Arizona, and the </w:t>
      </w:r>
      <w:r w:rsidRPr="001161E8">
        <w:lastRenderedPageBreak/>
        <w:t xml:space="preserve">entire Valley with top-notch landscaping services. With years of experience, we bring your vision to </w:t>
      </w:r>
      <w:proofErr w:type="gramStart"/>
      <w:r w:rsidRPr="001161E8">
        <w:t>life.&lt;</w:t>
      </w:r>
      <w:proofErr w:type="gramEnd"/>
      <w:r w:rsidRPr="001161E8">
        <w:t>/p&gt;</w:t>
      </w:r>
      <w:r w:rsidRPr="001161E8">
        <w:br/>
        <w:t>&lt;/div&gt;</w:t>
      </w:r>
      <w:r w:rsidRPr="001161E8">
        <w:br/>
        <w:t>&lt;/section&gt;</w:t>
      </w:r>
      <w:r w:rsidRPr="001161E8">
        <w:br/>
      </w:r>
      <w:r w:rsidRPr="001161E8">
        <w:br/>
      </w:r>
      <w:proofErr w:type="gramStart"/>
      <w:r w:rsidRPr="001161E8">
        <w:t>&lt;!--</w:t>
      </w:r>
      <w:proofErr w:type="gramEnd"/>
      <w:r w:rsidRPr="001161E8">
        <w:t xml:space="preserve"> Contact Section --&gt;</w:t>
      </w:r>
      <w:r w:rsidRPr="001161E8">
        <w:br/>
        <w:t>&lt;section id="contact" class="contact"&gt;</w:t>
      </w:r>
      <w:r w:rsidRPr="001161E8">
        <w:br/>
        <w:t>&lt;div class="container"&gt;</w:t>
      </w:r>
      <w:r w:rsidRPr="001161E8">
        <w:br/>
        <w:t>&lt;h2&gt;Contact Us&lt;/h2&gt;</w:t>
      </w:r>
      <w:r w:rsidRPr="001161E8">
        <w:br/>
        <w:t>&lt;p&gt;Ready to upgrade your outdoor space? Reach out for a free quote!&lt;/p&gt;</w:t>
      </w:r>
      <w:r w:rsidRPr="001161E8">
        <w:br/>
        <w:t>&lt;form action="</w:t>
      </w:r>
      <w:hyperlink r:id="rId9" w:tgtFrame="_blank" w:history="1">
        <w:r w:rsidRPr="001161E8">
          <w:rPr>
            <w:rStyle w:val="Hyperlink"/>
          </w:rPr>
          <w:t>https://formspree.io/f/your-form-id</w:t>
        </w:r>
      </w:hyperlink>
      <w:r w:rsidRPr="001161E8">
        <w:t>" method="POST"&gt;</w:t>
      </w:r>
      <w:r w:rsidRPr="001161E8">
        <w:br/>
        <w:t>&lt;input type="text" name="name" placeholder="Your Name" required&gt;</w:t>
      </w:r>
      <w:r w:rsidRPr="001161E8">
        <w:br/>
        <w:t>&lt;input type="email" name="email" placeholder="Your Email" required&gt;</w:t>
      </w:r>
      <w:r w:rsidRPr="001161E8">
        <w:br/>
        <w:t>&lt;</w:t>
      </w:r>
      <w:proofErr w:type="spellStart"/>
      <w:r w:rsidRPr="001161E8">
        <w:t>textarea</w:t>
      </w:r>
      <w:proofErr w:type="spellEnd"/>
      <w:r w:rsidRPr="001161E8">
        <w:t xml:space="preserve"> name="message" placeholder="Your Message" required&gt;&lt;/</w:t>
      </w:r>
      <w:proofErr w:type="spellStart"/>
      <w:r w:rsidRPr="001161E8">
        <w:t>textarea</w:t>
      </w:r>
      <w:proofErr w:type="spellEnd"/>
      <w:r w:rsidRPr="001161E8">
        <w:t>&gt;</w:t>
      </w:r>
      <w:r w:rsidRPr="001161E8">
        <w:br/>
        <w:t>&lt;button type="submit" class="</w:t>
      </w:r>
      <w:proofErr w:type="spellStart"/>
      <w:r w:rsidRPr="001161E8">
        <w:t>btn</w:t>
      </w:r>
      <w:proofErr w:type="spellEnd"/>
      <w:r w:rsidRPr="001161E8">
        <w:t>"&gt;Send Message&lt;/button&gt;</w:t>
      </w:r>
      <w:r w:rsidRPr="001161E8">
        <w:br/>
        <w:t>&lt;/form&gt;</w:t>
      </w:r>
      <w:r w:rsidRPr="001161E8">
        <w:br/>
        <w:t>&lt;div class="contact-info"&gt;</w:t>
      </w:r>
      <w:r w:rsidRPr="001161E8">
        <w:br/>
        <w:t>&lt;p&gt;&lt;strong&gt;Location:&lt;/strong&gt; Mesa, Arizona&lt;/p&gt;</w:t>
      </w:r>
      <w:r w:rsidRPr="001161E8">
        <w:br/>
        <w:t>&lt;p&gt;&lt;strong&gt;Phone:&lt;/strong&gt; (480) 299-8714&lt;/p&gt;</w:t>
      </w:r>
      <w:r w:rsidRPr="001161E8">
        <w:br/>
        <w:t>&lt;p&gt;&lt;strong&gt;Email:&lt;/strong&gt; </w:t>
      </w:r>
      <w:hyperlink r:id="rId10" w:tgtFrame="_blank" w:history="1">
        <w:r w:rsidRPr="001161E8">
          <w:rPr>
            <w:rStyle w:val="Hyperlink"/>
          </w:rPr>
          <w:t>info@bakeroutdoorsolutions.com</w:t>
        </w:r>
      </w:hyperlink>
      <w:r w:rsidRPr="001161E8">
        <w:t>&lt;/p&gt;</w:t>
      </w:r>
      <w:r w:rsidRPr="001161E8">
        <w:br/>
        <w:t>&lt;/div&gt;</w:t>
      </w:r>
      <w:r w:rsidRPr="001161E8">
        <w:br/>
        <w:t>&lt;/div&gt;</w:t>
      </w:r>
      <w:r w:rsidRPr="001161E8">
        <w:br/>
        <w:t>&lt;/section&gt;</w:t>
      </w:r>
      <w:r w:rsidRPr="001161E8">
        <w:br/>
      </w:r>
      <w:r w:rsidRPr="001161E8">
        <w:br/>
        <w:t>&lt;!-- Footer --&gt;</w:t>
      </w:r>
      <w:r w:rsidRPr="001161E8">
        <w:br/>
        <w:t>&lt;footer&gt;</w:t>
      </w:r>
      <w:r w:rsidRPr="001161E8">
        <w:br/>
        <w:t>&lt;div class="container"&gt;</w:t>
      </w:r>
      <w:r w:rsidRPr="001161E8">
        <w:br/>
        <w:t>&lt;p&gt;© 2025 Baker Outdoor Solutions. All rights reserved.&lt;/p&gt;</w:t>
      </w:r>
      <w:r w:rsidRPr="001161E8">
        <w:br/>
        <w:t>&lt;p&gt;&lt;a href="</w:t>
      </w:r>
      <w:hyperlink r:id="rId11" w:tgtFrame="_blank" w:history="1">
        <w:r w:rsidRPr="001161E8">
          <w:rPr>
            <w:rStyle w:val="Hyperlink"/>
          </w:rPr>
          <w:t>https://bakeroutdoorsolutions.com</w:t>
        </w:r>
      </w:hyperlink>
      <w:r w:rsidRPr="001161E8">
        <w:t>"&gt;</w:t>
      </w:r>
      <w:hyperlink r:id="rId12" w:tgtFrame="_blank" w:history="1">
        <w:r w:rsidRPr="001161E8">
          <w:rPr>
            <w:rStyle w:val="Hyperlink"/>
          </w:rPr>
          <w:t>bakeroutdoorsolutions.com</w:t>
        </w:r>
      </w:hyperlink>
      <w:r w:rsidRPr="001161E8">
        <w:t>&lt;/a&gt;&lt;/p&gt;</w:t>
      </w:r>
      <w:r w:rsidRPr="001161E8">
        <w:br/>
        <w:t>&lt;/div&gt;</w:t>
      </w:r>
      <w:r w:rsidRPr="001161E8">
        <w:br/>
        <w:t>&lt;/footer&gt;</w:t>
      </w:r>
      <w:r w:rsidRPr="001161E8">
        <w:br/>
      </w:r>
      <w:r w:rsidRPr="001161E8">
        <w:br/>
        <w:t xml:space="preserve">&lt;script </w:t>
      </w:r>
      <w:proofErr w:type="spellStart"/>
      <w:r w:rsidRPr="001161E8">
        <w:t>src</w:t>
      </w:r>
      <w:proofErr w:type="spellEnd"/>
      <w:r w:rsidRPr="001161E8">
        <w:t>="script.js"&gt;&lt;/script&gt;</w:t>
      </w:r>
      <w:r w:rsidRPr="001161E8">
        <w:br/>
        <w:t>&lt;/body&gt;</w:t>
      </w:r>
      <w:r w:rsidRPr="001161E8">
        <w:br/>
        <w:t>&lt;/html&gt;</w:t>
      </w:r>
    </w:p>
    <w:sectPr w:rsidR="00FD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E8"/>
    <w:rsid w:val="001161E8"/>
    <w:rsid w:val="00743918"/>
    <w:rsid w:val="00A15D62"/>
    <w:rsid w:val="00FD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FBB1"/>
  <w15:chartTrackingRefBased/>
  <w15:docId w15:val="{2EF2FA04-E9D3-47D1-A743-D9DBB5A5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1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1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a.placeholder.com/300x200?text=Hardscap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a.placeholder.com/300x200?text=Garden+Design" TargetMode="External"/><Relationship Id="rId12" Type="http://schemas.openxmlformats.org/officeDocument/2006/relationships/hyperlink" Target="http://bakeroutdoorsolution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a.placeholder.com/300x200?text=Lawn+Care" TargetMode="External"/><Relationship Id="rId11" Type="http://schemas.openxmlformats.org/officeDocument/2006/relationships/hyperlink" Target="https://bakeroutdoorsolutions.com/" TargetMode="External"/><Relationship Id="rId5" Type="http://schemas.openxmlformats.org/officeDocument/2006/relationships/hyperlink" Target="https://res.cloudinary.com/your-account/image/upload/v1234567890/bakeroutdoorsolutions_logo.png" TargetMode="External"/><Relationship Id="rId10" Type="http://schemas.openxmlformats.org/officeDocument/2006/relationships/hyperlink" Target="mailto:info@bakeroutdoorsolutions.com" TargetMode="External"/><Relationship Id="rId4" Type="http://schemas.openxmlformats.org/officeDocument/2006/relationships/hyperlink" Target="https://fonts.googleapis.com/css2?family=Roboto:wght@400;700&amp;display=swap" TargetMode="External"/><Relationship Id="rId9" Type="http://schemas.openxmlformats.org/officeDocument/2006/relationships/hyperlink" Target="https://formspree.io/f/your-form-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 Baker</dc:creator>
  <cp:keywords/>
  <dc:description/>
  <cp:lastModifiedBy>Jonathan D Baker</cp:lastModifiedBy>
  <cp:revision>1</cp:revision>
  <dcterms:created xsi:type="dcterms:W3CDTF">2025-04-22T15:53:00Z</dcterms:created>
  <dcterms:modified xsi:type="dcterms:W3CDTF">2025-04-22T15:54:00Z</dcterms:modified>
</cp:coreProperties>
</file>