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BF88" w14:textId="77777777" w:rsidR="00617FD5" w:rsidRPr="00617FD5" w:rsidRDefault="00617FD5" w:rsidP="00617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17FD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MX"/>
        </w:rPr>
        <w:t xml:space="preserve">- - - - - - - - - - Datos utilizados en </w:t>
      </w:r>
      <w:proofErr w:type="spellStart"/>
      <w:r w:rsidRPr="00617FD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MX"/>
        </w:rPr>
        <w:t>dashboard</w:t>
      </w:r>
      <w:proofErr w:type="spellEnd"/>
      <w:r w:rsidRPr="00617FD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MX"/>
        </w:rPr>
        <w:t xml:space="preserve">: - - - - - - - - - - </w:t>
      </w:r>
    </w:p>
    <w:p w14:paraId="6735BCE4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</w:p>
    <w:p w14:paraId="139C53AB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Los datos mostrados fueron capturados en la semana del 7 de noviembre 2022 al 13 noviembre 2022 en lapsos de 30 minutos en la zona horaria de UTC+0 (Londres)</w:t>
      </w:r>
    </w:p>
    <w:p w14:paraId="6F427C9E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</w:p>
    <w:p w14:paraId="64B3ADC3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Esta semana hubo un evento muy interesante, el lanzamiento de un juego super esperado por la comunidad </w:t>
      </w:r>
      <w:proofErr w:type="spellStart"/>
      <w:proofErr w:type="gram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gamer</w:t>
      </w:r>
      <w:proofErr w:type="spellEnd"/>
      <w:proofErr w:type="gram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: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God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of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War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Ragnarök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. Este juego se estrenó el miércoles 9 de noviembre a las 5am UTC-0. </w:t>
      </w:r>
    </w:p>
    <w:p w14:paraId="5C1DEF20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</w:p>
    <w:p w14:paraId="036B7DF0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El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dataset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 incluye 2 archivos:</w:t>
      </w:r>
    </w:p>
    <w:p w14:paraId="4DCB1576" w14:textId="77777777" w:rsidR="00617FD5" w:rsidRPr="00617FD5" w:rsidRDefault="00617FD5" w:rsidP="00617F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</w:pPr>
      <w:proofErr w:type="spellStart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>StreamsInfo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>: Incluye cada juego que se estuvo jugando cada 30 minutos, junto con el número de canales transmitiendo el juego y el número de espectadores viendo todos esos canales. La hora viene en zona horaria UTC-0. </w:t>
      </w:r>
    </w:p>
    <w:p w14:paraId="03032F54" w14:textId="77777777" w:rsidR="00617FD5" w:rsidRPr="00617FD5" w:rsidRDefault="00617FD5" w:rsidP="00617F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</w:pPr>
      <w:proofErr w:type="spellStart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>GamesInfo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 xml:space="preserve">. Viene la información para cada juego que se jugó en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>StreamsInfo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>. Tiene el ID del juego, Nombre, Rating, Género, Modo de juego, Consola, Perspectiva del jugador y Fecha de lanzamiento. </w:t>
      </w:r>
    </w:p>
    <w:p w14:paraId="2C3B6CBA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</w:p>
    <w:p w14:paraId="7EC6F2C9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Estos datos fueron utilizados como parte de la primera edición de los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datdata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games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, el torneo de Power BI que forma a mejores analistas y profesionales de datos.</w:t>
      </w:r>
    </w:p>
    <w:p w14:paraId="315D0A59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Más información sobre los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datdata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games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 en </w:t>
      </w:r>
      <w:hyperlink r:id="rId5" w:tgtFrame="_blank" w:history="1">
        <w:r w:rsidRPr="00617FD5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MX"/>
          </w:rPr>
          <w:t>https://datdata.com/torneo</w:t>
        </w:r>
      </w:hyperlink>
    </w:p>
    <w:p w14:paraId="5962BF96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</w:p>
    <w:p w14:paraId="3C5CD3BB" w14:textId="77777777" w:rsidR="00617FD5" w:rsidRPr="00617FD5" w:rsidRDefault="00617FD5" w:rsidP="00617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17FD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MX"/>
        </w:rPr>
        <w:t xml:space="preserve">- - - - - - - - - - Terminología utilizada en </w:t>
      </w:r>
      <w:proofErr w:type="spellStart"/>
      <w:r w:rsidRPr="00617FD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MX"/>
        </w:rPr>
        <w:t>dashboard</w:t>
      </w:r>
      <w:proofErr w:type="spellEnd"/>
      <w:r w:rsidRPr="00617FD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MX"/>
        </w:rPr>
        <w:t xml:space="preserve">: - - - - - - - - - - </w:t>
      </w:r>
    </w:p>
    <w:p w14:paraId="50337889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</w:p>
    <w:p w14:paraId="61A4042C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El término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Stream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 se refiere a un canal que transmite contenido en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Twitch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.</w:t>
      </w:r>
    </w:p>
    <w:p w14:paraId="6C40F51B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El término Espectador se refiere a una persona que visualiza un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stream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 en específico.</w:t>
      </w:r>
    </w:p>
    <w:p w14:paraId="130806F2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</w:p>
    <w:p w14:paraId="35FF2863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Las medias de Espectadores y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Streams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 se refieren al promedio concurrente de las capturas de datos. Es decir, las medias son una imagen de cuantos espectadores o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streams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 habría en un preciso momento en base a los filtros.</w:t>
      </w:r>
    </w:p>
    <w:p w14:paraId="18BD39D4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</w:p>
    <w:p w14:paraId="2E604804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EPS se refiere a Espectadores por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Stream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, el cual se obtiene por medio de una división entre: Media Espectadores / Media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Streams</w:t>
      </w:r>
      <w:proofErr w:type="spellEnd"/>
    </w:p>
    <w:p w14:paraId="3EB79EAA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Este indicador podría brindar un estimado de cuantos espectadores se podrían esperar por cualquier categoría o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vídeojuego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 transmitido.</w:t>
      </w:r>
    </w:p>
    <w:p w14:paraId="254EB81A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</w:p>
    <w:p w14:paraId="57F976D7" w14:textId="77777777" w:rsidR="00617FD5" w:rsidRPr="00617FD5" w:rsidRDefault="00617FD5" w:rsidP="00617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17FD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MX"/>
        </w:rPr>
        <w:t xml:space="preserve">- - - - - - - - - - Algunas ideas para explorar más: - - - - - - - - - - </w:t>
      </w:r>
    </w:p>
    <w:p w14:paraId="1850F531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</w:p>
    <w:p w14:paraId="74DB1F88" w14:textId="77777777" w:rsidR="00617FD5" w:rsidRPr="00617FD5" w:rsidRDefault="00617FD5" w:rsidP="00617F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 xml:space="preserve">Número de juegos, espectadores o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>streamers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 xml:space="preserve"> por hora</w:t>
      </w:r>
    </w:p>
    <w:p w14:paraId="1555903B" w14:textId="77777777" w:rsidR="00617FD5" w:rsidRPr="00617FD5" w:rsidRDefault="00617FD5" w:rsidP="00617F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 xml:space="preserve">Promedio de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>streams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 xml:space="preserve"> por día, hora, género, consola</w:t>
      </w:r>
    </w:p>
    <w:p w14:paraId="0E8AE999" w14:textId="77777777" w:rsidR="00617FD5" w:rsidRPr="00617FD5" w:rsidRDefault="00617FD5" w:rsidP="00617F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>Promedio de espectadores por día, hora, género, consola</w:t>
      </w:r>
    </w:p>
    <w:p w14:paraId="023054F9" w14:textId="77777777" w:rsidR="00617FD5" w:rsidRPr="00617FD5" w:rsidRDefault="00617FD5" w:rsidP="00617F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 xml:space="preserve">Promedio de espectadores por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>stream</w:t>
      </w:r>
      <w:proofErr w:type="spellEnd"/>
    </w:p>
    <w:p w14:paraId="13388563" w14:textId="77777777" w:rsidR="00617FD5" w:rsidRPr="00617FD5" w:rsidRDefault="00617FD5" w:rsidP="00617F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>Máximo de espectadores al mismo tiempo durante la semana</w:t>
      </w:r>
    </w:p>
    <w:p w14:paraId="7A61F1E4" w14:textId="77777777" w:rsidR="00617FD5" w:rsidRPr="00617FD5" w:rsidRDefault="00617FD5" w:rsidP="00617F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>Revisar cuántos juegos se están jugando en cada horario</w:t>
      </w:r>
    </w:p>
    <w:p w14:paraId="1A89C140" w14:textId="77777777" w:rsidR="00617FD5" w:rsidRPr="00617FD5" w:rsidRDefault="00617FD5" w:rsidP="00617F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>¿A qué hora es el máximo de espectadores por día y para qué juego?</w:t>
      </w:r>
    </w:p>
    <w:p w14:paraId="31C76CD2" w14:textId="77777777" w:rsidR="00617FD5" w:rsidRPr="00617FD5" w:rsidRDefault="00617FD5" w:rsidP="00617F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</w:pPr>
      <w:proofErr w:type="spellStart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>Streamers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 xml:space="preserve"> o juegos por género, consola, rating, modo de juego (estos son nuevos datos que ya puedes descargar en el módulo del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>dataset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>).</w:t>
      </w:r>
    </w:p>
    <w:p w14:paraId="4AA69373" w14:textId="77777777" w:rsidR="00617FD5" w:rsidRPr="00617FD5" w:rsidRDefault="00617FD5" w:rsidP="00617F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 xml:space="preserve">Porcentaje de personas viendo cada juego del total de personas en </w:t>
      </w:r>
      <w:proofErr w:type="spellStart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>Twitch</w:t>
      </w:r>
      <w:proofErr w:type="spellEnd"/>
      <w:r w:rsidRPr="00617FD5">
        <w:rPr>
          <w:rFonts w:ascii="Arial" w:eastAsia="Times New Roman" w:hAnsi="Arial" w:cs="Arial"/>
          <w:color w:val="000000" w:themeColor="text1"/>
          <w:sz w:val="18"/>
          <w:szCs w:val="18"/>
          <w:lang w:eastAsia="es-MX"/>
        </w:rPr>
        <w:t xml:space="preserve"> en ese momento</w:t>
      </w:r>
    </w:p>
    <w:p w14:paraId="7373707A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O cualquier combinación de estas.</w:t>
      </w:r>
    </w:p>
    <w:p w14:paraId="2EAEE006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 </w:t>
      </w:r>
    </w:p>
    <w:p w14:paraId="05D508A5" w14:textId="77777777" w:rsidR="00617FD5" w:rsidRPr="00617FD5" w:rsidRDefault="00617FD5" w:rsidP="00617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17FD5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Solo recuerda que NO se pueden sumar los datos de diferentes días u horas. Solo puedes usar promedios o máximos, porque no están diseñados para analizarse así porque no sabes de esos cuántos son espectadores únicos y cuántos son duplicados.</w:t>
      </w:r>
    </w:p>
    <w:p w14:paraId="59F5FADE" w14:textId="77777777" w:rsidR="006379BE" w:rsidRPr="00617FD5" w:rsidRDefault="006379BE">
      <w:pPr>
        <w:rPr>
          <w:color w:val="000000" w:themeColor="text1"/>
        </w:rPr>
      </w:pPr>
    </w:p>
    <w:sectPr w:rsidR="006379BE" w:rsidRPr="00617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695"/>
    <w:multiLevelType w:val="multilevel"/>
    <w:tmpl w:val="1A62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16D11"/>
    <w:multiLevelType w:val="multilevel"/>
    <w:tmpl w:val="D24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476599">
    <w:abstractNumId w:val="1"/>
  </w:num>
  <w:num w:numId="2" w16cid:durableId="25945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D5"/>
    <w:rsid w:val="003859A5"/>
    <w:rsid w:val="00617FD5"/>
    <w:rsid w:val="006379BE"/>
    <w:rsid w:val="00C2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7DDC"/>
  <w15:chartTrackingRefBased/>
  <w15:docId w15:val="{DB59326D-2D5E-453F-9E20-7078335B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l-align-center">
    <w:name w:val="ql-align-center"/>
    <w:basedOn w:val="Normal"/>
    <w:rsid w:val="00617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17F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7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17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data.com/torn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438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Gomez</dc:creator>
  <cp:keywords>datdata.com</cp:keywords>
  <dc:description/>
  <cp:lastModifiedBy>Javier Gomez</cp:lastModifiedBy>
  <cp:revision>1</cp:revision>
  <dcterms:created xsi:type="dcterms:W3CDTF">2022-12-08T22:20:00Z</dcterms:created>
  <dcterms:modified xsi:type="dcterms:W3CDTF">2022-12-08T22:22:00Z</dcterms:modified>
</cp:coreProperties>
</file>