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45D1A" w14:textId="37FB8A23" w:rsidR="00A83BBA" w:rsidRDefault="00A83BBA">
      <w:r>
        <w:t>Resultado de aprendizaje 3: Elementos de protección personal (</w:t>
      </w:r>
      <w:proofErr w:type="spellStart"/>
      <w:r>
        <w:t>epp</w:t>
      </w:r>
      <w:proofErr w:type="spellEnd"/>
      <w:r>
        <w:t>)</w:t>
      </w:r>
    </w:p>
    <w:p w14:paraId="47EF3BD4" w14:textId="763F5015" w:rsidR="00A83BBA" w:rsidRDefault="00A83BBA">
      <w:r>
        <w:t>Equipo de protección que protege al individuo de algún posible riesgo, sin embargo, no los protege de todos los posibles riesgos, debe ser de uso individual y no intercambiable</w:t>
      </w:r>
    </w:p>
    <w:p w14:paraId="75F02B6A" w14:textId="3C1305CB" w:rsidR="00A83BBA" w:rsidRDefault="00A83BBA">
      <w:pPr>
        <w:rPr>
          <w:b/>
          <w:bCs/>
        </w:rPr>
      </w:pPr>
      <w:r>
        <w:rPr>
          <w:b/>
          <w:bCs/>
        </w:rPr>
        <w:t xml:space="preserve">Cabeza: </w:t>
      </w:r>
    </w:p>
    <w:p w14:paraId="40D20F2B" w14:textId="7E1D8EC8" w:rsidR="00A83BBA" w:rsidRPr="00A83BBA" w:rsidRDefault="00A83BBA">
      <w:r>
        <w:rPr>
          <w:b/>
          <w:bCs/>
        </w:rPr>
        <w:t xml:space="preserve">*Cofia: </w:t>
      </w:r>
      <w:r>
        <w:t>Mujer</w:t>
      </w:r>
    </w:p>
    <w:p w14:paraId="4E64D7DC" w14:textId="70CD726A" w:rsidR="00A83BBA" w:rsidRDefault="00A83BBA">
      <w:r>
        <w:rPr>
          <w:b/>
          <w:bCs/>
        </w:rPr>
        <w:t xml:space="preserve">*Gorra: </w:t>
      </w:r>
      <w:r>
        <w:t>Hombre</w:t>
      </w:r>
    </w:p>
    <w:p w14:paraId="14AB308A" w14:textId="41B504F1" w:rsidR="00A83BBA" w:rsidRDefault="00A83BBA">
      <w:r>
        <w:t>*</w:t>
      </w:r>
      <w:r>
        <w:rPr>
          <w:b/>
          <w:bCs/>
        </w:rPr>
        <w:t xml:space="preserve">Sombrero tipo pava: </w:t>
      </w:r>
      <w:r>
        <w:t>para actividades al aire libre</w:t>
      </w:r>
    </w:p>
    <w:p w14:paraId="588B6E16" w14:textId="51265C94" w:rsidR="00A83BBA" w:rsidRDefault="00A83BBA">
      <w:pPr>
        <w:rPr>
          <w:b/>
          <w:bCs/>
        </w:rPr>
      </w:pPr>
      <w:r>
        <w:t>*</w:t>
      </w:r>
      <w:r>
        <w:rPr>
          <w:b/>
          <w:bCs/>
        </w:rPr>
        <w:t>Casco dieléctrico</w:t>
      </w:r>
    </w:p>
    <w:p w14:paraId="47BA73AE" w14:textId="6A1826B3" w:rsidR="00A83BBA" w:rsidRDefault="00A83BBA">
      <w:pPr>
        <w:rPr>
          <w:b/>
          <w:bCs/>
        </w:rPr>
      </w:pPr>
      <w:r>
        <w:rPr>
          <w:b/>
          <w:bCs/>
        </w:rPr>
        <w:t>CARA:</w:t>
      </w:r>
    </w:p>
    <w:p w14:paraId="71A9BB0D" w14:textId="77777777" w:rsidR="00A83BBA" w:rsidRDefault="00A83BBA">
      <w:pPr>
        <w:rPr>
          <w:b/>
          <w:bCs/>
        </w:rPr>
      </w:pPr>
      <w:r>
        <w:rPr>
          <w:b/>
          <w:bCs/>
        </w:rPr>
        <w:t>*Careta visor para esmerilar</w:t>
      </w:r>
    </w:p>
    <w:p w14:paraId="13BFBC0B" w14:textId="77777777" w:rsidR="00A83BBA" w:rsidRDefault="00A83BBA">
      <w:pPr>
        <w:rPr>
          <w:b/>
          <w:bCs/>
        </w:rPr>
      </w:pPr>
      <w:r>
        <w:rPr>
          <w:b/>
          <w:bCs/>
        </w:rPr>
        <w:t>*Careta visor para riesgo biológico</w:t>
      </w:r>
    </w:p>
    <w:p w14:paraId="2FC54CF5" w14:textId="77777777" w:rsidR="00A83BBA" w:rsidRDefault="00A83BBA">
      <w:pPr>
        <w:rPr>
          <w:b/>
          <w:bCs/>
        </w:rPr>
      </w:pPr>
      <w:r>
        <w:rPr>
          <w:b/>
          <w:bCs/>
        </w:rPr>
        <w:t>OIDOS</w:t>
      </w:r>
    </w:p>
    <w:p w14:paraId="3F00A9A1" w14:textId="77777777" w:rsidR="00A83BBA" w:rsidRDefault="00A83BBA">
      <w:pPr>
        <w:rPr>
          <w:b/>
          <w:bCs/>
        </w:rPr>
      </w:pPr>
      <w:r>
        <w:rPr>
          <w:b/>
          <w:bCs/>
        </w:rPr>
        <w:t>*Protectores auditivos anatómicos</w:t>
      </w:r>
    </w:p>
    <w:p w14:paraId="3B919BD6" w14:textId="061D9375" w:rsidR="00A83BBA" w:rsidRDefault="00A83BBA">
      <w:pPr>
        <w:rPr>
          <w:b/>
          <w:bCs/>
        </w:rPr>
      </w:pPr>
      <w:r>
        <w:rPr>
          <w:b/>
          <w:bCs/>
        </w:rPr>
        <w:t xml:space="preserve">*Tapones de inserción de espuma auto expandible </w:t>
      </w:r>
    </w:p>
    <w:p w14:paraId="37AE993D" w14:textId="75362FF2" w:rsidR="00A83BBA" w:rsidRDefault="00A83BBA">
      <w:pPr>
        <w:rPr>
          <w:b/>
          <w:bCs/>
        </w:rPr>
      </w:pPr>
      <w:r>
        <w:rPr>
          <w:b/>
          <w:bCs/>
        </w:rPr>
        <w:t>*Tapones externos</w:t>
      </w:r>
    </w:p>
    <w:p w14:paraId="3ADA3F97" w14:textId="4E50C1DE" w:rsidR="00A83BBA" w:rsidRDefault="00A83BBA">
      <w:pPr>
        <w:rPr>
          <w:b/>
          <w:bCs/>
        </w:rPr>
      </w:pPr>
      <w:r>
        <w:rPr>
          <w:b/>
          <w:bCs/>
        </w:rPr>
        <w:t>*Protectores auditivos tipo copa</w:t>
      </w:r>
    </w:p>
    <w:p w14:paraId="0B2A374C" w14:textId="7B057ABA" w:rsidR="00A83BBA" w:rsidRDefault="00A83BBA">
      <w:pPr>
        <w:rPr>
          <w:b/>
          <w:bCs/>
        </w:rPr>
      </w:pPr>
      <w:r>
        <w:rPr>
          <w:b/>
          <w:bCs/>
        </w:rPr>
        <w:t>OJOS</w:t>
      </w:r>
    </w:p>
    <w:p w14:paraId="56687289" w14:textId="2EA3B7A7" w:rsidR="00A83BBA" w:rsidRDefault="00A83BBA">
      <w:pPr>
        <w:rPr>
          <w:b/>
          <w:bCs/>
        </w:rPr>
      </w:pPr>
      <w:r>
        <w:rPr>
          <w:b/>
          <w:bCs/>
        </w:rPr>
        <w:t xml:space="preserve">*Gafas de seguridad </w:t>
      </w:r>
    </w:p>
    <w:p w14:paraId="59C95E5A" w14:textId="275DE17E" w:rsidR="00A83BBA" w:rsidRDefault="00A83BBA">
      <w:pPr>
        <w:rPr>
          <w:b/>
          <w:bCs/>
        </w:rPr>
      </w:pPr>
      <w:r>
        <w:rPr>
          <w:b/>
          <w:bCs/>
        </w:rPr>
        <w:t>VIAS RESPIRATORIAS</w:t>
      </w:r>
    </w:p>
    <w:p w14:paraId="57A06FC5" w14:textId="7F22B1FC" w:rsidR="00A83BBA" w:rsidRDefault="00A83BBA">
      <w:pPr>
        <w:rPr>
          <w:b/>
          <w:bCs/>
        </w:rPr>
      </w:pPr>
      <w:r>
        <w:rPr>
          <w:b/>
          <w:bCs/>
        </w:rPr>
        <w:t>*Tapabocas</w:t>
      </w:r>
    </w:p>
    <w:p w14:paraId="7112FBD7" w14:textId="228C8698" w:rsidR="00A83BBA" w:rsidRDefault="00A83BBA">
      <w:pPr>
        <w:rPr>
          <w:b/>
          <w:bCs/>
        </w:rPr>
      </w:pPr>
      <w:r>
        <w:rPr>
          <w:b/>
          <w:bCs/>
        </w:rPr>
        <w:t>*Respirador con protección para material particulado y vapores</w:t>
      </w:r>
    </w:p>
    <w:p w14:paraId="041435E3" w14:textId="18816BB8" w:rsidR="00A83BBA" w:rsidRDefault="00A83BBA">
      <w:pPr>
        <w:rPr>
          <w:b/>
          <w:bCs/>
        </w:rPr>
      </w:pPr>
      <w:r>
        <w:rPr>
          <w:b/>
          <w:bCs/>
        </w:rPr>
        <w:t>*Respirador con filtros para vapores</w:t>
      </w:r>
    </w:p>
    <w:p w14:paraId="380E4251" w14:textId="3C246BB4" w:rsidR="00A83BBA" w:rsidRDefault="00A83BBA">
      <w:pPr>
        <w:rPr>
          <w:b/>
          <w:bCs/>
        </w:rPr>
      </w:pPr>
      <w:r>
        <w:rPr>
          <w:b/>
          <w:bCs/>
        </w:rPr>
        <w:t>*Mascarilla full fase</w:t>
      </w:r>
    </w:p>
    <w:p w14:paraId="2FFA08FD" w14:textId="4E33A439" w:rsidR="00A83BBA" w:rsidRDefault="00287D46">
      <w:pPr>
        <w:rPr>
          <w:b/>
          <w:bCs/>
        </w:rPr>
      </w:pPr>
      <w:r>
        <w:rPr>
          <w:b/>
          <w:bCs/>
        </w:rPr>
        <w:t>MANOS</w:t>
      </w:r>
    </w:p>
    <w:p w14:paraId="2E2FFA45" w14:textId="6448572E" w:rsidR="00287D46" w:rsidRDefault="00287D46">
      <w:pPr>
        <w:rPr>
          <w:b/>
          <w:bCs/>
        </w:rPr>
      </w:pPr>
      <w:r>
        <w:rPr>
          <w:b/>
          <w:bCs/>
        </w:rPr>
        <w:t>*Guantes cortos para corte de carne en malla de acero</w:t>
      </w:r>
    </w:p>
    <w:p w14:paraId="46457E57" w14:textId="1452A40D" w:rsidR="00287D46" w:rsidRDefault="00287D46">
      <w:pPr>
        <w:rPr>
          <w:b/>
          <w:bCs/>
        </w:rPr>
      </w:pPr>
      <w:r>
        <w:rPr>
          <w:b/>
          <w:bCs/>
        </w:rPr>
        <w:t xml:space="preserve">*Guantes calibre 35 manga larga </w:t>
      </w:r>
    </w:p>
    <w:p w14:paraId="416C36E7" w14:textId="458E95FC" w:rsidR="00287D46" w:rsidRDefault="00287D46">
      <w:pPr>
        <w:rPr>
          <w:b/>
          <w:bCs/>
        </w:rPr>
      </w:pPr>
      <w:r>
        <w:rPr>
          <w:b/>
          <w:bCs/>
        </w:rPr>
        <w:t xml:space="preserve">*Guantes de nitrilo para manejo de sustancias químicas, largo de 13 pulgadas </w:t>
      </w:r>
    </w:p>
    <w:p w14:paraId="0A1CB04E" w14:textId="048B2243" w:rsidR="00287D46" w:rsidRDefault="00287D46">
      <w:pPr>
        <w:rPr>
          <w:b/>
          <w:bCs/>
        </w:rPr>
      </w:pPr>
      <w:r>
        <w:rPr>
          <w:b/>
          <w:bCs/>
        </w:rPr>
        <w:t>*Guantes de neopreno negro-</w:t>
      </w:r>
      <w:proofErr w:type="spellStart"/>
      <w:r>
        <w:rPr>
          <w:b/>
          <w:bCs/>
        </w:rPr>
        <w:t>semicorrugado</w:t>
      </w:r>
      <w:proofErr w:type="spellEnd"/>
    </w:p>
    <w:p w14:paraId="68AE05C1" w14:textId="663F8D81" w:rsidR="00287D46" w:rsidRDefault="00287D46">
      <w:pPr>
        <w:rPr>
          <w:b/>
          <w:bCs/>
        </w:rPr>
      </w:pPr>
      <w:r>
        <w:rPr>
          <w:b/>
          <w:bCs/>
        </w:rPr>
        <w:t>*Guantes para manejo de documentos y papelería</w:t>
      </w:r>
    </w:p>
    <w:p w14:paraId="2F24709F" w14:textId="1D767169" w:rsidR="00287D46" w:rsidRDefault="00287D46">
      <w:pPr>
        <w:rPr>
          <w:b/>
          <w:bCs/>
        </w:rPr>
      </w:pPr>
      <w:r>
        <w:rPr>
          <w:b/>
          <w:bCs/>
        </w:rPr>
        <w:lastRenderedPageBreak/>
        <w:t>*Guantes de vaqueta</w:t>
      </w:r>
    </w:p>
    <w:p w14:paraId="63E97CB1" w14:textId="4F57C5FC" w:rsidR="00287D46" w:rsidRDefault="00287D46">
      <w:pPr>
        <w:rPr>
          <w:b/>
          <w:bCs/>
        </w:rPr>
      </w:pPr>
      <w:r>
        <w:rPr>
          <w:b/>
          <w:bCs/>
        </w:rPr>
        <w:t>*Guantes aislantes de altas temperaturas</w:t>
      </w:r>
    </w:p>
    <w:p w14:paraId="75532B16" w14:textId="4B1A627E" w:rsidR="00287D46" w:rsidRDefault="00287D46">
      <w:pPr>
        <w:rPr>
          <w:b/>
          <w:bCs/>
        </w:rPr>
      </w:pPr>
      <w:r>
        <w:rPr>
          <w:b/>
          <w:bCs/>
        </w:rPr>
        <w:t>*Guantes dieléctricos</w:t>
      </w:r>
    </w:p>
    <w:p w14:paraId="4E41572F" w14:textId="23BEA63A" w:rsidR="00287D46" w:rsidRDefault="00287D46">
      <w:pPr>
        <w:rPr>
          <w:b/>
          <w:bCs/>
        </w:rPr>
      </w:pPr>
      <w:r>
        <w:rPr>
          <w:b/>
          <w:bCs/>
        </w:rPr>
        <w:t>CUERPO</w:t>
      </w:r>
    </w:p>
    <w:p w14:paraId="63FBB8C3" w14:textId="0D0D9BC7" w:rsidR="00287D46" w:rsidRDefault="00287D46">
      <w:pPr>
        <w:rPr>
          <w:b/>
          <w:bCs/>
        </w:rPr>
      </w:pPr>
      <w:r>
        <w:rPr>
          <w:b/>
          <w:bCs/>
        </w:rPr>
        <w:t>*Camisa de algodón</w:t>
      </w:r>
    </w:p>
    <w:p w14:paraId="5E1DD960" w14:textId="64090093" w:rsidR="00287D46" w:rsidRDefault="00287D46">
      <w:pPr>
        <w:rPr>
          <w:b/>
          <w:bCs/>
        </w:rPr>
      </w:pPr>
      <w:r>
        <w:rPr>
          <w:b/>
          <w:bCs/>
        </w:rPr>
        <w:t>*Pantalón con bolsillos de algodón</w:t>
      </w:r>
    </w:p>
    <w:p w14:paraId="4867FF70" w14:textId="06FD8720" w:rsidR="00287D46" w:rsidRDefault="00287D46">
      <w:pPr>
        <w:rPr>
          <w:b/>
          <w:bCs/>
        </w:rPr>
      </w:pPr>
      <w:r>
        <w:rPr>
          <w:b/>
          <w:bCs/>
        </w:rPr>
        <w:t>*Chaqueta para cuarto frío</w:t>
      </w:r>
    </w:p>
    <w:p w14:paraId="47359258" w14:textId="79FCFD83" w:rsidR="00287D46" w:rsidRDefault="00287D46">
      <w:pPr>
        <w:rPr>
          <w:b/>
          <w:bCs/>
        </w:rPr>
      </w:pPr>
      <w:r>
        <w:rPr>
          <w:b/>
          <w:bCs/>
        </w:rPr>
        <w:t>*Bata antifluido</w:t>
      </w:r>
    </w:p>
    <w:p w14:paraId="6B3099EC" w14:textId="6DF2CD33" w:rsidR="00287D46" w:rsidRDefault="00287D46">
      <w:pPr>
        <w:rPr>
          <w:b/>
          <w:bCs/>
        </w:rPr>
      </w:pPr>
      <w:r>
        <w:rPr>
          <w:b/>
          <w:bCs/>
        </w:rPr>
        <w:t>*Delantal impermeable para restaurante</w:t>
      </w:r>
    </w:p>
    <w:p w14:paraId="16B6FD4A" w14:textId="5ABA07C5" w:rsidR="00287D46" w:rsidRDefault="00287D46">
      <w:pPr>
        <w:rPr>
          <w:b/>
          <w:bCs/>
        </w:rPr>
      </w:pPr>
      <w:r>
        <w:rPr>
          <w:b/>
          <w:bCs/>
        </w:rPr>
        <w:t>*Eslinga y arnés de seguridad</w:t>
      </w:r>
    </w:p>
    <w:p w14:paraId="2DC8EED4" w14:textId="36C5A2A3" w:rsidR="00287D46" w:rsidRDefault="00287D46">
      <w:pPr>
        <w:rPr>
          <w:b/>
          <w:bCs/>
        </w:rPr>
      </w:pPr>
      <w:r>
        <w:rPr>
          <w:b/>
          <w:bCs/>
        </w:rPr>
        <w:t>PIES</w:t>
      </w:r>
    </w:p>
    <w:p w14:paraId="56FD1F68" w14:textId="56ADCE8A" w:rsidR="00287D46" w:rsidRDefault="00287D46">
      <w:pPr>
        <w:rPr>
          <w:b/>
          <w:bCs/>
        </w:rPr>
      </w:pPr>
      <w:r>
        <w:rPr>
          <w:b/>
          <w:bCs/>
        </w:rPr>
        <w:t>*Botas dieléctricas</w:t>
      </w:r>
    </w:p>
    <w:p w14:paraId="64D96769" w14:textId="23D2FAB0" w:rsidR="00287D46" w:rsidRDefault="00287D46">
      <w:pPr>
        <w:rPr>
          <w:b/>
          <w:bCs/>
        </w:rPr>
      </w:pPr>
      <w:r>
        <w:rPr>
          <w:b/>
          <w:bCs/>
        </w:rPr>
        <w:t>*Botas punta de acero</w:t>
      </w:r>
    </w:p>
    <w:p w14:paraId="6FE7EE1A" w14:textId="11D06AFB" w:rsidR="00287D46" w:rsidRDefault="00287D46">
      <w:pPr>
        <w:rPr>
          <w:b/>
          <w:bCs/>
        </w:rPr>
      </w:pPr>
      <w:r>
        <w:rPr>
          <w:b/>
          <w:bCs/>
        </w:rPr>
        <w:t>*Botas pantaneras</w:t>
      </w:r>
    </w:p>
    <w:p w14:paraId="03A4D848" w14:textId="63BB876A" w:rsidR="00287D46" w:rsidRDefault="00287D46">
      <w:pPr>
        <w:rPr>
          <w:b/>
          <w:bCs/>
        </w:rPr>
      </w:pPr>
      <w:r>
        <w:rPr>
          <w:b/>
          <w:bCs/>
        </w:rPr>
        <w:t>*Zapato cerrado Cuero blanco-negro, suela de caucho</w:t>
      </w:r>
    </w:p>
    <w:p w14:paraId="2C46E1F3" w14:textId="49F50AA0" w:rsidR="00287D46" w:rsidRDefault="00287D46">
      <w:pPr>
        <w:rPr>
          <w:b/>
          <w:bCs/>
        </w:rPr>
      </w:pPr>
    </w:p>
    <w:p w14:paraId="58A5810D" w14:textId="6054C343" w:rsidR="00966142" w:rsidRDefault="00966142">
      <w:pPr>
        <w:rPr>
          <w:b/>
          <w:bCs/>
        </w:rPr>
      </w:pPr>
    </w:p>
    <w:p w14:paraId="2ED3BEA0" w14:textId="0C44DF70" w:rsidR="00966142" w:rsidRDefault="00966142">
      <w:pPr>
        <w:rPr>
          <w:b/>
          <w:bCs/>
        </w:rPr>
      </w:pPr>
    </w:p>
    <w:p w14:paraId="493C80F6" w14:textId="312C3CD4" w:rsidR="00966142" w:rsidRDefault="00966142">
      <w:pPr>
        <w:rPr>
          <w:b/>
          <w:bCs/>
        </w:rPr>
      </w:pPr>
    </w:p>
    <w:p w14:paraId="0926543B" w14:textId="5FFD254C" w:rsidR="00966142" w:rsidRDefault="00966142" w:rsidP="009661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EXPOSICIÓN PARA LA PRÓXIMA SEMANA</w:t>
      </w:r>
    </w:p>
    <w:p w14:paraId="0D8CC60E" w14:textId="25A3151E" w:rsidR="00966142" w:rsidRDefault="00966142" w:rsidP="009661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Exposición y actividad de conocimiento (</w:t>
      </w:r>
      <w:proofErr w:type="spellStart"/>
      <w:r>
        <w:rPr>
          <w:rFonts w:ascii="Times New Roman" w:hAnsi="Times New Roman" w:cs="Times New Roman"/>
          <w:sz w:val="28"/>
          <w:szCs w:val="28"/>
        </w:rPr>
        <w:t>quizzes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kahoot</w:t>
      </w:r>
      <w:proofErr w:type="spellEnd"/>
      <w:r>
        <w:rPr>
          <w:rFonts w:ascii="Times New Roman" w:hAnsi="Times New Roman" w:cs="Times New Roman"/>
          <w:sz w:val="28"/>
          <w:szCs w:val="28"/>
        </w:rPr>
        <w:t>, sopa de letras…)</w:t>
      </w:r>
    </w:p>
    <w:p w14:paraId="7C6DD6E4" w14:textId="6BC41CE8" w:rsidR="00966142" w:rsidRPr="00966142" w:rsidRDefault="00966142" w:rsidP="0096614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6614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TEMA: </w:t>
      </w:r>
      <w:r w:rsidRPr="00966142">
        <w:rPr>
          <w:rFonts w:ascii="Times New Roman" w:hAnsi="Times New Roman" w:cs="Times New Roman"/>
          <w:i/>
          <w:iCs/>
          <w:sz w:val="28"/>
          <w:szCs w:val="28"/>
        </w:rPr>
        <w:t>que es una brigada de emergencia</w:t>
      </w:r>
      <w:r>
        <w:rPr>
          <w:rFonts w:ascii="Times New Roman" w:hAnsi="Times New Roman" w:cs="Times New Roman"/>
          <w:i/>
          <w:iCs/>
          <w:sz w:val="28"/>
          <w:szCs w:val="28"/>
        </w:rPr>
        <w:t>, funciones y objetivos de esta y quienes conforman una brigada de emergencia</w:t>
      </w:r>
    </w:p>
    <w:p w14:paraId="1769CE91" w14:textId="77777777" w:rsidR="00A83BBA" w:rsidRPr="00A83BBA" w:rsidRDefault="00A83BBA">
      <w:pPr>
        <w:rPr>
          <w:b/>
          <w:bCs/>
        </w:rPr>
      </w:pPr>
    </w:p>
    <w:p w14:paraId="5F0A70C9" w14:textId="77777777" w:rsidR="00A83BBA" w:rsidRPr="00A83BBA" w:rsidRDefault="00A83BBA">
      <w:pPr>
        <w:rPr>
          <w:b/>
          <w:bCs/>
        </w:rPr>
      </w:pPr>
    </w:p>
    <w:sectPr w:rsidR="00A83BBA" w:rsidRPr="00A83B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BA"/>
    <w:rsid w:val="00287D46"/>
    <w:rsid w:val="0095014E"/>
    <w:rsid w:val="00966142"/>
    <w:rsid w:val="00A8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D55B5"/>
  <w15:chartTrackingRefBased/>
  <w15:docId w15:val="{7B9A3FAB-118F-4470-8B2C-5ECA7FD5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betancur</dc:creator>
  <cp:keywords/>
  <dc:description/>
  <cp:lastModifiedBy>jonathan betancur</cp:lastModifiedBy>
  <cp:revision>1</cp:revision>
  <dcterms:created xsi:type="dcterms:W3CDTF">2021-06-29T00:43:00Z</dcterms:created>
  <dcterms:modified xsi:type="dcterms:W3CDTF">2021-06-29T01:31:00Z</dcterms:modified>
</cp:coreProperties>
</file>