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CC54" w14:textId="29774CDD" w:rsidR="00544BDC" w:rsidRDefault="00544BDC" w:rsidP="00544B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Solución ejercicios taller Ciclos, arreglos y matrices</w:t>
      </w:r>
    </w:p>
    <w:p w14:paraId="60CC7F25" w14:textId="2E9D6378" w:rsidR="00544BDC" w:rsidRDefault="00544BDC" w:rsidP="00544B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Betancur Espinosa</w:t>
      </w:r>
    </w:p>
    <w:p w14:paraId="66FDAF95" w14:textId="2D45E1CA" w:rsidR="00544BDC" w:rsidRDefault="00544BDC" w:rsidP="00544B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07E47E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total_alumnos_for</w:t>
      </w:r>
      <w:proofErr w:type="spellEnd"/>
    </w:p>
    <w:p w14:paraId="66D59E39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 xml:space="preserve">      //1.</w:t>
      </w:r>
      <w:r w:rsidRPr="00544BDC">
        <w:rPr>
          <w:rFonts w:ascii="Times New Roman" w:hAnsi="Times New Roman" w:cs="Times New Roman"/>
          <w:sz w:val="24"/>
          <w:szCs w:val="24"/>
        </w:rPr>
        <w:tab/>
        <w:t xml:space="preserve">Realizar un algoritmo que permita obtener cuantos datos ingresados pertenecen a mujeres y cuantos, </w:t>
      </w:r>
    </w:p>
    <w:p w14:paraId="2C23D27D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 xml:space="preserve">      //a hombres </w:t>
      </w:r>
      <w:proofErr w:type="gramStart"/>
      <w:r w:rsidRPr="00544BDC">
        <w:rPr>
          <w:rFonts w:ascii="Times New Roman" w:hAnsi="Times New Roman" w:cs="Times New Roman"/>
          <w:sz w:val="24"/>
          <w:szCs w:val="24"/>
        </w:rPr>
        <w:t>de acuerdo a</w:t>
      </w:r>
      <w:proofErr w:type="gramEnd"/>
      <w:r w:rsidRPr="00544BDC">
        <w:rPr>
          <w:rFonts w:ascii="Times New Roman" w:hAnsi="Times New Roman" w:cs="Times New Roman"/>
          <w:sz w:val="24"/>
          <w:szCs w:val="24"/>
        </w:rPr>
        <w:t xml:space="preserve"> la cantidad de alumnos, que digite el usuario</w:t>
      </w:r>
    </w:p>
    <w:p w14:paraId="754EE0D2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Definir </w:t>
      </w:r>
      <w:proofErr w:type="spellStart"/>
      <w:proofErr w:type="gramStart"/>
      <w:r w:rsidRPr="00544BDC">
        <w:rPr>
          <w:rFonts w:ascii="Times New Roman" w:hAnsi="Times New Roman" w:cs="Times New Roman"/>
          <w:sz w:val="24"/>
          <w:szCs w:val="24"/>
        </w:rPr>
        <w:t>i,total</w:t>
      </w:r>
      <w:proofErr w:type="gramEnd"/>
      <w:r w:rsidRPr="00544BDC">
        <w:rPr>
          <w:rFonts w:ascii="Times New Roman" w:hAnsi="Times New Roman" w:cs="Times New Roman"/>
          <w:sz w:val="24"/>
          <w:szCs w:val="24"/>
        </w:rPr>
        <w:t>,sexo,hombres,mujeres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Como Entero</w:t>
      </w:r>
    </w:p>
    <w:p w14:paraId="6E13C934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Escribir "Escribe el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de alumnos"</w:t>
      </w:r>
    </w:p>
    <w:p w14:paraId="081AC5E8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leer total</w:t>
      </w:r>
    </w:p>
    <w:p w14:paraId="06270C0F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i = 1</w:t>
      </w:r>
    </w:p>
    <w:p w14:paraId="23064676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hombres = 0</w:t>
      </w:r>
    </w:p>
    <w:p w14:paraId="42C9DA62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mujeres = 0</w:t>
      </w:r>
    </w:p>
    <w:p w14:paraId="54CBC04F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279D8751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Para i&lt;-1 Hasta total Con Paso 1 Hacer</w:t>
      </w:r>
    </w:p>
    <w:p w14:paraId="615D087D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 xml:space="preserve">Escribir "Escriba un numero </w:t>
      </w:r>
      <w:proofErr w:type="gramStart"/>
      <w:r w:rsidRPr="00544BDC">
        <w:rPr>
          <w:rFonts w:ascii="Times New Roman" w:hAnsi="Times New Roman" w:cs="Times New Roman"/>
          <w:sz w:val="24"/>
          <w:szCs w:val="24"/>
        </w:rPr>
        <w:t>de acuerdo al</w:t>
      </w:r>
      <w:proofErr w:type="gramEnd"/>
      <w:r w:rsidRPr="00544BDC">
        <w:rPr>
          <w:rFonts w:ascii="Times New Roman" w:hAnsi="Times New Roman" w:cs="Times New Roman"/>
          <w:sz w:val="24"/>
          <w:szCs w:val="24"/>
        </w:rPr>
        <w:t xml:space="preserve"> sexo"</w:t>
      </w:r>
    </w:p>
    <w:p w14:paraId="491B89FD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Escribir "1 = hombre"</w:t>
      </w:r>
    </w:p>
    <w:p w14:paraId="40897BF0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Escribir "2 = mujer"</w:t>
      </w:r>
    </w:p>
    <w:p w14:paraId="75647589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leer sexo</w:t>
      </w:r>
    </w:p>
    <w:p w14:paraId="29FDF052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sexo == 1 Entonces</w:t>
      </w:r>
    </w:p>
    <w:p w14:paraId="0DF954D5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hombres = hombres + 1</w:t>
      </w:r>
    </w:p>
    <w:p w14:paraId="31381718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SiNo</w:t>
      </w:r>
    </w:p>
    <w:p w14:paraId="4FDAB189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sexo == 2 Entonces</w:t>
      </w:r>
    </w:p>
    <w:p w14:paraId="13D9A8FE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mujeres = mujeres + 1</w:t>
      </w:r>
    </w:p>
    <w:p w14:paraId="2034D20C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SiNo</w:t>
      </w:r>
    </w:p>
    <w:p w14:paraId="256ACB8F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Escribir "Escribe un numero correcto"</w:t>
      </w:r>
    </w:p>
    <w:p w14:paraId="0D100571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i = i - 1</w:t>
      </w:r>
    </w:p>
    <w:p w14:paraId="3AAD8762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FinSi</w:t>
      </w:r>
    </w:p>
    <w:p w14:paraId="2E2F9172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FinSi</w:t>
      </w:r>
    </w:p>
    <w:p w14:paraId="71EB89E5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lastRenderedPageBreak/>
        <w:tab/>
        <w:t>Fin Para</w:t>
      </w:r>
    </w:p>
    <w:p w14:paraId="7415FAF8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Escribir "La cantidad de hombres es: </w:t>
      </w:r>
      <w:proofErr w:type="gramStart"/>
      <w:r w:rsidRPr="00544BDC">
        <w:rPr>
          <w:rFonts w:ascii="Times New Roman" w:hAnsi="Times New Roman" w:cs="Times New Roman"/>
          <w:sz w:val="24"/>
          <w:szCs w:val="24"/>
        </w:rPr>
        <w:t>",hombres</w:t>
      </w:r>
      <w:proofErr w:type="gramEnd"/>
    </w:p>
    <w:p w14:paraId="0A49E1C6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Escribir "La cantidad de mujeres es: </w:t>
      </w:r>
      <w:proofErr w:type="gramStart"/>
      <w:r w:rsidRPr="00544BDC">
        <w:rPr>
          <w:rFonts w:ascii="Times New Roman" w:hAnsi="Times New Roman" w:cs="Times New Roman"/>
          <w:sz w:val="24"/>
          <w:szCs w:val="24"/>
        </w:rPr>
        <w:t>",mujeres</w:t>
      </w:r>
      <w:proofErr w:type="gramEnd"/>
    </w:p>
    <w:p w14:paraId="6CF3C31E" w14:textId="44653719" w:rsidR="00544BDC" w:rsidRDefault="00544BDC" w:rsidP="00544BD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>FinAlgoritmo</w:t>
      </w:r>
    </w:p>
    <w:p w14:paraId="5BD2DCE5" w14:textId="43712D5C" w:rsid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</w:p>
    <w:p w14:paraId="19D7B996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Mayor_menor_promedio</w:t>
      </w:r>
      <w:proofErr w:type="spellEnd"/>
    </w:p>
    <w:p w14:paraId="03F76C7D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 xml:space="preserve">    //2.</w:t>
      </w:r>
      <w:r w:rsidRPr="00544BDC">
        <w:rPr>
          <w:rFonts w:ascii="Times New Roman" w:hAnsi="Times New Roman" w:cs="Times New Roman"/>
          <w:sz w:val="24"/>
          <w:szCs w:val="24"/>
        </w:rPr>
        <w:tab/>
        <w:t xml:space="preserve">Realizar un algoritmo que permita ingresar la edad de 4 personas y </w:t>
      </w:r>
    </w:p>
    <w:p w14:paraId="4609A557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 xml:space="preserve">    /</w:t>
      </w:r>
      <w:proofErr w:type="gramStart"/>
      <w:r w:rsidRPr="00544BDC">
        <w:rPr>
          <w:rFonts w:ascii="Times New Roman" w:hAnsi="Times New Roman" w:cs="Times New Roman"/>
          <w:sz w:val="24"/>
          <w:szCs w:val="24"/>
        </w:rPr>
        <w:t>/  determine</w:t>
      </w:r>
      <w:proofErr w:type="gramEnd"/>
      <w:r w:rsidRPr="00544BDC">
        <w:rPr>
          <w:rFonts w:ascii="Times New Roman" w:hAnsi="Times New Roman" w:cs="Times New Roman"/>
          <w:sz w:val="24"/>
          <w:szCs w:val="24"/>
        </w:rPr>
        <w:t xml:space="preserve"> quién es el mayor y es el menor, así como el promedio de edad general.</w:t>
      </w:r>
    </w:p>
    <w:p w14:paraId="7B18E1B4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</w:p>
    <w:p w14:paraId="0497B433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Definir </w:t>
      </w:r>
      <w:proofErr w:type="spellStart"/>
      <w:proofErr w:type="gramStart"/>
      <w:r w:rsidRPr="00544BDC">
        <w:rPr>
          <w:rFonts w:ascii="Times New Roman" w:hAnsi="Times New Roman" w:cs="Times New Roman"/>
          <w:sz w:val="24"/>
          <w:szCs w:val="24"/>
        </w:rPr>
        <w:t>i,numer</w:t>
      </w:r>
      <w:proofErr w:type="gramEnd"/>
      <w:r w:rsidRPr="00544BDC">
        <w:rPr>
          <w:rFonts w:ascii="Times New Roman" w:hAnsi="Times New Roman" w:cs="Times New Roman"/>
          <w:sz w:val="24"/>
          <w:szCs w:val="24"/>
        </w:rPr>
        <w:t>,edades,numero_mayor,num_menor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>, suma Como Entero</w:t>
      </w:r>
    </w:p>
    <w:p w14:paraId="4AE8BB1B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Definir promedio Como Real</w:t>
      </w:r>
    </w:p>
    <w:p w14:paraId="5D5EC596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Escribir "Escribe la cantidad de personas"</w:t>
      </w:r>
    </w:p>
    <w:p w14:paraId="17CEEFF9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leer edades</w:t>
      </w:r>
    </w:p>
    <w:p w14:paraId="78D8ED2F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i = 1</w:t>
      </w:r>
    </w:p>
    <w:p w14:paraId="35101A16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Mientras i &lt;= edades Hacer</w:t>
      </w:r>
    </w:p>
    <w:p w14:paraId="45C59B21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Escribir "Escribe la edad de la persona ", i</w:t>
      </w:r>
    </w:p>
    <w:p w14:paraId="48DD125C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 xml:space="preserve">leer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</w:t>
      </w:r>
      <w:proofErr w:type="spellEnd"/>
    </w:p>
    <w:p w14:paraId="6416374D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suma&lt;-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suma+numer</w:t>
      </w:r>
      <w:proofErr w:type="spellEnd"/>
    </w:p>
    <w:p w14:paraId="435463AF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i == 1 Entonces</w:t>
      </w:r>
    </w:p>
    <w:p w14:paraId="1780FAD5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numero_mayor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</w:t>
      </w:r>
      <w:proofErr w:type="spellEnd"/>
    </w:p>
    <w:p w14:paraId="4A237114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num_menor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</w:t>
      </w:r>
      <w:proofErr w:type="spellEnd"/>
    </w:p>
    <w:p w14:paraId="4CB5F2D8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SiNo</w:t>
      </w:r>
    </w:p>
    <w:p w14:paraId="7B32157E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 xml:space="preserve">si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numero_mayor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Entonces</w:t>
      </w:r>
    </w:p>
    <w:p w14:paraId="4B6F787C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numero_mayor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</w:t>
      </w:r>
      <w:proofErr w:type="spellEnd"/>
    </w:p>
    <w:p w14:paraId="0E6E14AD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FinSi</w:t>
      </w:r>
    </w:p>
    <w:p w14:paraId="301BEC58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num_menor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>) Entonces</w:t>
      </w:r>
    </w:p>
    <w:p w14:paraId="3A46A7FD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BDC">
        <w:rPr>
          <w:rFonts w:ascii="Times New Roman" w:hAnsi="Times New Roman" w:cs="Times New Roman"/>
          <w:sz w:val="24"/>
          <w:szCs w:val="24"/>
          <w:lang w:val="en-US"/>
        </w:rPr>
        <w:t>num_menor</w:t>
      </w:r>
      <w:proofErr w:type="spellEnd"/>
      <w:r w:rsidRPr="00544BDC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r w:rsidRPr="00544BDC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</w:p>
    <w:p w14:paraId="43A75B58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BD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4BD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4BDC">
        <w:rPr>
          <w:rFonts w:ascii="Times New Roman" w:hAnsi="Times New Roman" w:cs="Times New Roman"/>
          <w:sz w:val="24"/>
          <w:szCs w:val="24"/>
          <w:lang w:val="en-US"/>
        </w:rPr>
        <w:tab/>
        <w:t>FinSi</w:t>
      </w:r>
    </w:p>
    <w:p w14:paraId="06680EEC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BD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44BDC">
        <w:rPr>
          <w:rFonts w:ascii="Times New Roman" w:hAnsi="Times New Roman" w:cs="Times New Roman"/>
          <w:sz w:val="24"/>
          <w:szCs w:val="24"/>
          <w:lang w:val="en-US"/>
        </w:rPr>
        <w:tab/>
        <w:t>FinSi</w:t>
      </w:r>
    </w:p>
    <w:p w14:paraId="61111FF1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BD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4B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44BD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4B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44BD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4BDC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690340D5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BD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4BD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DB14E1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>FinMientras</w:t>
      </w:r>
    </w:p>
    <w:p w14:paraId="3BBCCBFD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promedio&lt;-suma/edades</w:t>
      </w:r>
    </w:p>
    <w:p w14:paraId="54EA70FD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Escribir "La mayor edad es: </w:t>
      </w:r>
      <w:proofErr w:type="gramStart"/>
      <w:r w:rsidRPr="00544BD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544BDC">
        <w:rPr>
          <w:rFonts w:ascii="Times New Roman" w:hAnsi="Times New Roman" w:cs="Times New Roman"/>
          <w:sz w:val="24"/>
          <w:szCs w:val="24"/>
        </w:rPr>
        <w:t>_mayor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>, " años"</w:t>
      </w:r>
    </w:p>
    <w:p w14:paraId="40FD9013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Escribir "La menor edad es: ",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num_menor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>, " años"</w:t>
      </w:r>
    </w:p>
    <w:p w14:paraId="5A8CED89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Escribir "El promedio de edad es: ", promedio, " años"</w:t>
      </w:r>
    </w:p>
    <w:p w14:paraId="67E5F909" w14:textId="637CEAFE" w:rsid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>FinAlgoritmo</w:t>
      </w:r>
    </w:p>
    <w:p w14:paraId="4A501014" w14:textId="7C85A821" w:rsidR="00544BDC" w:rsidRDefault="00544BDC" w:rsidP="00544BD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569A1EF" w14:textId="00761922" w:rsid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</w:p>
    <w:p w14:paraId="19A049F5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suma_promedio_num</w:t>
      </w:r>
      <w:proofErr w:type="spellEnd"/>
    </w:p>
    <w:p w14:paraId="3541F493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//3.</w:t>
      </w:r>
      <w:r w:rsidRPr="00544BDC">
        <w:rPr>
          <w:rFonts w:ascii="Times New Roman" w:hAnsi="Times New Roman" w:cs="Times New Roman"/>
          <w:sz w:val="24"/>
          <w:szCs w:val="24"/>
        </w:rPr>
        <w:tab/>
        <w:t>Realizar un algoritmo que pida 5 números por teclado y los sume, luego los promedie</w:t>
      </w:r>
    </w:p>
    <w:p w14:paraId="3E508A90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Definir suma, </w:t>
      </w:r>
      <w:proofErr w:type="spellStart"/>
      <w:proofErr w:type="gramStart"/>
      <w:r w:rsidRPr="00544BDC">
        <w:rPr>
          <w:rFonts w:ascii="Times New Roman" w:hAnsi="Times New Roman" w:cs="Times New Roman"/>
          <w:sz w:val="24"/>
          <w:szCs w:val="24"/>
        </w:rPr>
        <w:t>num,i</w:t>
      </w:r>
      <w:proofErr w:type="spellEnd"/>
      <w:proofErr w:type="gramEnd"/>
      <w:r w:rsidRPr="00544BDC">
        <w:rPr>
          <w:rFonts w:ascii="Times New Roman" w:hAnsi="Times New Roman" w:cs="Times New Roman"/>
          <w:sz w:val="24"/>
          <w:szCs w:val="24"/>
        </w:rPr>
        <w:t>, total Como Entero</w:t>
      </w:r>
    </w:p>
    <w:p w14:paraId="32E08404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Definir promedio Como Real</w:t>
      </w:r>
    </w:p>
    <w:p w14:paraId="6A354ECA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1A1C8436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Escribir "Digite la cantidad de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>"</w:t>
      </w:r>
    </w:p>
    <w:p w14:paraId="5308C383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leer total</w:t>
      </w:r>
    </w:p>
    <w:p w14:paraId="124165C3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71E9B644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Para i&lt;-1 Hasta total Con Paso 1 Hacer</w:t>
      </w:r>
    </w:p>
    <w:p w14:paraId="2E023309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Escribir "Digite el numero ", i</w:t>
      </w:r>
    </w:p>
    <w:p w14:paraId="256C9C24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 xml:space="preserve">leer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52AEC993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suma&lt;-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suma+num</w:t>
      </w:r>
      <w:proofErr w:type="spellEnd"/>
    </w:p>
    <w:p w14:paraId="1677E499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10896D0B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Fin Para</w:t>
      </w:r>
    </w:p>
    <w:p w14:paraId="0328FFF7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promedio&lt;-(suma/total)</w:t>
      </w:r>
    </w:p>
    <w:p w14:paraId="56F04659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5AC7B733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Imprimir "la cantidad de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ingresados es: ", total</w:t>
      </w:r>
    </w:p>
    <w:p w14:paraId="3ACBFB77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Imprimir "La suma de los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ingresados es: ", suma</w:t>
      </w:r>
    </w:p>
    <w:p w14:paraId="3E7AD933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Imprimir "El promedio de los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es: ", promedio</w:t>
      </w:r>
    </w:p>
    <w:p w14:paraId="09EB529F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4DAECF85" w14:textId="2DCB16BE" w:rsid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>FinAlgoritmo</w:t>
      </w:r>
    </w:p>
    <w:p w14:paraId="633439EF" w14:textId="659F6787" w:rsid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</w:p>
    <w:p w14:paraId="2F53A0DA" w14:textId="364E99DF" w:rsidR="00544BDC" w:rsidRDefault="00544BDC" w:rsidP="00544BD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8014DB6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sum_array</w:t>
      </w:r>
      <w:proofErr w:type="spellEnd"/>
    </w:p>
    <w:p w14:paraId="050EF705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//4.</w:t>
      </w:r>
      <w:r w:rsidRPr="00544BDC">
        <w:rPr>
          <w:rFonts w:ascii="Times New Roman" w:hAnsi="Times New Roman" w:cs="Times New Roman"/>
          <w:sz w:val="24"/>
          <w:szCs w:val="24"/>
        </w:rPr>
        <w:tab/>
        <w:t>Realizar un algoritmo que Sume todos los elementos de un arreglo de tamaño n, ingresado por el usuario</w:t>
      </w:r>
    </w:p>
    <w:p w14:paraId="2A2726C3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Definir suma, </w:t>
      </w:r>
      <w:proofErr w:type="spellStart"/>
      <w:proofErr w:type="gramStart"/>
      <w:r w:rsidRPr="00544BDC">
        <w:rPr>
          <w:rFonts w:ascii="Times New Roman" w:hAnsi="Times New Roman" w:cs="Times New Roman"/>
          <w:sz w:val="24"/>
          <w:szCs w:val="24"/>
        </w:rPr>
        <w:t>num,i</w:t>
      </w:r>
      <w:proofErr w:type="spellEnd"/>
      <w:proofErr w:type="gramEnd"/>
      <w:r w:rsidRPr="00544BDC">
        <w:rPr>
          <w:rFonts w:ascii="Times New Roman" w:hAnsi="Times New Roman" w:cs="Times New Roman"/>
          <w:sz w:val="24"/>
          <w:szCs w:val="24"/>
        </w:rPr>
        <w:t>, total Como Entero</w:t>
      </w:r>
    </w:p>
    <w:p w14:paraId="3B06E1EA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1215B2C1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Escribir "Digite la cantidad de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>"</w:t>
      </w:r>
    </w:p>
    <w:p w14:paraId="65773EB9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leer total</w:t>
      </w:r>
    </w:p>
    <w:p w14:paraId="2AAE2A48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>[total]</w:t>
      </w:r>
    </w:p>
    <w:p w14:paraId="7698D549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603B3626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</w:p>
    <w:p w14:paraId="5A99278B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Para i&lt;-1 Hasta total Con Paso 1 Hacer</w:t>
      </w:r>
    </w:p>
    <w:p w14:paraId="408EF43C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Escribir "Digite el numero ", i</w:t>
      </w:r>
    </w:p>
    <w:p w14:paraId="473C7B7C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 xml:space="preserve">leer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>[i]</w:t>
      </w:r>
    </w:p>
    <w:p w14:paraId="765A2E24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suma&lt;-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suma+num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>[i]</w:t>
      </w:r>
    </w:p>
    <w:p w14:paraId="7CA92312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7FB35D73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Fin Para</w:t>
      </w:r>
    </w:p>
    <w:p w14:paraId="1F1504FB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Imprimir "la cantidad de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ingresados es: ", total</w:t>
      </w:r>
    </w:p>
    <w:p w14:paraId="046CE2EF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 xml:space="preserve">Imprimir "La suma de los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ingresados es: ", suma</w:t>
      </w:r>
    </w:p>
    <w:p w14:paraId="3B3BC553" w14:textId="25B8E0E4" w:rsid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>FinAlgoritmo</w:t>
      </w:r>
    </w:p>
    <w:p w14:paraId="409860FF" w14:textId="30CDEC22" w:rsidR="00544BDC" w:rsidRDefault="00544BDC" w:rsidP="00544BD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2061FB6" w14:textId="0FFB3BEC" w:rsid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</w:p>
    <w:p w14:paraId="3436860E" w14:textId="2AC19F34" w:rsid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</w:p>
    <w:p w14:paraId="610558BE" w14:textId="252A5C79" w:rsid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</w:p>
    <w:p w14:paraId="70D60DDE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lastRenderedPageBreak/>
        <w:t xml:space="preserve">Algoritmo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Matrices_suma</w:t>
      </w:r>
      <w:proofErr w:type="spellEnd"/>
    </w:p>
    <w:p w14:paraId="5EDF0172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  <w:t>//5.</w:t>
      </w:r>
      <w:r w:rsidRPr="00544BDC">
        <w:rPr>
          <w:rFonts w:ascii="Times New Roman" w:hAnsi="Times New Roman" w:cs="Times New Roman"/>
          <w:sz w:val="24"/>
          <w:szCs w:val="24"/>
        </w:rPr>
        <w:tab/>
        <w:t>Crear una matriz n x n y llenarla con los números que el usuario desee. Sume todos los números que componga la columna 2</w:t>
      </w:r>
    </w:p>
    <w:p w14:paraId="2C475FBC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//solicita las filas o renglones</w:t>
      </w:r>
    </w:p>
    <w:p w14:paraId="493089A9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Escribir "Digite las columnas de la matriz"</w:t>
      </w:r>
    </w:p>
    <w:p w14:paraId="661DF47B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leer columnas</w:t>
      </w:r>
    </w:p>
    <w:p w14:paraId="2638F597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//solicita las columnas de la matriz</w:t>
      </w:r>
    </w:p>
    <w:p w14:paraId="723272B3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Escribir "Digite las filas de la matriz"</w:t>
      </w:r>
    </w:p>
    <w:p w14:paraId="14673CDC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leer filas</w:t>
      </w:r>
    </w:p>
    <w:p w14:paraId="579672E7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41C2DD7C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//se declara la matriz</w:t>
      </w:r>
    </w:p>
    <w:p w14:paraId="6BB7C885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matriz[</w:t>
      </w:r>
      <w:proofErr w:type="spellStart"/>
      <w:proofErr w:type="gramStart"/>
      <w:r w:rsidRPr="00544BDC">
        <w:rPr>
          <w:rFonts w:ascii="Times New Roman" w:hAnsi="Times New Roman" w:cs="Times New Roman"/>
          <w:sz w:val="24"/>
          <w:szCs w:val="24"/>
        </w:rPr>
        <w:t>filas,columnas</w:t>
      </w:r>
      <w:proofErr w:type="spellEnd"/>
      <w:proofErr w:type="gramEnd"/>
      <w:r w:rsidRPr="00544BDC">
        <w:rPr>
          <w:rFonts w:ascii="Times New Roman" w:hAnsi="Times New Roman" w:cs="Times New Roman"/>
          <w:sz w:val="24"/>
          <w:szCs w:val="24"/>
        </w:rPr>
        <w:t>]              //las filas son los alumnos</w:t>
      </w:r>
    </w:p>
    <w:p w14:paraId="0494746E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// las columnas son las notas</w:t>
      </w:r>
    </w:p>
    <w:p w14:paraId="4E4358D5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08B3B80D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//ciclo para crear las filas y columnas</w:t>
      </w:r>
    </w:p>
    <w:p w14:paraId="71A887F0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Para i&lt;-1 Hasta filas Con Paso 1 Hacer</w:t>
      </w:r>
    </w:p>
    <w:p w14:paraId="6973EB62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Para j&lt;-1 Hasta columnas Con Paso 1 Hacer</w:t>
      </w:r>
    </w:p>
    <w:p w14:paraId="1F1A0FB5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//mensaje</w:t>
      </w:r>
    </w:p>
    <w:p w14:paraId="45D944F5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 xml:space="preserve">Escribir "Digite la fila </w:t>
      </w:r>
      <w:proofErr w:type="gramStart"/>
      <w:r w:rsidRPr="00544BDC">
        <w:rPr>
          <w:rFonts w:ascii="Times New Roman" w:hAnsi="Times New Roman" w:cs="Times New Roman"/>
          <w:sz w:val="24"/>
          <w:szCs w:val="24"/>
        </w:rPr>
        <w:t>",i</w:t>
      </w:r>
      <w:proofErr w:type="gramEnd"/>
      <w:r w:rsidRPr="00544BDC">
        <w:rPr>
          <w:rFonts w:ascii="Times New Roman" w:hAnsi="Times New Roman" w:cs="Times New Roman"/>
          <w:sz w:val="24"/>
          <w:szCs w:val="24"/>
        </w:rPr>
        <w:t>, " columna ", j</w:t>
      </w:r>
    </w:p>
    <w:p w14:paraId="3B37394E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Leer matriz[</w:t>
      </w:r>
      <w:proofErr w:type="spellStart"/>
      <w:proofErr w:type="gramStart"/>
      <w:r w:rsidRPr="00544BD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544BDC">
        <w:rPr>
          <w:rFonts w:ascii="Times New Roman" w:hAnsi="Times New Roman" w:cs="Times New Roman"/>
          <w:sz w:val="24"/>
          <w:szCs w:val="24"/>
        </w:rPr>
        <w:t>]</w:t>
      </w:r>
    </w:p>
    <w:p w14:paraId="509E380E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Fin Para</w:t>
      </w:r>
    </w:p>
    <w:p w14:paraId="60D95F4E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Fin Para</w:t>
      </w:r>
    </w:p>
    <w:p w14:paraId="0E2A1499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7F64DC36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5B611161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//ciclo para mostrar la matriz</w:t>
      </w:r>
    </w:p>
    <w:p w14:paraId="35E4A98E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Para i&lt;-1 Hasta filas Con Paso 1 Hacer</w:t>
      </w:r>
    </w:p>
    <w:p w14:paraId="204974F8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Para j&lt;-1 Hasta columnas Con Paso 1 Hacer</w:t>
      </w:r>
    </w:p>
    <w:p w14:paraId="3D191367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//se despliega</w:t>
      </w:r>
    </w:p>
    <w:p w14:paraId="060A30EF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Escribir "[", matriz[</w:t>
      </w:r>
      <w:proofErr w:type="spellStart"/>
      <w:proofErr w:type="gramStart"/>
      <w:r w:rsidRPr="00544BD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544BDC">
        <w:rPr>
          <w:rFonts w:ascii="Times New Roman" w:hAnsi="Times New Roman" w:cs="Times New Roman"/>
          <w:sz w:val="24"/>
          <w:szCs w:val="24"/>
        </w:rPr>
        <w:t>],"]"Sin Saltar</w:t>
      </w:r>
    </w:p>
    <w:p w14:paraId="5004047C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Fin Para</w:t>
      </w:r>
    </w:p>
    <w:p w14:paraId="452CE3B6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Escribir ""</w:t>
      </w:r>
    </w:p>
    <w:p w14:paraId="66288EB6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Fin Para</w:t>
      </w:r>
    </w:p>
    <w:p w14:paraId="3CF7D4E7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</w:p>
    <w:p w14:paraId="0AAF7445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//Ciclo para sumar las columnas</w:t>
      </w:r>
    </w:p>
    <w:p w14:paraId="080C2016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Para i&lt;-1 Hasta columnas Con Paso 1 Hacer</w:t>
      </w:r>
    </w:p>
    <w:p w14:paraId="54379520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7360E21C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 xml:space="preserve">//se declara la variable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sumacolumna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 para empezar a sumar</w:t>
      </w:r>
    </w:p>
    <w:p w14:paraId="66CF452E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sumacolumna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>&lt;-0</w:t>
      </w:r>
    </w:p>
    <w:p w14:paraId="389DDD0A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1B358E9E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Para j&lt;-1 Hasta filas Con Paso 1 Hacer</w:t>
      </w:r>
    </w:p>
    <w:p w14:paraId="70AD0FE6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//suma como tal</w:t>
      </w:r>
    </w:p>
    <w:p w14:paraId="3A47D5DA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sumacolumna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sumacolumna+matriz</w:t>
      </w:r>
      <w:proofErr w:type="spellEnd"/>
      <w:r w:rsidRPr="00544BDC">
        <w:rPr>
          <w:rFonts w:ascii="Times New Roman" w:hAnsi="Times New Roman" w:cs="Times New Roman"/>
          <w:sz w:val="24"/>
          <w:szCs w:val="24"/>
        </w:rPr>
        <w:t xml:space="preserve">[j,2]    //se cambia el orden   porque ya no se va a recorrer todas las columnas y se pasa la fila, sino que recorre todas las filas y pasa la columna        </w:t>
      </w:r>
    </w:p>
    <w:p w14:paraId="70E3EA3A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Fin Para</w:t>
      </w:r>
    </w:p>
    <w:p w14:paraId="729DB1B2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Fin Para</w:t>
      </w:r>
    </w:p>
    <w:p w14:paraId="26B6F8F8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 xml:space="preserve">Escribir "la Suma de la columna ", 2, " es ", </w:t>
      </w:r>
      <w:proofErr w:type="spellStart"/>
      <w:r w:rsidRPr="00544BDC">
        <w:rPr>
          <w:rFonts w:ascii="Times New Roman" w:hAnsi="Times New Roman" w:cs="Times New Roman"/>
          <w:sz w:val="24"/>
          <w:szCs w:val="24"/>
        </w:rPr>
        <w:t>sumacolumna</w:t>
      </w:r>
      <w:proofErr w:type="spellEnd"/>
    </w:p>
    <w:p w14:paraId="547A0CF2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  <w:t>Escribir ""</w:t>
      </w:r>
    </w:p>
    <w:p w14:paraId="694F8B5C" w14:textId="77777777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ab/>
      </w:r>
      <w:r w:rsidRPr="00544BDC">
        <w:rPr>
          <w:rFonts w:ascii="Times New Roman" w:hAnsi="Times New Roman" w:cs="Times New Roman"/>
          <w:sz w:val="24"/>
          <w:szCs w:val="24"/>
        </w:rPr>
        <w:tab/>
      </w:r>
    </w:p>
    <w:p w14:paraId="652A5390" w14:textId="2BA23465" w:rsid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 w:rsidRPr="00544BDC">
        <w:rPr>
          <w:rFonts w:ascii="Times New Roman" w:hAnsi="Times New Roman" w:cs="Times New Roman"/>
          <w:sz w:val="24"/>
          <w:szCs w:val="24"/>
        </w:rPr>
        <w:t>FinAlgoritmo</w:t>
      </w:r>
    </w:p>
    <w:p w14:paraId="5B561239" w14:textId="1005ECE7" w:rsidR="00544BDC" w:rsidRDefault="00544BDC" w:rsidP="00544BD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D91FEF2" w14:textId="77777777" w:rsid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</w:p>
    <w:p w14:paraId="6BEE5C4E" w14:textId="32580F21" w:rsid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</w:p>
    <w:p w14:paraId="774922F3" w14:textId="5A8B7653" w:rsidR="00544BDC" w:rsidRPr="00544BDC" w:rsidRDefault="00544BDC" w:rsidP="00544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Muchas gracias</w:t>
      </w:r>
    </w:p>
    <w:sectPr w:rsidR="00544BDC" w:rsidRPr="00544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DC"/>
    <w:rsid w:val="0054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47A0"/>
  <w15:chartTrackingRefBased/>
  <w15:docId w15:val="{BD9F4D26-083B-4691-BB13-68885988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678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jonathan betancur</cp:lastModifiedBy>
  <cp:revision>1</cp:revision>
  <dcterms:created xsi:type="dcterms:W3CDTF">2021-05-26T15:37:00Z</dcterms:created>
  <dcterms:modified xsi:type="dcterms:W3CDTF">2021-05-26T15:45:00Z</dcterms:modified>
</cp:coreProperties>
</file>