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5000" w:type="pct"/>
        <w:tblBorders>
          <w:top w:val="single" w:sz="4" w:space="0" w:color="EC7C30"/>
          <w:left w:val="single" w:sz="4" w:space="0" w:color="EC7C30"/>
          <w:bottom w:val="single" w:sz="4" w:space="0" w:color="EC7C30"/>
          <w:right w:val="single" w:sz="4" w:space="0" w:color="EC7C30"/>
          <w:insideH w:val="single" w:sz="4" w:space="0" w:color="EC7C30"/>
          <w:insideV w:val="single" w:sz="4" w:space="0" w:color="EC7C30"/>
        </w:tblBorders>
        <w:tblLook w:val="01E0" w:firstRow="1" w:lastRow="1" w:firstColumn="1" w:lastColumn="1" w:noHBand="0" w:noVBand="0"/>
      </w:tblPr>
      <w:tblGrid>
        <w:gridCol w:w="1974"/>
        <w:gridCol w:w="3549"/>
        <w:gridCol w:w="8867"/>
      </w:tblGrid>
      <w:tr w:rsidR="0097050D" w:rsidRPr="0097050D" w14:paraId="09C363C2" w14:textId="77777777" w:rsidTr="0097050D">
        <w:trPr>
          <w:trHeight w:val="265"/>
        </w:trPr>
        <w:tc>
          <w:tcPr>
            <w:tcW w:w="686" w:type="pct"/>
          </w:tcPr>
          <w:p w14:paraId="78A9C2EF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Programa o módulo de formación:</w:t>
            </w:r>
          </w:p>
        </w:tc>
        <w:tc>
          <w:tcPr>
            <w:tcW w:w="4314" w:type="pct"/>
            <w:gridSpan w:val="2"/>
            <w:vAlign w:val="center"/>
          </w:tcPr>
          <w:p w14:paraId="23A84748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center"/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Programación de software</w:t>
            </w:r>
          </w:p>
        </w:tc>
      </w:tr>
      <w:tr w:rsidR="0097050D" w:rsidRPr="0097050D" w14:paraId="372BA02B" w14:textId="77777777" w:rsidTr="0097050D">
        <w:trPr>
          <w:trHeight w:val="265"/>
        </w:trPr>
        <w:tc>
          <w:tcPr>
            <w:tcW w:w="686" w:type="pct"/>
          </w:tcPr>
          <w:p w14:paraId="27D6D1B6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bookmarkStart w:id="0" w:name="_Hlk72264531"/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Competencia</w:t>
            </w:r>
          </w:p>
        </w:tc>
        <w:tc>
          <w:tcPr>
            <w:tcW w:w="4314" w:type="pct"/>
            <w:gridSpan w:val="2"/>
            <w:vAlign w:val="center"/>
          </w:tcPr>
          <w:p w14:paraId="7737EA7C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Interpretar la información técnica de diseño para la codificación del software.</w:t>
            </w:r>
          </w:p>
        </w:tc>
      </w:tr>
      <w:tr w:rsidR="0097050D" w:rsidRPr="0097050D" w14:paraId="06F74BC4" w14:textId="77777777" w:rsidTr="0097050D">
        <w:trPr>
          <w:trHeight w:val="265"/>
        </w:trPr>
        <w:tc>
          <w:tcPr>
            <w:tcW w:w="686" w:type="pct"/>
          </w:tcPr>
          <w:p w14:paraId="1FAC54AF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RAP</w:t>
            </w:r>
          </w:p>
        </w:tc>
        <w:tc>
          <w:tcPr>
            <w:tcW w:w="4314" w:type="pct"/>
            <w:gridSpan w:val="2"/>
            <w:vAlign w:val="center"/>
          </w:tcPr>
          <w:p w14:paraId="313986DB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Codificar El Software, Utilizando El Lenguaje De Programación Y La Plataforma Seleccionada</w:t>
            </w:r>
          </w:p>
        </w:tc>
      </w:tr>
      <w:tr w:rsidR="0097050D" w:rsidRPr="0097050D" w14:paraId="55AAA5B0" w14:textId="77777777" w:rsidTr="0097050D">
        <w:trPr>
          <w:trHeight w:val="265"/>
        </w:trPr>
        <w:tc>
          <w:tcPr>
            <w:tcW w:w="686" w:type="pct"/>
          </w:tcPr>
          <w:p w14:paraId="58224743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Fase proyecto</w:t>
            </w:r>
          </w:p>
        </w:tc>
        <w:tc>
          <w:tcPr>
            <w:tcW w:w="4314" w:type="pct"/>
            <w:gridSpan w:val="2"/>
            <w:vAlign w:val="center"/>
          </w:tcPr>
          <w:p w14:paraId="3614C3DC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Fase III</w:t>
            </w:r>
          </w:p>
        </w:tc>
      </w:tr>
      <w:tr w:rsidR="0097050D" w:rsidRPr="0097050D" w14:paraId="0BDB0719" w14:textId="77777777" w:rsidTr="0097050D">
        <w:trPr>
          <w:trHeight w:val="265"/>
        </w:trPr>
        <w:tc>
          <w:tcPr>
            <w:tcW w:w="686" w:type="pct"/>
          </w:tcPr>
          <w:p w14:paraId="0EA337D1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Actividad proyecto</w:t>
            </w:r>
          </w:p>
        </w:tc>
        <w:tc>
          <w:tcPr>
            <w:tcW w:w="4314" w:type="pct"/>
            <w:gridSpan w:val="2"/>
            <w:vAlign w:val="center"/>
          </w:tcPr>
          <w:p w14:paraId="26A10F77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Desarrollar solución de software - generar hábitos saludables - construir cultura de paz - comunicarse de manera sencilla en ingles</w:t>
            </w:r>
          </w:p>
        </w:tc>
      </w:tr>
      <w:bookmarkEnd w:id="0"/>
      <w:tr w:rsidR="0097050D" w:rsidRPr="0097050D" w14:paraId="539F7D6F" w14:textId="77777777" w:rsidTr="0097050D">
        <w:trPr>
          <w:trHeight w:val="192"/>
        </w:trPr>
        <w:tc>
          <w:tcPr>
            <w:tcW w:w="686" w:type="pct"/>
          </w:tcPr>
          <w:p w14:paraId="6CAC0CC4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</w:p>
          <w:p w14:paraId="1F72AE5F" w14:textId="77777777" w:rsidR="0097050D" w:rsidRPr="0097050D" w:rsidRDefault="0097050D" w:rsidP="0095337B">
            <w:pPr>
              <w:pStyle w:val="TableParagraph"/>
              <w:spacing w:line="276" w:lineRule="auto"/>
              <w:ind w:left="207" w:right="141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Actividad Técnica de Aprendizaje:</w:t>
            </w:r>
          </w:p>
          <w:p w14:paraId="0D982D09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14" w:type="pct"/>
            <w:gridSpan w:val="2"/>
          </w:tcPr>
          <w:p w14:paraId="45C6F283" w14:textId="77777777" w:rsidR="0097050D" w:rsidRPr="008A46E0" w:rsidRDefault="008A46E0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I</w:t>
            </w:r>
            <w:r>
              <w:rPr>
                <w:rStyle w:val="normaltextrun"/>
                <w:rFonts w:eastAsiaTheme="majorEastAsia" w:cstheme="minorHAnsi"/>
                <w:color w:val="000000"/>
                <w:sz w:val="16"/>
                <w:szCs w:val="16"/>
                <w:shd w:val="clear" w:color="auto" w:fill="FFFFFF"/>
              </w:rPr>
              <w:t xml:space="preserve">dentificar elementos y atributos en </w:t>
            </w:r>
            <w:proofErr w:type="spellStart"/>
            <w:r>
              <w:rPr>
                <w:rStyle w:val="normaltextrun"/>
                <w:rFonts w:eastAsiaTheme="majorEastAsia" w:cstheme="minorHAnsi"/>
                <w:color w:val="000000"/>
                <w:sz w:val="16"/>
                <w:szCs w:val="16"/>
                <w:shd w:val="clear" w:color="auto" w:fill="FFFFFF"/>
              </w:rPr>
              <w:t>html</w:t>
            </w:r>
            <w:proofErr w:type="spellEnd"/>
          </w:p>
          <w:p w14:paraId="38AF78F0" w14:textId="77777777" w:rsidR="008A46E0" w:rsidRPr="008A46E0" w:rsidRDefault="008A46E0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Manejo de listas ordenadas y desordenadas</w:t>
            </w:r>
          </w:p>
          <w:p w14:paraId="1B244A4E" w14:textId="77777777" w:rsidR="008A46E0" w:rsidRPr="003806B3" w:rsidRDefault="008A46E0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Manejo de formularios</w:t>
            </w:r>
          </w:p>
          <w:p w14:paraId="3A543AA1" w14:textId="4C5A0EA6" w:rsidR="003806B3" w:rsidRPr="003806B3" w:rsidRDefault="003806B3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 xml:space="preserve">Etiquetas </w:t>
            </w:r>
            <w:proofErr w:type="spellStart"/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div</w:t>
            </w:r>
            <w:proofErr w:type="spellEnd"/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class</w:t>
            </w:r>
            <w:proofErr w:type="spellEnd"/>
          </w:p>
          <w:p w14:paraId="35F0E02E" w14:textId="4F07B764" w:rsidR="003806B3" w:rsidRPr="003806B3" w:rsidRDefault="003806B3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Maquetación</w:t>
            </w:r>
          </w:p>
          <w:p w14:paraId="560331EF" w14:textId="5857C603" w:rsidR="003806B3" w:rsidRPr="0097050D" w:rsidRDefault="003806B3" w:rsidP="003806B3">
            <w:pPr>
              <w:pStyle w:val="TableParagraph"/>
              <w:spacing w:line="276" w:lineRule="auto"/>
              <w:ind w:left="927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97050D" w:rsidRPr="0097050D" w14:paraId="474B2DF9" w14:textId="77777777" w:rsidTr="0097050D">
        <w:trPr>
          <w:trHeight w:val="394"/>
        </w:trPr>
        <w:tc>
          <w:tcPr>
            <w:tcW w:w="686" w:type="pct"/>
          </w:tcPr>
          <w:p w14:paraId="289BDC79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Nombre del taller</w:t>
            </w:r>
          </w:p>
        </w:tc>
        <w:tc>
          <w:tcPr>
            <w:tcW w:w="1233" w:type="pct"/>
          </w:tcPr>
          <w:p w14:paraId="7E65DCEE" w14:textId="2E3AE765" w:rsidR="0097050D" w:rsidRPr="0097050D" w:rsidRDefault="008A46E0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 xml:space="preserve">Manejo de elementos y atributos en </w:t>
            </w:r>
            <w:proofErr w:type="spellStart"/>
            <w:r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html</w:t>
            </w:r>
            <w:proofErr w:type="spellEnd"/>
            <w:r w:rsidR="003806B3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 xml:space="preserve"> y aplicación de estilos basados en maquetación</w:t>
            </w:r>
          </w:p>
        </w:tc>
        <w:tc>
          <w:tcPr>
            <w:tcW w:w="3082" w:type="pct"/>
          </w:tcPr>
          <w:p w14:paraId="24D98189" w14:textId="5E9E26ED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97050D" w:rsidRPr="0097050D" w14:paraId="11F5C7A3" w14:textId="77777777" w:rsidTr="0097050D">
        <w:trPr>
          <w:trHeight w:val="406"/>
        </w:trPr>
        <w:tc>
          <w:tcPr>
            <w:tcW w:w="686" w:type="pct"/>
          </w:tcPr>
          <w:p w14:paraId="2A2F950E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Objetivo del taller:</w:t>
            </w:r>
          </w:p>
        </w:tc>
        <w:tc>
          <w:tcPr>
            <w:tcW w:w="4314" w:type="pct"/>
            <w:gridSpan w:val="2"/>
          </w:tcPr>
          <w:p w14:paraId="7E760DA1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RAP 03</w:t>
            </w: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 xml:space="preserve"> Codificar El Software, Utilizando El Lenguaje De Programación Y La Plataforma Seleccionada</w:t>
            </w:r>
          </w:p>
        </w:tc>
      </w:tr>
    </w:tbl>
    <w:p w14:paraId="1FD694F1" w14:textId="6692EDAB" w:rsidR="00E944C2" w:rsidRDefault="00E944C2"/>
    <w:p w14:paraId="2DB4ADF0" w14:textId="62A21521" w:rsidR="00380B38" w:rsidRPr="00154DF1" w:rsidRDefault="00154DF1">
      <w:pPr>
        <w:rPr>
          <w:b/>
          <w:bCs/>
        </w:rPr>
      </w:pPr>
      <w:r w:rsidRPr="00154DF1">
        <w:rPr>
          <w:b/>
          <w:bCs/>
        </w:rPr>
        <w:t>Jonathan Betancur Espinosa</w:t>
      </w:r>
    </w:p>
    <w:p w14:paraId="1DC0212D" w14:textId="67407A9A" w:rsidR="006B0505" w:rsidRPr="008A46E0" w:rsidRDefault="008A46E0" w:rsidP="008A46E0">
      <w:pPr>
        <w:rPr>
          <w:b/>
          <w:bCs/>
        </w:rPr>
      </w:pPr>
      <w:r w:rsidRPr="008A46E0">
        <w:rPr>
          <w:b/>
          <w:bCs/>
        </w:rPr>
        <w:t>Actividad</w:t>
      </w:r>
    </w:p>
    <w:p w14:paraId="2FAC6241" w14:textId="558DC515" w:rsidR="008A46E0" w:rsidRDefault="008A46E0" w:rsidP="008A46E0">
      <w:pPr>
        <w:pStyle w:val="Prrafodelista"/>
        <w:numPr>
          <w:ilvl w:val="0"/>
          <w:numId w:val="6"/>
        </w:numPr>
      </w:pPr>
      <w:r>
        <w:t xml:space="preserve">Desarrollar </w:t>
      </w:r>
      <w:r w:rsidR="003806B3">
        <w:t xml:space="preserve">una estructura de maquetación que use etiquetas </w:t>
      </w:r>
    </w:p>
    <w:p w14:paraId="780F0EC8" w14:textId="2F38CDCC" w:rsidR="008A46E0" w:rsidRPr="00442895" w:rsidRDefault="008A46E0" w:rsidP="008A46E0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</w:pPr>
      <w:r w:rsidRPr="00442895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&lt;table</w:t>
      </w:r>
      <w:proofErr w:type="gramStart"/>
      <w:r w:rsidRPr="00442895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&gt;,&lt;</w:t>
      </w:r>
      <w:proofErr w:type="gramEnd"/>
      <w:r w:rsidRPr="00442895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form&gt;,&lt;ul&gt;,&lt;ol&gt;,&lt;li&gt;,&lt;a&gt;,&lt;p&gt;,&lt;h1....h2&gt;&lt;img&gt;&lt;strong&gt;</w:t>
      </w:r>
      <w:r w:rsidR="003806B3" w:rsidRPr="00442895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&lt;div&gt;&lt;class&gt;&lt;float&gt;</w:t>
      </w:r>
    </w:p>
    <w:p w14:paraId="313BC5C8" w14:textId="2B12B0BD" w:rsidR="003806B3" w:rsidRDefault="003806B3" w:rsidP="003806B3">
      <w:pPr>
        <w:pStyle w:val="Prrafodelista"/>
        <w:numPr>
          <w:ilvl w:val="0"/>
          <w:numId w:val="6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Indicar en los siguientes cuadros el código y el resultado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99"/>
        <w:gridCol w:w="5891"/>
      </w:tblGrid>
      <w:tr w:rsidR="003806B3" w:rsidRPr="003806B3" w14:paraId="599CA4BA" w14:textId="77777777" w:rsidTr="00442895">
        <w:trPr>
          <w:trHeight w:val="315"/>
        </w:trPr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8379" w14:textId="77777777" w:rsidR="003806B3" w:rsidRPr="003806B3" w:rsidRDefault="003806B3" w:rsidP="003806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3806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Codigo</w:t>
            </w:r>
            <w:proofErr w:type="spellEnd"/>
          </w:p>
        </w:tc>
        <w:tc>
          <w:tcPr>
            <w:tcW w:w="2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980A" w14:textId="77777777" w:rsidR="003806B3" w:rsidRPr="003806B3" w:rsidRDefault="003806B3" w:rsidP="003806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3806B3" w:rsidRPr="003806B3" w14:paraId="4A3A1F13" w14:textId="77777777" w:rsidTr="00442895">
        <w:trPr>
          <w:trHeight w:val="315"/>
        </w:trPr>
        <w:tc>
          <w:tcPr>
            <w:tcW w:w="2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E09F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</w:p>
          <w:p w14:paraId="7783D15E" w14:textId="61D26F5B" w:rsidR="003806B3" w:rsidRDefault="00442895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6106DD75" wp14:editId="7712A1B1">
                  <wp:extent cx="5314950" cy="282216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903" cy="283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06236" w14:textId="6CC04D3F" w:rsidR="003806B3" w:rsidRDefault="00442895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605449" wp14:editId="128E4BAA">
                  <wp:extent cx="5095875" cy="44958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3BF25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69685F64" w14:textId="114462EC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67C7" w14:textId="26728BAE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w:r w:rsidR="00442895">
              <w:rPr>
                <w:noProof/>
              </w:rPr>
              <w:drawing>
                <wp:inline distT="0" distB="0" distL="0" distR="0" wp14:anchorId="13655FC4" wp14:editId="3317959B">
                  <wp:extent cx="3590925" cy="33242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95" w:rsidRPr="003806B3" w14:paraId="544DAA14" w14:textId="77777777" w:rsidTr="00442895">
        <w:trPr>
          <w:trHeight w:val="1934"/>
        </w:trPr>
        <w:tc>
          <w:tcPr>
            <w:tcW w:w="2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87469" w14:textId="77777777" w:rsidR="00442895" w:rsidRDefault="00442895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C92BCD" wp14:editId="1FA2513C">
                  <wp:extent cx="5307965" cy="4618355"/>
                  <wp:effectExtent l="0" t="0" r="698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965" cy="461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E9D82" w14:textId="77777777" w:rsidR="00442895" w:rsidRDefault="00442895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5DB5FAF1" w14:textId="77777777" w:rsidR="00442895" w:rsidRDefault="00442895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4C642115" w14:textId="3B2C0E7A" w:rsidR="00442895" w:rsidRPr="003806B3" w:rsidRDefault="00442895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342B80" wp14:editId="0075846D">
                  <wp:extent cx="3486150" cy="54102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541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5F2BA" w14:textId="00EF7CFF" w:rsidR="00442895" w:rsidRPr="003806B3" w:rsidRDefault="00442895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9AEB8B" wp14:editId="5AF476C5">
                  <wp:extent cx="3690870" cy="2828925"/>
                  <wp:effectExtent l="0" t="0" r="508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674" cy="285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95" w:rsidRPr="003806B3" w14:paraId="31D662CA" w14:textId="77777777" w:rsidTr="00442895">
        <w:trPr>
          <w:trHeight w:val="2702"/>
        </w:trPr>
        <w:tc>
          <w:tcPr>
            <w:tcW w:w="2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8EA4B" w14:textId="77777777" w:rsidR="00442895" w:rsidRDefault="00442895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8D7E68" wp14:editId="6F371DCA">
                  <wp:extent cx="5307965" cy="4124325"/>
                  <wp:effectExtent l="0" t="0" r="698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965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E3D80" w14:textId="15646022" w:rsidR="00442895" w:rsidRPr="003806B3" w:rsidRDefault="00442895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C8C6CD" wp14:editId="1F7F8722">
                  <wp:extent cx="1590675" cy="265747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A21FB" w14:textId="7F69ED70" w:rsidR="00442895" w:rsidRPr="003806B3" w:rsidRDefault="00442895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C6D228" wp14:editId="66B010DA">
                  <wp:extent cx="3651885" cy="3979545"/>
                  <wp:effectExtent l="0" t="0" r="5715" b="190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885" cy="397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6B3" w:rsidRPr="003806B3" w14:paraId="320174C2" w14:textId="77777777" w:rsidTr="00442895">
        <w:trPr>
          <w:trHeight w:val="315"/>
        </w:trPr>
        <w:tc>
          <w:tcPr>
            <w:tcW w:w="2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DF31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  <w:p w14:paraId="2EA597F0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42FB297A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2DF817D0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2C6F751" w14:textId="3872FA46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A8FB" w14:textId="77777777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806B3" w:rsidRPr="003806B3" w14:paraId="318C7AF1" w14:textId="77777777" w:rsidTr="00442895">
        <w:trPr>
          <w:trHeight w:val="315"/>
        </w:trPr>
        <w:tc>
          <w:tcPr>
            <w:tcW w:w="2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0C91" w14:textId="77777777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0B91" w14:textId="77777777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806B3" w:rsidRPr="003806B3" w14:paraId="2D307ABF" w14:textId="77777777" w:rsidTr="00442895">
        <w:trPr>
          <w:trHeight w:val="315"/>
        </w:trPr>
        <w:tc>
          <w:tcPr>
            <w:tcW w:w="2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8486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  <w:p w14:paraId="3B44BE0E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18D3BFF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415EC9ED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75552B0A" w14:textId="124377FC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2760" w14:textId="77777777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806B3" w:rsidRPr="003806B3" w14:paraId="5EB2CDAD" w14:textId="77777777" w:rsidTr="00442895">
        <w:trPr>
          <w:trHeight w:val="315"/>
        </w:trPr>
        <w:tc>
          <w:tcPr>
            <w:tcW w:w="29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B4B4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  <w:p w14:paraId="2E706E62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10F725FF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7146FB12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61198A5B" w14:textId="77777777" w:rsid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14:paraId="37E1C84E" w14:textId="4B1AE03E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26C9" w14:textId="77777777" w:rsidR="003806B3" w:rsidRPr="003806B3" w:rsidRDefault="003806B3" w:rsidP="003806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06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6DB40BE2" w14:textId="77777777" w:rsidR="003806B3" w:rsidRPr="003806B3" w:rsidRDefault="003806B3" w:rsidP="003806B3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F830E7F" w14:textId="3BE5B031" w:rsidR="003806B3" w:rsidRDefault="003806B3" w:rsidP="003806B3">
      <w:pPr>
        <w:pStyle w:val="Prrafodelista"/>
        <w:numPr>
          <w:ilvl w:val="0"/>
          <w:numId w:val="6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Subir a plataforma Territorio/Actividad/maquetación</w:t>
      </w:r>
    </w:p>
    <w:p w14:paraId="75A51F77" w14:textId="77777777" w:rsidR="003806B3" w:rsidRDefault="003806B3" w:rsidP="003806B3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2EB5B1B" w14:textId="6A12D540" w:rsidR="008A46E0" w:rsidRDefault="008A46E0" w:rsidP="008A46E0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sectPr w:rsidR="008A46E0" w:rsidSect="00442895">
      <w:headerReference w:type="default" r:id="rId1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FE283" w14:textId="77777777" w:rsidR="004F05A0" w:rsidRDefault="004F05A0" w:rsidP="0097050D">
      <w:pPr>
        <w:spacing w:after="0" w:line="240" w:lineRule="auto"/>
      </w:pPr>
      <w:r>
        <w:separator/>
      </w:r>
    </w:p>
  </w:endnote>
  <w:endnote w:type="continuationSeparator" w:id="0">
    <w:p w14:paraId="58E25C11" w14:textId="77777777" w:rsidR="004F05A0" w:rsidRDefault="004F05A0" w:rsidP="0097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FB283" w14:textId="77777777" w:rsidR="004F05A0" w:rsidRDefault="004F05A0" w:rsidP="0097050D">
      <w:pPr>
        <w:spacing w:after="0" w:line="240" w:lineRule="auto"/>
      </w:pPr>
      <w:r>
        <w:separator/>
      </w:r>
    </w:p>
  </w:footnote>
  <w:footnote w:type="continuationSeparator" w:id="0">
    <w:p w14:paraId="768B9259" w14:textId="77777777" w:rsidR="004F05A0" w:rsidRDefault="004F05A0" w:rsidP="00970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70FD" w14:textId="5E189823" w:rsidR="0097050D" w:rsidRDefault="0097050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0915293" wp14:editId="114E0B95">
          <wp:simplePos x="0" y="0"/>
          <wp:positionH relativeFrom="margin">
            <wp:align>center</wp:align>
          </wp:positionH>
          <wp:positionV relativeFrom="topMargin">
            <wp:posOffset>353695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6DEC"/>
    <w:multiLevelType w:val="singleLevel"/>
    <w:tmpl w:val="9392C21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" w15:restartNumberingAfterBreak="0">
    <w:nsid w:val="1C30181A"/>
    <w:multiLevelType w:val="hybridMultilevel"/>
    <w:tmpl w:val="118432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30CC"/>
    <w:multiLevelType w:val="singleLevel"/>
    <w:tmpl w:val="9B826032"/>
    <w:lvl w:ilvl="0">
      <w:start w:val="3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3" w15:restartNumberingAfterBreak="0">
    <w:nsid w:val="3B656415"/>
    <w:multiLevelType w:val="hybridMultilevel"/>
    <w:tmpl w:val="6B52A806"/>
    <w:lvl w:ilvl="0" w:tplc="2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FFC647E"/>
    <w:multiLevelType w:val="hybridMultilevel"/>
    <w:tmpl w:val="489A9D66"/>
    <w:lvl w:ilvl="0" w:tplc="C0B6B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7A7E9E"/>
    <w:multiLevelType w:val="hybridMultilevel"/>
    <w:tmpl w:val="874CF7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38"/>
    <w:rsid w:val="000E677A"/>
    <w:rsid w:val="00154DF1"/>
    <w:rsid w:val="00352786"/>
    <w:rsid w:val="003806B3"/>
    <w:rsid w:val="00380B38"/>
    <w:rsid w:val="00442895"/>
    <w:rsid w:val="004F05A0"/>
    <w:rsid w:val="00510E51"/>
    <w:rsid w:val="006431BA"/>
    <w:rsid w:val="006B0505"/>
    <w:rsid w:val="006C1101"/>
    <w:rsid w:val="00767C3F"/>
    <w:rsid w:val="00785350"/>
    <w:rsid w:val="008A46E0"/>
    <w:rsid w:val="0097050D"/>
    <w:rsid w:val="00C40E02"/>
    <w:rsid w:val="00CC6B0C"/>
    <w:rsid w:val="00DB524D"/>
    <w:rsid w:val="00E20F0E"/>
    <w:rsid w:val="00E311A6"/>
    <w:rsid w:val="00E9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E55A"/>
  <w15:chartTrackingRefBased/>
  <w15:docId w15:val="{6C3CA635-29CE-4A5B-8F61-0D9B9A74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0B3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705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9705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uentedeprrafopredeter"/>
    <w:rsid w:val="0097050D"/>
  </w:style>
  <w:style w:type="paragraph" w:styleId="Encabezado">
    <w:name w:val="header"/>
    <w:basedOn w:val="Normal"/>
    <w:link w:val="EncabezadoCar"/>
    <w:uiPriority w:val="99"/>
    <w:unhideWhenUsed/>
    <w:rsid w:val="009705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50D"/>
  </w:style>
  <w:style w:type="paragraph" w:styleId="Piedepgina">
    <w:name w:val="footer"/>
    <w:basedOn w:val="Normal"/>
    <w:link w:val="PiedepginaCar"/>
    <w:uiPriority w:val="99"/>
    <w:unhideWhenUsed/>
    <w:rsid w:val="009705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Atehortúa Puerta</dc:creator>
  <cp:keywords/>
  <dc:description/>
  <cp:lastModifiedBy>jonathan betancur</cp:lastModifiedBy>
  <cp:revision>2</cp:revision>
  <dcterms:created xsi:type="dcterms:W3CDTF">2021-06-16T00:03:00Z</dcterms:created>
  <dcterms:modified xsi:type="dcterms:W3CDTF">2021-06-16T00:03:00Z</dcterms:modified>
</cp:coreProperties>
</file>