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5000" w:type="pct"/>
        <w:tblBorders>
          <w:top w:val="single" w:sz="4" w:space="0" w:color="EC7C30"/>
          <w:left w:val="single" w:sz="4" w:space="0" w:color="EC7C30"/>
          <w:bottom w:val="single" w:sz="4" w:space="0" w:color="EC7C30"/>
          <w:right w:val="single" w:sz="4" w:space="0" w:color="EC7C30"/>
          <w:insideH w:val="single" w:sz="4" w:space="0" w:color="EC7C30"/>
          <w:insideV w:val="single" w:sz="4" w:space="0" w:color="EC7C30"/>
        </w:tblBorders>
        <w:tblLook w:val="01E0" w:firstRow="1" w:lastRow="1" w:firstColumn="1" w:lastColumn="1" w:noHBand="0" w:noVBand="0"/>
      </w:tblPr>
      <w:tblGrid>
        <w:gridCol w:w="1783"/>
        <w:gridCol w:w="3205"/>
        <w:gridCol w:w="8008"/>
      </w:tblGrid>
      <w:tr w:rsidR="0097050D" w:rsidRPr="0097050D" w14:paraId="09C363C2" w14:textId="77777777" w:rsidTr="0097050D">
        <w:trPr>
          <w:trHeight w:val="265"/>
        </w:trPr>
        <w:tc>
          <w:tcPr>
            <w:tcW w:w="686" w:type="pct"/>
          </w:tcPr>
          <w:p w14:paraId="78A9C2EF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Programa o módulo de formación:</w:t>
            </w:r>
          </w:p>
        </w:tc>
        <w:tc>
          <w:tcPr>
            <w:tcW w:w="4314" w:type="pct"/>
            <w:gridSpan w:val="2"/>
            <w:vAlign w:val="center"/>
          </w:tcPr>
          <w:p w14:paraId="23A84748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center"/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Programación de software</w:t>
            </w:r>
          </w:p>
        </w:tc>
      </w:tr>
      <w:tr w:rsidR="0097050D" w:rsidRPr="0097050D" w14:paraId="372BA02B" w14:textId="77777777" w:rsidTr="0097050D">
        <w:trPr>
          <w:trHeight w:val="265"/>
        </w:trPr>
        <w:tc>
          <w:tcPr>
            <w:tcW w:w="686" w:type="pct"/>
          </w:tcPr>
          <w:p w14:paraId="27D6D1B6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bookmarkStart w:id="0" w:name="_Hlk72264531"/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Competencia</w:t>
            </w:r>
          </w:p>
        </w:tc>
        <w:tc>
          <w:tcPr>
            <w:tcW w:w="4314" w:type="pct"/>
            <w:gridSpan w:val="2"/>
            <w:vAlign w:val="center"/>
          </w:tcPr>
          <w:p w14:paraId="7737EA7C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Interpretar la información técnica de diseño para la codificación del software.</w:t>
            </w:r>
          </w:p>
        </w:tc>
      </w:tr>
      <w:tr w:rsidR="0097050D" w:rsidRPr="0097050D" w14:paraId="06F74BC4" w14:textId="77777777" w:rsidTr="0097050D">
        <w:trPr>
          <w:trHeight w:val="265"/>
        </w:trPr>
        <w:tc>
          <w:tcPr>
            <w:tcW w:w="686" w:type="pct"/>
          </w:tcPr>
          <w:p w14:paraId="1FAC54AF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RAP</w:t>
            </w:r>
          </w:p>
        </w:tc>
        <w:tc>
          <w:tcPr>
            <w:tcW w:w="4314" w:type="pct"/>
            <w:gridSpan w:val="2"/>
            <w:vAlign w:val="center"/>
          </w:tcPr>
          <w:p w14:paraId="313986DB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Codificar El Software, Utilizando El Lenguaje De Programación Y La Plataforma Seleccionada</w:t>
            </w:r>
          </w:p>
        </w:tc>
      </w:tr>
      <w:tr w:rsidR="0097050D" w:rsidRPr="0097050D" w14:paraId="55AAA5B0" w14:textId="77777777" w:rsidTr="0097050D">
        <w:trPr>
          <w:trHeight w:val="265"/>
        </w:trPr>
        <w:tc>
          <w:tcPr>
            <w:tcW w:w="686" w:type="pct"/>
          </w:tcPr>
          <w:p w14:paraId="58224743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Fase proyecto</w:t>
            </w:r>
          </w:p>
        </w:tc>
        <w:tc>
          <w:tcPr>
            <w:tcW w:w="4314" w:type="pct"/>
            <w:gridSpan w:val="2"/>
            <w:vAlign w:val="center"/>
          </w:tcPr>
          <w:p w14:paraId="3614C3DC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Fase III</w:t>
            </w:r>
          </w:p>
        </w:tc>
      </w:tr>
      <w:tr w:rsidR="0097050D" w:rsidRPr="0097050D" w14:paraId="0BDB0719" w14:textId="77777777" w:rsidTr="0097050D">
        <w:trPr>
          <w:trHeight w:val="265"/>
        </w:trPr>
        <w:tc>
          <w:tcPr>
            <w:tcW w:w="686" w:type="pct"/>
          </w:tcPr>
          <w:p w14:paraId="0EA337D1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Actividad proyecto</w:t>
            </w:r>
          </w:p>
        </w:tc>
        <w:tc>
          <w:tcPr>
            <w:tcW w:w="4314" w:type="pct"/>
            <w:gridSpan w:val="2"/>
            <w:vAlign w:val="center"/>
          </w:tcPr>
          <w:p w14:paraId="26A10F77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Desarrollar solución de software - generar hábitos saludables - construir cultura de paz - comunicarse de manera sencilla en ingles</w:t>
            </w:r>
          </w:p>
        </w:tc>
      </w:tr>
      <w:bookmarkEnd w:id="0"/>
      <w:tr w:rsidR="0097050D" w:rsidRPr="0097050D" w14:paraId="539F7D6F" w14:textId="77777777" w:rsidTr="0097050D">
        <w:trPr>
          <w:trHeight w:val="192"/>
        </w:trPr>
        <w:tc>
          <w:tcPr>
            <w:tcW w:w="686" w:type="pct"/>
          </w:tcPr>
          <w:p w14:paraId="6CAC0CC4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</w:p>
          <w:p w14:paraId="1F72AE5F" w14:textId="77777777" w:rsidR="0097050D" w:rsidRPr="0097050D" w:rsidRDefault="0097050D" w:rsidP="0095337B">
            <w:pPr>
              <w:pStyle w:val="TableParagraph"/>
              <w:spacing w:line="276" w:lineRule="auto"/>
              <w:ind w:left="207" w:right="141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Actividad Técnica de Aprendizaje:</w:t>
            </w:r>
          </w:p>
          <w:p w14:paraId="0D982D09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14" w:type="pct"/>
            <w:gridSpan w:val="2"/>
          </w:tcPr>
          <w:p w14:paraId="2204606D" w14:textId="77777777" w:rsidR="0097050D" w:rsidRPr="0097050D" w:rsidRDefault="0097050D" w:rsidP="0097050D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Identificar los métodos de solución de algoritmos cíclicos según el análisis utilizado por el aprendiz.</w:t>
            </w:r>
          </w:p>
          <w:p w14:paraId="1CF40B3E" w14:textId="77777777" w:rsidR="0097050D" w:rsidRPr="0097050D" w:rsidRDefault="0097050D" w:rsidP="0097050D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 xml:space="preserve">Apropiar los conceptos de algoritmia según las necesidades del problema para construir una propuesta de solución. </w:t>
            </w:r>
          </w:p>
          <w:p w14:paraId="5960149A" w14:textId="77777777" w:rsidR="0097050D" w:rsidRPr="0097050D" w:rsidRDefault="0097050D" w:rsidP="0097050D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Presentar propuestas de solución desde la innovación y la creatividad a los equipos de trabajo, utilizando herramientas TIC.</w:t>
            </w:r>
          </w:p>
          <w:p w14:paraId="560331EF" w14:textId="77777777" w:rsidR="0097050D" w:rsidRPr="0097050D" w:rsidRDefault="0097050D" w:rsidP="0095337B">
            <w:pPr>
              <w:pStyle w:val="TableParagraph"/>
              <w:spacing w:line="276" w:lineRule="auto"/>
              <w:ind w:left="927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97050D" w:rsidRPr="0097050D" w14:paraId="474B2DF9" w14:textId="77777777" w:rsidTr="0097050D">
        <w:trPr>
          <w:trHeight w:val="394"/>
        </w:trPr>
        <w:tc>
          <w:tcPr>
            <w:tcW w:w="686" w:type="pct"/>
          </w:tcPr>
          <w:p w14:paraId="289BDC79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Nombre del taller</w:t>
            </w:r>
          </w:p>
        </w:tc>
        <w:tc>
          <w:tcPr>
            <w:tcW w:w="1233" w:type="pct"/>
          </w:tcPr>
          <w:p w14:paraId="7E65DCEE" w14:textId="3C5F870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C</w:t>
            </w:r>
            <w:r w:rsidRPr="0097050D">
              <w:rPr>
                <w:rStyle w:val="normaltextrun"/>
                <w:rFonts w:eastAsiaTheme="majorEastAsia" w:cstheme="minorHAnsi"/>
                <w:color w:val="000000"/>
                <w:sz w:val="16"/>
                <w:szCs w:val="16"/>
                <w:shd w:val="clear" w:color="auto" w:fill="FFFFFF"/>
              </w:rPr>
              <w:t xml:space="preserve">iclos, arreglos y matrices para un lenguaje </w:t>
            </w:r>
            <w:proofErr w:type="spellStart"/>
            <w:r w:rsidRPr="0097050D">
              <w:rPr>
                <w:rStyle w:val="normaltextrun"/>
                <w:rFonts w:eastAsiaTheme="majorEastAsia" w:cstheme="minorHAnsi"/>
                <w:color w:val="000000"/>
                <w:sz w:val="16"/>
                <w:szCs w:val="16"/>
                <w:shd w:val="clear" w:color="auto" w:fill="FFFFFF"/>
              </w:rPr>
              <w:t>d e</w:t>
            </w:r>
            <w:proofErr w:type="spellEnd"/>
            <w:r w:rsidRPr="0097050D">
              <w:rPr>
                <w:rStyle w:val="normaltextrun"/>
                <w:rFonts w:eastAsiaTheme="majorEastAsia" w:cstheme="minorHAnsi"/>
                <w:color w:val="000000"/>
                <w:sz w:val="16"/>
                <w:szCs w:val="16"/>
                <w:shd w:val="clear" w:color="auto" w:fill="FFFFFF"/>
              </w:rPr>
              <w:t xml:space="preserve"> programación</w:t>
            </w: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 xml:space="preserve"> (algoritmos)</w:t>
            </w:r>
          </w:p>
        </w:tc>
        <w:tc>
          <w:tcPr>
            <w:tcW w:w="3082" w:type="pct"/>
          </w:tcPr>
          <w:p w14:paraId="24D98189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ATA: Ciclos, Arreglos, vectores y matrices</w:t>
            </w:r>
          </w:p>
        </w:tc>
      </w:tr>
      <w:tr w:rsidR="0097050D" w:rsidRPr="0097050D" w14:paraId="11F5C7A3" w14:textId="77777777" w:rsidTr="0097050D">
        <w:trPr>
          <w:trHeight w:val="406"/>
        </w:trPr>
        <w:tc>
          <w:tcPr>
            <w:tcW w:w="686" w:type="pct"/>
          </w:tcPr>
          <w:p w14:paraId="2A2F950E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Objetivo del taller:</w:t>
            </w:r>
          </w:p>
        </w:tc>
        <w:tc>
          <w:tcPr>
            <w:tcW w:w="4314" w:type="pct"/>
            <w:gridSpan w:val="2"/>
          </w:tcPr>
          <w:p w14:paraId="7E760DA1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RAP 03</w:t>
            </w: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 xml:space="preserve"> Codificar El Software, Utilizando El Lenguaje De Programación Y La Plataforma Seleccionada</w:t>
            </w:r>
          </w:p>
        </w:tc>
      </w:tr>
    </w:tbl>
    <w:p w14:paraId="1FD694F1" w14:textId="6692EDAB" w:rsidR="00E944C2" w:rsidRDefault="00E944C2"/>
    <w:p w14:paraId="2DB4ADF0" w14:textId="07818A7C" w:rsidR="00380B38" w:rsidRDefault="00380B38"/>
    <w:p w14:paraId="0FAA76AA" w14:textId="0B6427F1" w:rsidR="00380B38" w:rsidRPr="0097050D" w:rsidRDefault="0097050D" w:rsidP="00380B38">
      <w:pPr>
        <w:jc w:val="center"/>
        <w:rPr>
          <w:b/>
          <w:bCs/>
        </w:rPr>
      </w:pPr>
      <w:r>
        <w:rPr>
          <w:b/>
          <w:bCs/>
        </w:rPr>
        <w:t>TALLER</w:t>
      </w:r>
    </w:p>
    <w:p w14:paraId="41103631" w14:textId="20E249D3" w:rsidR="00380B38" w:rsidRDefault="00380B38" w:rsidP="00380B38">
      <w:pPr>
        <w:jc w:val="center"/>
      </w:pPr>
    </w:p>
    <w:p w14:paraId="2D92D450" w14:textId="00A6ACAB" w:rsidR="0097050D" w:rsidRDefault="0097050D" w:rsidP="0097050D">
      <w:r>
        <w:t>Realizar los siguientes ejercicios usando ciclos, arreglos y matrices donde considere necesario.</w:t>
      </w:r>
    </w:p>
    <w:p w14:paraId="1446A7C3" w14:textId="652A3FE6" w:rsidR="0097050D" w:rsidRDefault="0097050D" w:rsidP="00380B38">
      <w:pPr>
        <w:jc w:val="center"/>
      </w:pPr>
    </w:p>
    <w:p w14:paraId="4953AD00" w14:textId="38707D83" w:rsidR="00380B38" w:rsidRPr="00E311A6" w:rsidRDefault="00785350" w:rsidP="00380B38">
      <w:pPr>
        <w:pStyle w:val="Prrafodelista"/>
        <w:numPr>
          <w:ilvl w:val="0"/>
          <w:numId w:val="2"/>
        </w:numPr>
      </w:pPr>
      <w:r w:rsidRPr="00E311A6">
        <w:t xml:space="preserve">Realizar un algoritmo que permita obtener cuantos datos ingresados pertenecen a mujeres y </w:t>
      </w:r>
      <w:r w:rsidR="0097050D" w:rsidRPr="00E311A6">
        <w:t>cuantos,</w:t>
      </w:r>
      <w:r w:rsidRPr="00E311A6">
        <w:t xml:space="preserve"> a hombres de acuerdo a la cantidad de alumnos</w:t>
      </w:r>
      <w:r w:rsidR="00CC6B0C" w:rsidRPr="00E311A6">
        <w:t>,</w:t>
      </w:r>
      <w:r w:rsidRPr="00E311A6">
        <w:t xml:space="preserve"> </w:t>
      </w:r>
      <w:r w:rsidR="00CC6B0C" w:rsidRPr="00E311A6">
        <w:t xml:space="preserve">que </w:t>
      </w:r>
      <w:r w:rsidRPr="00E311A6">
        <w:t>digite el usuario</w:t>
      </w:r>
    </w:p>
    <w:p w14:paraId="4D60F925" w14:textId="755876DE" w:rsidR="00785350" w:rsidRPr="00E311A6" w:rsidRDefault="006C1101" w:rsidP="00380B38">
      <w:pPr>
        <w:pStyle w:val="Prrafodelista"/>
        <w:numPr>
          <w:ilvl w:val="0"/>
          <w:numId w:val="2"/>
        </w:numPr>
      </w:pPr>
      <w:r w:rsidRPr="00E311A6">
        <w:t>Realizar un algoritmo que permita ingresar la edad de 4 personas y determine quién es el mayor y es el menor, así como el promedio de edad general</w:t>
      </w:r>
      <w:r w:rsidR="00785350" w:rsidRPr="00E311A6">
        <w:t>.</w:t>
      </w:r>
    </w:p>
    <w:p w14:paraId="62B69E60" w14:textId="5DD02762" w:rsidR="00785350" w:rsidRPr="00E311A6" w:rsidRDefault="00785350" w:rsidP="00380B38">
      <w:pPr>
        <w:pStyle w:val="Prrafodelista"/>
        <w:numPr>
          <w:ilvl w:val="0"/>
          <w:numId w:val="2"/>
        </w:numPr>
      </w:pPr>
      <w:r w:rsidRPr="00E311A6">
        <w:t>Realizar un algoritmo que pida 5 números por teclado y los sume, luego los promedie</w:t>
      </w:r>
    </w:p>
    <w:p w14:paraId="1583CE85" w14:textId="6656747F" w:rsidR="00E311A6" w:rsidRDefault="00E311A6" w:rsidP="00380B38">
      <w:pPr>
        <w:pStyle w:val="Prrafodelista"/>
        <w:numPr>
          <w:ilvl w:val="0"/>
          <w:numId w:val="2"/>
        </w:numPr>
      </w:pPr>
      <w:r w:rsidRPr="00E311A6">
        <w:t xml:space="preserve">Realizar un algoritmo que </w:t>
      </w:r>
      <w:r w:rsidRPr="00E311A6">
        <w:t>Sum</w:t>
      </w:r>
      <w:r w:rsidRPr="00E311A6">
        <w:t>e</w:t>
      </w:r>
      <w:r w:rsidRPr="00E311A6">
        <w:t xml:space="preserve"> todos los elementos de un arreglo de tamaño n</w:t>
      </w:r>
      <w:r w:rsidRPr="00E311A6">
        <w:t>, ingresado por el usuario</w:t>
      </w:r>
    </w:p>
    <w:p w14:paraId="1DC0212D" w14:textId="3F9B87A7" w:rsidR="006B0505" w:rsidRPr="00E311A6" w:rsidRDefault="006B0505" w:rsidP="00380B38">
      <w:pPr>
        <w:pStyle w:val="Prrafodelista"/>
        <w:numPr>
          <w:ilvl w:val="0"/>
          <w:numId w:val="2"/>
        </w:numPr>
      </w:pPr>
      <w:r>
        <w:t xml:space="preserve">Crear una matriz n x n y llenarla con los números que el usuario desee. Sume todos los números que componga la columna </w:t>
      </w:r>
      <w:r w:rsidR="0097050D">
        <w:t>2</w:t>
      </w:r>
    </w:p>
    <w:sectPr w:rsidR="006B0505" w:rsidRPr="00E311A6" w:rsidSect="0097050D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235FA" w14:textId="77777777" w:rsidR="00352786" w:rsidRDefault="00352786" w:rsidP="0097050D">
      <w:pPr>
        <w:spacing w:after="0" w:line="240" w:lineRule="auto"/>
      </w:pPr>
      <w:r>
        <w:separator/>
      </w:r>
    </w:p>
  </w:endnote>
  <w:endnote w:type="continuationSeparator" w:id="0">
    <w:p w14:paraId="57A08A90" w14:textId="77777777" w:rsidR="00352786" w:rsidRDefault="00352786" w:rsidP="0097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6CEA1" w14:textId="77777777" w:rsidR="00352786" w:rsidRDefault="00352786" w:rsidP="0097050D">
      <w:pPr>
        <w:spacing w:after="0" w:line="240" w:lineRule="auto"/>
      </w:pPr>
      <w:r>
        <w:separator/>
      </w:r>
    </w:p>
  </w:footnote>
  <w:footnote w:type="continuationSeparator" w:id="0">
    <w:p w14:paraId="20C198AB" w14:textId="77777777" w:rsidR="00352786" w:rsidRDefault="00352786" w:rsidP="00970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70FD" w14:textId="5E189823" w:rsidR="0097050D" w:rsidRDefault="0097050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0915293" wp14:editId="114E0B95">
          <wp:simplePos x="0" y="0"/>
          <wp:positionH relativeFrom="margin">
            <wp:align>center</wp:align>
          </wp:positionH>
          <wp:positionV relativeFrom="topMargin">
            <wp:posOffset>353695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6DEC"/>
    <w:multiLevelType w:val="singleLevel"/>
    <w:tmpl w:val="9392C21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" w15:restartNumberingAfterBreak="0">
    <w:nsid w:val="1C30181A"/>
    <w:multiLevelType w:val="hybridMultilevel"/>
    <w:tmpl w:val="118432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30CC"/>
    <w:multiLevelType w:val="singleLevel"/>
    <w:tmpl w:val="9B826032"/>
    <w:lvl w:ilvl="0">
      <w:start w:val="3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3" w15:restartNumberingAfterBreak="0">
    <w:nsid w:val="3B656415"/>
    <w:multiLevelType w:val="hybridMultilevel"/>
    <w:tmpl w:val="6B52A806"/>
    <w:lvl w:ilvl="0" w:tplc="2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FFC647E"/>
    <w:multiLevelType w:val="hybridMultilevel"/>
    <w:tmpl w:val="489A9D66"/>
    <w:lvl w:ilvl="0" w:tplc="C0B6B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38"/>
    <w:rsid w:val="000E677A"/>
    <w:rsid w:val="00352786"/>
    <w:rsid w:val="00380B38"/>
    <w:rsid w:val="00510E51"/>
    <w:rsid w:val="006431BA"/>
    <w:rsid w:val="006B0505"/>
    <w:rsid w:val="006C1101"/>
    <w:rsid w:val="00785350"/>
    <w:rsid w:val="0097050D"/>
    <w:rsid w:val="00CC6B0C"/>
    <w:rsid w:val="00E20F0E"/>
    <w:rsid w:val="00E311A6"/>
    <w:rsid w:val="00E9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E55A"/>
  <w15:chartTrackingRefBased/>
  <w15:docId w15:val="{6C3CA635-29CE-4A5B-8F61-0D9B9A74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0B3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705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9705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uentedeprrafopredeter"/>
    <w:rsid w:val="0097050D"/>
  </w:style>
  <w:style w:type="paragraph" w:styleId="Encabezado">
    <w:name w:val="header"/>
    <w:basedOn w:val="Normal"/>
    <w:link w:val="EncabezadoCar"/>
    <w:uiPriority w:val="99"/>
    <w:unhideWhenUsed/>
    <w:rsid w:val="009705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50D"/>
  </w:style>
  <w:style w:type="paragraph" w:styleId="Piedepgina">
    <w:name w:val="footer"/>
    <w:basedOn w:val="Normal"/>
    <w:link w:val="PiedepginaCar"/>
    <w:uiPriority w:val="99"/>
    <w:unhideWhenUsed/>
    <w:rsid w:val="009705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Atehortúa Puerta</dc:creator>
  <cp:keywords/>
  <dc:description/>
  <cp:lastModifiedBy>Pauly</cp:lastModifiedBy>
  <cp:revision>2</cp:revision>
  <dcterms:created xsi:type="dcterms:W3CDTF">2021-05-23T22:41:00Z</dcterms:created>
  <dcterms:modified xsi:type="dcterms:W3CDTF">2021-05-23T22:41:00Z</dcterms:modified>
</cp:coreProperties>
</file>