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783"/>
        <w:gridCol w:w="3205"/>
        <w:gridCol w:w="8008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 xml:space="preserve">dentificar elementos y atributos en </w:t>
            </w:r>
            <w:proofErr w:type="spellStart"/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html</w:t>
            </w:r>
            <w:proofErr w:type="spellEnd"/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560331EF" w14:textId="23541BBD" w:rsidR="008A46E0" w:rsidRPr="0097050D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6106923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Manejo de elementos y atributos en </w:t>
            </w:r>
            <w:proofErr w:type="spellStart"/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html</w:t>
            </w:r>
            <w:proofErr w:type="spellEnd"/>
          </w:p>
        </w:tc>
        <w:tc>
          <w:tcPr>
            <w:tcW w:w="3082" w:type="pct"/>
          </w:tcPr>
          <w:p w14:paraId="24D98189" w14:textId="5E9E26ED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07818A7C" w:rsidR="00380B38" w:rsidRDefault="00380B38"/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2FAC6241" w14:textId="777E90F2" w:rsidR="008A46E0" w:rsidRDefault="008A46E0" w:rsidP="008A46E0">
      <w:pPr>
        <w:pStyle w:val="Prrafodelista"/>
        <w:numPr>
          <w:ilvl w:val="0"/>
          <w:numId w:val="6"/>
        </w:numPr>
      </w:pPr>
      <w:r>
        <w:t xml:space="preserve">Desarrollar una página web </w:t>
      </w:r>
      <w:proofErr w:type="gramStart"/>
      <w:r>
        <w:t>tema  libre</w:t>
      </w:r>
      <w:proofErr w:type="gramEnd"/>
      <w:r>
        <w:t xml:space="preserve"> usando las etiquetas trabajadas durante la sesión</w:t>
      </w:r>
    </w:p>
    <w:p w14:paraId="780F0EC8" w14:textId="6183A8B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&lt;table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&gt;,&lt;</w:t>
      </w:r>
      <w:proofErr w:type="spellStart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&gt;,&lt;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&gt;,&lt;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&gt;,&lt;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&gt;,&lt;a&gt;,&lt;p&gt;,&lt;h1....h2&gt;&lt;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&gt;&lt;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strong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</w:p>
    <w:p w14:paraId="12EB5B1B" w14:textId="6A12D54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F8BEC29" w14:textId="6ADF595A" w:rsidR="008A46E0" w:rsidRPr="008A46E0" w:rsidRDefault="008A46E0" w:rsidP="008A46E0">
      <w:pPr>
        <w:pStyle w:val="Prrafodelista"/>
        <w:numPr>
          <w:ilvl w:val="0"/>
          <w:numId w:val="6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Desarrollar 4 formularios en la misma página desarrollada, de acuerdo a los tipos de formularios más usados.</w:t>
      </w:r>
    </w:p>
    <w:p w14:paraId="24348017" w14:textId="32665F80" w:rsidR="008A46E0" w:rsidRDefault="008A46E0" w:rsidP="008A46E0">
      <w:pPr>
        <w:ind w:left="708"/>
      </w:pPr>
      <w:r>
        <w:t>. Formulario de contacto</w:t>
      </w:r>
    </w:p>
    <w:p w14:paraId="1C6A83EC" w14:textId="57BFCF07" w:rsidR="008A46E0" w:rsidRDefault="008A46E0" w:rsidP="008A46E0">
      <w:pPr>
        <w:ind w:left="708"/>
      </w:pPr>
      <w:r>
        <w:t>. Formulario de Registro</w:t>
      </w:r>
    </w:p>
    <w:p w14:paraId="747633E7" w14:textId="19155B54" w:rsidR="008A46E0" w:rsidRDefault="008A46E0" w:rsidP="008A46E0">
      <w:pPr>
        <w:ind w:left="708"/>
      </w:pPr>
      <w:r>
        <w:t>. Formulario de Inicio de sesión</w:t>
      </w:r>
    </w:p>
    <w:p w14:paraId="635D7683" w14:textId="4D8B83B5" w:rsidR="008A46E0" w:rsidRDefault="008A46E0" w:rsidP="008A46E0">
      <w:pPr>
        <w:ind w:left="708"/>
      </w:pPr>
      <w:r>
        <w:t>. Formulario encuesta de satisfacción</w:t>
      </w:r>
    </w:p>
    <w:p w14:paraId="7C4890E4" w14:textId="06EB6861" w:rsidR="008A46E0" w:rsidRDefault="008A46E0" w:rsidP="008A46E0">
      <w:pPr>
        <w:ind w:left="708"/>
      </w:pPr>
    </w:p>
    <w:p w14:paraId="100FF3EF" w14:textId="67D361B6" w:rsidR="008A46E0" w:rsidRDefault="008A46E0" w:rsidP="008A46E0">
      <w:pPr>
        <w:pStyle w:val="Prrafodelista"/>
        <w:numPr>
          <w:ilvl w:val="0"/>
          <w:numId w:val="6"/>
        </w:numPr>
      </w:pPr>
      <w:r>
        <w:t>Pegar las imágenes del código desarrollado y de su resultado en el navegador.</w:t>
      </w:r>
    </w:p>
    <w:p w14:paraId="33586546" w14:textId="678C3AE4" w:rsidR="008A46E0" w:rsidRDefault="008A46E0" w:rsidP="008A46E0">
      <w:pPr>
        <w:pStyle w:val="Prrafodelista"/>
      </w:pPr>
    </w:p>
    <w:p w14:paraId="09BC27AE" w14:textId="124AF270" w:rsidR="008A46E0" w:rsidRDefault="008A46E0" w:rsidP="008A46E0">
      <w:pPr>
        <w:pStyle w:val="Prrafodelista"/>
      </w:pPr>
    </w:p>
    <w:tbl>
      <w:tblPr>
        <w:tblW w:w="5000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1"/>
        <w:gridCol w:w="6693"/>
        <w:gridCol w:w="322"/>
      </w:tblGrid>
      <w:tr w:rsidR="008A46E0" w:rsidRPr="008A46E0" w14:paraId="446C32E3" w14:textId="77777777" w:rsidTr="008A46E0">
        <w:trPr>
          <w:gridAfter w:val="1"/>
          <w:wAfter w:w="124" w:type="pct"/>
          <w:trHeight w:val="300"/>
        </w:trPr>
        <w:tc>
          <w:tcPr>
            <w:tcW w:w="2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E18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CODIGO HTML</w:t>
            </w:r>
          </w:p>
        </w:tc>
        <w:tc>
          <w:tcPr>
            <w:tcW w:w="2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DB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NAVEGADOR</w:t>
            </w:r>
          </w:p>
        </w:tc>
      </w:tr>
      <w:tr w:rsidR="008A46E0" w:rsidRPr="008A46E0" w14:paraId="1B935FF7" w14:textId="77777777" w:rsidTr="008A46E0">
        <w:trPr>
          <w:gridAfter w:val="1"/>
          <w:wAfter w:w="124" w:type="pct"/>
          <w:trHeight w:val="408"/>
        </w:trPr>
        <w:tc>
          <w:tcPr>
            <w:tcW w:w="23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B28" w14:textId="77777777" w:rsidR="008A46E0" w:rsidRPr="008A46E0" w:rsidRDefault="008A46E0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A518" w14:textId="77777777" w:rsidR="008A46E0" w:rsidRPr="008A46E0" w:rsidRDefault="008A46E0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A46E0" w:rsidRPr="008A46E0" w14:paraId="53F19D9A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53CD3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B7067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DBBD" w14:textId="77777777" w:rsidR="008A46E0" w:rsidRPr="008A46E0" w:rsidRDefault="008A46E0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A46E0" w:rsidRPr="008A46E0" w14:paraId="4674F5B6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802C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F3A00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E459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76C80C67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3169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77A8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954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50B38EE0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0B0CB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B52C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ACD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15B6230B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D108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ED24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7DC1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418F0C3B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B0CE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9C9D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F621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0A5D7207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50EC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48584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ECA6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13BC609D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C223A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9E0F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372B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2068EAD1" w14:textId="77777777" w:rsidTr="008A46E0">
        <w:trPr>
          <w:trHeight w:val="300"/>
        </w:trPr>
        <w:tc>
          <w:tcPr>
            <w:tcW w:w="23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32168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595E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22AB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0437D50" w14:textId="77777777" w:rsidR="008A46E0" w:rsidRDefault="008A46E0" w:rsidP="008A46E0">
      <w:pPr>
        <w:pStyle w:val="Prrafodelista"/>
      </w:pPr>
    </w:p>
    <w:p w14:paraId="5729541A" w14:textId="7C77BDB6" w:rsidR="008A46E0" w:rsidRPr="00E311A6" w:rsidRDefault="008A46E0" w:rsidP="008A46E0">
      <w:pPr>
        <w:pStyle w:val="Prrafodelista"/>
        <w:numPr>
          <w:ilvl w:val="0"/>
          <w:numId w:val="6"/>
        </w:numPr>
      </w:pPr>
      <w:r>
        <w:t>Socializar con el grupo, durante la sesión</w:t>
      </w:r>
    </w:p>
    <w:sectPr w:rsidR="008A46E0" w:rsidRPr="00E311A6" w:rsidSect="0097050D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9CE3" w14:textId="77777777" w:rsidR="00767C3F" w:rsidRDefault="00767C3F" w:rsidP="0097050D">
      <w:pPr>
        <w:spacing w:after="0" w:line="240" w:lineRule="auto"/>
      </w:pPr>
      <w:r>
        <w:separator/>
      </w:r>
    </w:p>
  </w:endnote>
  <w:endnote w:type="continuationSeparator" w:id="0">
    <w:p w14:paraId="7B7D5996" w14:textId="77777777" w:rsidR="00767C3F" w:rsidRDefault="00767C3F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955D" w14:textId="77777777" w:rsidR="00767C3F" w:rsidRDefault="00767C3F" w:rsidP="0097050D">
      <w:pPr>
        <w:spacing w:after="0" w:line="240" w:lineRule="auto"/>
      </w:pPr>
      <w:r>
        <w:separator/>
      </w:r>
    </w:p>
  </w:footnote>
  <w:footnote w:type="continuationSeparator" w:id="0">
    <w:p w14:paraId="5EB54609" w14:textId="77777777" w:rsidR="00767C3F" w:rsidRDefault="00767C3F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E189823" w:rsidR="0097050D" w:rsidRDefault="0097050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114E0B95">
          <wp:simplePos x="0" y="0"/>
          <wp:positionH relativeFrom="margin">
            <wp:align>center</wp:align>
          </wp:positionH>
          <wp:positionV relativeFrom="topMargin">
            <wp:posOffset>353695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E677A"/>
    <w:rsid w:val="00352786"/>
    <w:rsid w:val="00380B38"/>
    <w:rsid w:val="00510E51"/>
    <w:rsid w:val="006431BA"/>
    <w:rsid w:val="006B0505"/>
    <w:rsid w:val="006C1101"/>
    <w:rsid w:val="00767C3F"/>
    <w:rsid w:val="00785350"/>
    <w:rsid w:val="008A46E0"/>
    <w:rsid w:val="0097050D"/>
    <w:rsid w:val="00CC6B0C"/>
    <w:rsid w:val="00E20F0E"/>
    <w:rsid w:val="00E311A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Pauly</cp:lastModifiedBy>
  <cp:revision>2</cp:revision>
  <dcterms:created xsi:type="dcterms:W3CDTF">2021-06-02T01:47:00Z</dcterms:created>
  <dcterms:modified xsi:type="dcterms:W3CDTF">2021-06-02T01:47:00Z</dcterms:modified>
</cp:coreProperties>
</file>