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3950" w14:textId="77777777" w:rsidR="000E4078" w:rsidRPr="00834DD6" w:rsidRDefault="000E4078" w:rsidP="000E4078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4DD6">
        <w:rPr>
          <w:rFonts w:ascii="Arial" w:hAnsi="Arial" w:cs="Arial"/>
          <w:sz w:val="24"/>
          <w:szCs w:val="24"/>
        </w:rPr>
        <w:t>IDENTIFICACIÓN DEL INST</w:t>
      </w:r>
      <w:r>
        <w:rPr>
          <w:rFonts w:ascii="Arial" w:hAnsi="Arial" w:cs="Arial"/>
          <w:sz w:val="24"/>
          <w:szCs w:val="24"/>
        </w:rPr>
        <w:t>R</w:t>
      </w:r>
      <w:r w:rsidRPr="00834DD6">
        <w:rPr>
          <w:rFonts w:ascii="Arial" w:hAnsi="Arial" w:cs="Arial"/>
          <w:sz w:val="24"/>
          <w:szCs w:val="24"/>
        </w:rPr>
        <w:t>UMENTO</w:t>
      </w:r>
    </w:p>
    <w:p w14:paraId="1C9AB3B1" w14:textId="7F2E8E2E" w:rsidR="000E4078" w:rsidRPr="00834DD6" w:rsidRDefault="000E4078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B2F02" wp14:editId="55A1F2BA">
                <wp:simplePos x="0" y="0"/>
                <wp:positionH relativeFrom="column">
                  <wp:posOffset>-7620</wp:posOffset>
                </wp:positionH>
                <wp:positionV relativeFrom="paragraph">
                  <wp:posOffset>158115</wp:posOffset>
                </wp:positionV>
                <wp:extent cx="6329045" cy="1577340"/>
                <wp:effectExtent l="0" t="0" r="14605" b="2286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045" cy="157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FA7909" w14:textId="0B1CF045" w:rsid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Programa de Formación: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66C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Técnico en Programación de Software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, Instrume</w:t>
                            </w:r>
                            <w:r w:rsidR="000915F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nto de Evaluación.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</w:p>
                          <w:p w14:paraId="09ECCB93" w14:textId="0B0204E5" w:rsidR="000E4078" w:rsidRP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gramStart"/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Competencia a Desarrollar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Promover la interacción idónea consigo mismo, con los demás y con la naturaleza en los contextos laboral y social </w:t>
                            </w:r>
                          </w:p>
                          <w:p w14:paraId="4837AA7E" w14:textId="77777777" w:rsidR="00B14812" w:rsidRDefault="000E4078" w:rsidP="00B14812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B14812">
                              <w:rPr>
                                <w:rFonts w:ascii="Arial" w:hAnsi="Arial" w:cs="Arial"/>
                                <w:b/>
                              </w:rPr>
                              <w:t>Resultado(s) de Aprendizaje:</w:t>
                            </w:r>
                            <w:r w:rsidRPr="00B1481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14812" w:rsidRPr="00B14812">
                              <w:rPr>
                                <w:rFonts w:ascii="Arial" w:eastAsia="Times New Roman" w:hAnsi="Arial" w:cs="Arial"/>
                                <w:color w:val="000000"/>
                                <w:lang w:eastAsia="es-CO"/>
                              </w:rPr>
                              <w:t>Interpretar el sentido de la comunicación como medio de expresión social, cultural, laboral y artística.</w:t>
                            </w:r>
                          </w:p>
                          <w:p w14:paraId="31FB89D9" w14:textId="1A9479A5" w:rsidR="000E4078" w:rsidRPr="00B14812" w:rsidRDefault="000E4078" w:rsidP="00B14812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Técnica: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valoración de productos y formulación de preguntas.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B2F0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.6pt;margin-top:12.45pt;width:498.35pt;height:1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" fillcolor="window" strokeweight=".5pt">
                <v:path arrowok="t"/>
                <v:textbox>
                  <w:txbxContent>
                    <w:p w14:paraId="13FA7909" w14:textId="0B1CF045" w:rsid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Programa de Formación: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</w:t>
                      </w:r>
                      <w:r w:rsidRPr="00B66C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Técnico en Programación de Software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, Instrume</w:t>
                      </w:r>
                      <w:r w:rsidR="000915F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nto de Evaluación.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</w:t>
                      </w:r>
                    </w:p>
                    <w:p w14:paraId="09ECCB93" w14:textId="0B0204E5" w:rsidR="000E4078" w:rsidRP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proofErr w:type="gramStart"/>
                      <w:r w:rsidRPr="00F126A9">
                        <w:rPr>
                          <w:rFonts w:ascii="Arial" w:hAnsi="Arial" w:cs="Arial"/>
                          <w:b/>
                        </w:rPr>
                        <w:t>Competencia a Desarrollar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Promover la interacción idónea consigo mismo, con los demás y con la naturaleza en los contextos laboral y social </w:t>
                      </w:r>
                    </w:p>
                    <w:p w14:paraId="4837AA7E" w14:textId="77777777" w:rsidR="00B14812" w:rsidRDefault="000E4078" w:rsidP="00B14812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B14812">
                        <w:rPr>
                          <w:rFonts w:ascii="Arial" w:hAnsi="Arial" w:cs="Arial"/>
                          <w:b/>
                        </w:rPr>
                        <w:t>Resultado(s) de Aprendizaje:</w:t>
                      </w:r>
                      <w:r w:rsidRPr="00B14812">
                        <w:rPr>
                          <w:rFonts w:ascii="Arial" w:hAnsi="Arial" w:cs="Arial"/>
                        </w:rPr>
                        <w:t xml:space="preserve"> </w:t>
                      </w:r>
                      <w:r w:rsidR="00B14812" w:rsidRPr="00B14812">
                        <w:rPr>
                          <w:rFonts w:ascii="Arial" w:eastAsia="Times New Roman" w:hAnsi="Arial" w:cs="Arial"/>
                          <w:color w:val="000000"/>
                          <w:lang w:eastAsia="es-CO"/>
                        </w:rPr>
                        <w:t>Interpretar el sentido de la comunicación como medio de expresión social, cultural, laboral y artística.</w:t>
                      </w:r>
                    </w:p>
                    <w:p w14:paraId="31FB89D9" w14:textId="1A9479A5" w:rsidR="000E4078" w:rsidRPr="00B14812" w:rsidRDefault="000E4078" w:rsidP="00B14812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Técnica: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valoración de productos y formulación de preguntas.</w:t>
                      </w:r>
                    </w:p>
                  </w:txbxContent>
                </v:textbox>
              </v:shape>
            </w:pict>
          </mc:Fallback>
        </mc:AlternateContent>
      </w:r>
    </w:p>
    <w:p w14:paraId="75EC4A11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04E253E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79BA9EB5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23CBCF6A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5F3C3655" w14:textId="3855228A" w:rsidR="000E4078" w:rsidRDefault="006750D3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74C38" wp14:editId="09DE7E5E">
                <wp:simplePos x="0" y="0"/>
                <wp:positionH relativeFrom="column">
                  <wp:posOffset>7620</wp:posOffset>
                </wp:positionH>
                <wp:positionV relativeFrom="paragraph">
                  <wp:posOffset>277495</wp:posOffset>
                </wp:positionV>
                <wp:extent cx="6321425" cy="571500"/>
                <wp:effectExtent l="0" t="0" r="2222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1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41946D" w14:textId="1576F805" w:rsidR="000E4078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Fecha  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aplicación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Ficha de formación:</w:t>
                            </w:r>
                          </w:p>
                          <w:p w14:paraId="41E817C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Nombre del instructor: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Juan David Ceballos Carvajal </w:t>
                            </w:r>
                          </w:p>
                          <w:p w14:paraId="7FE502A2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2FCC9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C86F4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61E2D6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4C38" id="Cuadro de texto 5" o:spid="_x0000_s1027" type="#_x0000_t202" style="position:absolute;margin-left:.6pt;margin-top:21.85pt;width:49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" fillcolor="window" strokeweight=".5pt">
                <v:path arrowok="t"/>
                <v:textbox>
                  <w:txbxContent>
                    <w:p w14:paraId="6F41946D" w14:textId="1576F805" w:rsidR="000E4078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Fecha  de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aplicación</w:t>
                      </w:r>
                      <w:r w:rsidRPr="00F126A9">
                        <w:rPr>
                          <w:rFonts w:ascii="Arial" w:hAnsi="Arial" w:cs="Arial"/>
                        </w:rPr>
                        <w:t>:</w:t>
                      </w:r>
                      <w:r w:rsidRPr="00F126A9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_____________________</w:t>
                      </w:r>
                      <w:r>
                        <w:rPr>
                          <w:rFonts w:ascii="Arial" w:hAnsi="Arial" w:cs="Arial"/>
                        </w:rPr>
                        <w:tab/>
                        <w:t>Ficha de formación:</w:t>
                      </w:r>
                    </w:p>
                    <w:p w14:paraId="41E817C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r w:rsidRPr="00F126A9">
                        <w:rPr>
                          <w:rFonts w:ascii="Arial" w:hAnsi="Arial" w:cs="Arial"/>
                        </w:rPr>
                        <w:t xml:space="preserve">Nombre del instructor: </w:t>
                      </w:r>
                      <w:r>
                        <w:rPr>
                          <w:rFonts w:ascii="Arial" w:hAnsi="Arial" w:cs="Arial"/>
                        </w:rPr>
                        <w:t xml:space="preserve">Juan David Ceballos Carvajal </w:t>
                      </w:r>
                    </w:p>
                    <w:p w14:paraId="7FE502A2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0FA2FCC9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AC86F4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661E2D6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200874" w14:textId="1A89ECFB" w:rsidR="000E4078" w:rsidRPr="00834DD6" w:rsidRDefault="000E4078" w:rsidP="000E4078">
      <w:pPr>
        <w:rPr>
          <w:rFonts w:ascii="Arial" w:hAnsi="Arial" w:cs="Arial"/>
          <w:b/>
        </w:rPr>
      </w:pPr>
    </w:p>
    <w:p w14:paraId="56F12A1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3FE88186" w14:textId="77777777" w:rsidR="006750D3" w:rsidRDefault="006750D3" w:rsidP="006750D3">
      <w:pPr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14:paraId="366EA53D" w14:textId="24E9DED8" w:rsidR="006750D3" w:rsidRPr="00AE7B22" w:rsidRDefault="006750D3" w:rsidP="006750D3">
      <w:pPr>
        <w:contextualSpacing/>
        <w:rPr>
          <w:b/>
        </w:rPr>
      </w:pPr>
      <w:r>
        <w:rPr>
          <w:b/>
        </w:rPr>
        <w:t>Ficha</w:t>
      </w:r>
      <w:r w:rsidRPr="00AE7B22">
        <w:rPr>
          <w:b/>
        </w:rPr>
        <w:t xml:space="preserve">:  </w:t>
      </w:r>
      <w:r w:rsidR="00200482">
        <w:rPr>
          <w:b/>
        </w:rPr>
        <w:t>2255102</w:t>
      </w:r>
    </w:p>
    <w:p w14:paraId="4DC5D5F9" w14:textId="1180BD53" w:rsidR="006750D3" w:rsidRDefault="006750D3" w:rsidP="006750D3">
      <w:pPr>
        <w:contextualSpacing/>
      </w:pPr>
      <w:r w:rsidRPr="00AE7B22">
        <w:rPr>
          <w:b/>
        </w:rPr>
        <w:t>Nombre:</w:t>
      </w:r>
      <w:r>
        <w:t xml:space="preserve"> _____</w:t>
      </w:r>
      <w:r w:rsidR="001A5DAA">
        <w:t xml:space="preserve"> </w:t>
      </w:r>
      <w:r>
        <w:t>______________________</w:t>
      </w:r>
    </w:p>
    <w:p w14:paraId="39AE8FDE" w14:textId="12EBD8EB" w:rsidR="006750D3" w:rsidRDefault="00200482" w:rsidP="006750D3">
      <w:pPr>
        <w:contextualSpacing/>
        <w:rPr>
          <w:b/>
        </w:rPr>
      </w:pPr>
      <w:r w:rsidRPr="00AE7B22">
        <w:rPr>
          <w:b/>
        </w:rPr>
        <w:t>ID:</w:t>
      </w:r>
      <w:r>
        <w:t xml:space="preserve"> _</w:t>
      </w:r>
      <w:r w:rsidR="006750D3">
        <w:t>______</w:t>
      </w:r>
    </w:p>
    <w:p w14:paraId="78D20C64" w14:textId="77777777" w:rsidR="006750D3" w:rsidRDefault="006750D3" w:rsidP="006750D3">
      <w:pPr>
        <w:rPr>
          <w:b/>
        </w:rPr>
      </w:pPr>
    </w:p>
    <w:p w14:paraId="47056D32" w14:textId="77777777" w:rsidR="000B743A" w:rsidRDefault="000B743A" w:rsidP="00DB5D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Hola aprendices. </w:t>
      </w:r>
    </w:p>
    <w:p w14:paraId="4536D5F9" w14:textId="0DA95D26" w:rsidR="000B743A" w:rsidRDefault="000B743A" w:rsidP="00DB5D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ejercicio me he inventado un caso hipotético: resulta que los va a contratar </w:t>
      </w:r>
      <w:r w:rsidR="00DB5D16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Google, necesita aprendices del SENA y quieren conocerlos. Para entrar en la selección cada uno de ustedes debe escribir un texto que dé cuenta de su perfil profesional; es decir, deben escribir, de manera creativa, un perfil profesional que no supere la cuartilla (una página) exponiendo los </w:t>
      </w:r>
      <w:proofErr w:type="gramStart"/>
      <w:r>
        <w:rPr>
          <w:sz w:val="24"/>
          <w:szCs w:val="24"/>
        </w:rPr>
        <w:t>argumentos  que</w:t>
      </w:r>
      <w:proofErr w:type="gramEnd"/>
      <w:r>
        <w:rPr>
          <w:sz w:val="24"/>
          <w:szCs w:val="24"/>
        </w:rPr>
        <w:t xml:space="preserve"> lo van convertir en un profesional de esta exitosa empresa.    </w:t>
      </w:r>
    </w:p>
    <w:p w14:paraId="0D7AACF9" w14:textId="77777777" w:rsidR="000B743A" w:rsidRDefault="000B743A" w:rsidP="00DB5D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Recuerden, como ejercicio, </w:t>
      </w:r>
      <w:proofErr w:type="gramStart"/>
      <w:r>
        <w:rPr>
          <w:sz w:val="24"/>
          <w:szCs w:val="24"/>
        </w:rPr>
        <w:t>elaboren  una</w:t>
      </w:r>
      <w:proofErr w:type="gramEnd"/>
      <w:r>
        <w:rPr>
          <w:sz w:val="24"/>
          <w:szCs w:val="24"/>
        </w:rPr>
        <w:t xml:space="preserve"> estructura para su texto antes de empezar a escribir; es decir,  enumere los insumos (idea principal, argumentos,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que va a necesitar para realizarlo, piensen en una metodología que les permite practicar la escritura.</w:t>
      </w:r>
    </w:p>
    <w:p w14:paraId="18B35125" w14:textId="34BCD69E" w:rsidR="000B743A" w:rsidRDefault="000B743A" w:rsidP="00B1481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23CBFA0" w14:textId="1D2076FA" w:rsidR="000B743A" w:rsidRDefault="000B743A" w:rsidP="00B14812">
      <w:pPr>
        <w:rPr>
          <w:sz w:val="24"/>
          <w:szCs w:val="24"/>
        </w:rPr>
      </w:pPr>
    </w:p>
    <w:p w14:paraId="018110FE" w14:textId="4F758E47" w:rsidR="00200482" w:rsidRDefault="00200482" w:rsidP="00B14812">
      <w:pPr>
        <w:rPr>
          <w:sz w:val="24"/>
          <w:szCs w:val="24"/>
        </w:rPr>
      </w:pPr>
    </w:p>
    <w:p w14:paraId="6BE027DD" w14:textId="11662813" w:rsidR="00200482" w:rsidRDefault="00200482" w:rsidP="00B14812">
      <w:pPr>
        <w:rPr>
          <w:sz w:val="24"/>
          <w:szCs w:val="24"/>
        </w:rPr>
      </w:pPr>
    </w:p>
    <w:p w14:paraId="171C0BD7" w14:textId="29FEEDA8" w:rsidR="00200482" w:rsidRDefault="00200482" w:rsidP="00B14812">
      <w:pPr>
        <w:rPr>
          <w:sz w:val="24"/>
          <w:szCs w:val="24"/>
        </w:rPr>
      </w:pPr>
    </w:p>
    <w:p w14:paraId="33F00280" w14:textId="683BBA57" w:rsidR="00200482" w:rsidRDefault="00200482" w:rsidP="00B14812">
      <w:pPr>
        <w:rPr>
          <w:sz w:val="24"/>
          <w:szCs w:val="24"/>
        </w:rPr>
      </w:pPr>
    </w:p>
    <w:p w14:paraId="432284A0" w14:textId="77777777" w:rsidR="007F6D58" w:rsidRDefault="007F6D58" w:rsidP="007F6D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 llamo Jonathan Betancur Espinosa, soy técnico en programación de software (en formación) con 17 años, motivado por el aprendizaje de desarrollo de diseño de páginas web y en el manejo e interpretación de bases de datos. A su vez, estoy abierto a cualquier nueva habilidad que pueda aprender, ya que me motiva reforzar y desarrollar nuevos conocimientos.</w:t>
      </w:r>
    </w:p>
    <w:p w14:paraId="1E46D4EE" w14:textId="77777777" w:rsidR="007F6D58" w:rsidRPr="007F6D58" w:rsidRDefault="007F6D58" w:rsidP="007F6D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una persona seria, responsable, amable, paciente y con facilidad de adaptación. Disfruto del constante aprendizaje y manejo buenas relaciones con mis amigos o compañeros en búsqueda de soluciones eficaces y creativas ante los problemas de la vida cotidiana, como estudiante: siempre trato de aprender nuevas habilidades y practicar las aprendidas para una mayor interiorización de estas, por eso, considero la experiencia como parte fundamental de un desarrollo íntegro de la persona.</w:t>
      </w:r>
    </w:p>
    <w:p w14:paraId="5668790A" w14:textId="77777777" w:rsidR="007F6D58" w:rsidRDefault="007F6D58" w:rsidP="00B14812">
      <w:pPr>
        <w:rPr>
          <w:sz w:val="24"/>
          <w:szCs w:val="24"/>
        </w:rPr>
      </w:pPr>
    </w:p>
    <w:p w14:paraId="55BDC8D2" w14:textId="7AF4091B" w:rsidR="006750D3" w:rsidRPr="00FB0F68" w:rsidRDefault="006750D3" w:rsidP="00FB0F6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750D3" w:rsidRPr="00FB0F68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AC02" w14:textId="77777777" w:rsidR="008D0436" w:rsidRDefault="008D0436">
      <w:pPr>
        <w:spacing w:after="0" w:line="240" w:lineRule="auto"/>
      </w:pPr>
      <w:r>
        <w:separator/>
      </w:r>
    </w:p>
  </w:endnote>
  <w:endnote w:type="continuationSeparator" w:id="0">
    <w:p w14:paraId="2A4A38A8" w14:textId="77777777" w:rsidR="008D0436" w:rsidRDefault="008D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F7B0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EBA18FA" wp14:editId="145CF70E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1266825" cy="295275"/>
              <wp:effectExtent l="0" t="0" r="0" b="0"/>
              <wp:wrapNone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350" y="3637125"/>
                        <a:ext cx="12573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D69591" w14:textId="77777777" w:rsidR="00BE4DF7" w:rsidRDefault="00BE4DF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A18FA" id="Rectángulo 58" o:spid="_x0000_s1028" style="position:absolute;left:0;text-align:left;margin-left:424pt;margin-top:0;width:99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" fillcolor="white [3201]" stroked="f">
              <v:textbox inset="2.53958mm,1.2694mm,2.53958mm,1.2694mm">
                <w:txbxContent>
                  <w:p w14:paraId="7CD69591" w14:textId="77777777" w:rsidR="00BE4DF7" w:rsidRDefault="00BE4DF7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114BE39F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7680595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88C5" w14:textId="77777777" w:rsidR="008D0436" w:rsidRDefault="008D0436">
      <w:pPr>
        <w:spacing w:after="0" w:line="240" w:lineRule="auto"/>
      </w:pPr>
      <w:r>
        <w:separator/>
      </w:r>
    </w:p>
  </w:footnote>
  <w:footnote w:type="continuationSeparator" w:id="0">
    <w:p w14:paraId="151AC0FF" w14:textId="77777777" w:rsidR="008D0436" w:rsidRDefault="008D0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1C72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CO"/>
      </w:rPr>
      <w:drawing>
        <wp:anchor distT="0" distB="0" distL="114300" distR="114300" simplePos="0" relativeHeight="251658240" behindDoc="0" locked="0" layoutInCell="1" hidden="0" allowOverlap="1" wp14:anchorId="532EFB57" wp14:editId="4C6D0DE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0"/>
          <wp:wrapNone/>
          <wp:docPr id="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1152315C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93C5823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BD0E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5528EAB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750"/>
    <w:multiLevelType w:val="multilevel"/>
    <w:tmpl w:val="C52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7F9F"/>
    <w:multiLevelType w:val="multilevel"/>
    <w:tmpl w:val="984C3AB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0463F"/>
    <w:multiLevelType w:val="hybridMultilevel"/>
    <w:tmpl w:val="33641114"/>
    <w:lvl w:ilvl="0" w:tplc="6A084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E24321"/>
    <w:multiLevelType w:val="hybridMultilevel"/>
    <w:tmpl w:val="700C0E58"/>
    <w:lvl w:ilvl="0" w:tplc="275A21D6">
      <w:numFmt w:val="bullet"/>
      <w:lvlText w:val="-"/>
      <w:lvlJc w:val="left"/>
      <w:pPr>
        <w:ind w:left="390" w:hanging="750"/>
      </w:pPr>
      <w:rPr>
        <w:rFonts w:ascii="Arial" w:eastAsia="Times New Roman" w:hAnsi="Aria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4490A2D"/>
    <w:multiLevelType w:val="hybridMultilevel"/>
    <w:tmpl w:val="0D5ABAAA"/>
    <w:lvl w:ilvl="0" w:tplc="B6182C24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1" w:tplc="A6E8C09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EBBC08A6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37B43D6E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39F851D0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23ACDFEA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9B78D5DC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D6866342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68CA87A0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5" w15:restartNumberingAfterBreak="0">
    <w:nsid w:val="0F62514C"/>
    <w:multiLevelType w:val="hybridMultilevel"/>
    <w:tmpl w:val="98AEE69E"/>
    <w:lvl w:ilvl="0" w:tplc="8AB6F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665868"/>
    <w:multiLevelType w:val="hybridMultilevel"/>
    <w:tmpl w:val="3B88589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B520D"/>
    <w:multiLevelType w:val="multilevel"/>
    <w:tmpl w:val="F8AEB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93A7450"/>
    <w:multiLevelType w:val="hybridMultilevel"/>
    <w:tmpl w:val="E30CE4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67BD"/>
    <w:multiLevelType w:val="multilevel"/>
    <w:tmpl w:val="141CC94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87309"/>
    <w:multiLevelType w:val="multilevel"/>
    <w:tmpl w:val="C0EA5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B9276C1"/>
    <w:multiLevelType w:val="hybridMultilevel"/>
    <w:tmpl w:val="241C8920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21317B39"/>
    <w:multiLevelType w:val="hybridMultilevel"/>
    <w:tmpl w:val="7CEAA900"/>
    <w:lvl w:ilvl="0" w:tplc="675A6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CB12E1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14" w15:restartNumberingAfterBreak="0">
    <w:nsid w:val="2E083336"/>
    <w:multiLevelType w:val="hybridMultilevel"/>
    <w:tmpl w:val="4448ED2A"/>
    <w:lvl w:ilvl="0" w:tplc="A7724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D05252"/>
    <w:multiLevelType w:val="hybridMultilevel"/>
    <w:tmpl w:val="BC76A0C0"/>
    <w:lvl w:ilvl="0" w:tplc="4A900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830120"/>
    <w:multiLevelType w:val="hybridMultilevel"/>
    <w:tmpl w:val="AB845278"/>
    <w:lvl w:ilvl="0" w:tplc="1AAE0E36">
      <w:start w:val="1"/>
      <w:numFmt w:val="upperLetter"/>
      <w:lvlText w:val="%1."/>
      <w:lvlJc w:val="left"/>
      <w:pPr>
        <w:ind w:left="776" w:hanging="326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ar-SA"/>
      </w:rPr>
    </w:lvl>
    <w:lvl w:ilvl="1" w:tplc="9976B2EE">
      <w:start w:val="1"/>
      <w:numFmt w:val="decimal"/>
      <w:lvlText w:val="%2."/>
      <w:lvlJc w:val="left"/>
      <w:pPr>
        <w:ind w:left="74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2" w:tplc="E75C30FC">
      <w:numFmt w:val="bullet"/>
      <w:lvlText w:val="•"/>
      <w:lvlJc w:val="left"/>
      <w:pPr>
        <w:ind w:left="780" w:hanging="298"/>
      </w:pPr>
      <w:rPr>
        <w:rFonts w:hint="default"/>
        <w:lang w:val="en-US" w:eastAsia="en-US" w:bidi="ar-SA"/>
      </w:rPr>
    </w:lvl>
    <w:lvl w:ilvl="3" w:tplc="88C08D00">
      <w:numFmt w:val="bullet"/>
      <w:lvlText w:val="•"/>
      <w:lvlJc w:val="left"/>
      <w:pPr>
        <w:ind w:left="2068" w:hanging="298"/>
      </w:pPr>
      <w:rPr>
        <w:rFonts w:hint="default"/>
        <w:lang w:val="en-US" w:eastAsia="en-US" w:bidi="ar-SA"/>
      </w:rPr>
    </w:lvl>
    <w:lvl w:ilvl="4" w:tplc="BBCC12E6">
      <w:numFmt w:val="bullet"/>
      <w:lvlText w:val="•"/>
      <w:lvlJc w:val="left"/>
      <w:pPr>
        <w:ind w:left="3356" w:hanging="298"/>
      </w:pPr>
      <w:rPr>
        <w:rFonts w:hint="default"/>
        <w:lang w:val="en-US" w:eastAsia="en-US" w:bidi="ar-SA"/>
      </w:rPr>
    </w:lvl>
    <w:lvl w:ilvl="5" w:tplc="6DAE2E60">
      <w:numFmt w:val="bullet"/>
      <w:lvlText w:val="•"/>
      <w:lvlJc w:val="left"/>
      <w:pPr>
        <w:ind w:left="4644" w:hanging="298"/>
      </w:pPr>
      <w:rPr>
        <w:rFonts w:hint="default"/>
        <w:lang w:val="en-US" w:eastAsia="en-US" w:bidi="ar-SA"/>
      </w:rPr>
    </w:lvl>
    <w:lvl w:ilvl="6" w:tplc="8064F28C">
      <w:numFmt w:val="bullet"/>
      <w:lvlText w:val="•"/>
      <w:lvlJc w:val="left"/>
      <w:pPr>
        <w:ind w:left="5932" w:hanging="298"/>
      </w:pPr>
      <w:rPr>
        <w:rFonts w:hint="default"/>
        <w:lang w:val="en-US" w:eastAsia="en-US" w:bidi="ar-SA"/>
      </w:rPr>
    </w:lvl>
    <w:lvl w:ilvl="7" w:tplc="67AE0272">
      <w:numFmt w:val="bullet"/>
      <w:lvlText w:val="•"/>
      <w:lvlJc w:val="left"/>
      <w:pPr>
        <w:ind w:left="7220" w:hanging="298"/>
      </w:pPr>
      <w:rPr>
        <w:rFonts w:hint="default"/>
        <w:lang w:val="en-US" w:eastAsia="en-US" w:bidi="ar-SA"/>
      </w:rPr>
    </w:lvl>
    <w:lvl w:ilvl="8" w:tplc="0BC4D124">
      <w:numFmt w:val="bullet"/>
      <w:lvlText w:val="•"/>
      <w:lvlJc w:val="left"/>
      <w:pPr>
        <w:ind w:left="8509" w:hanging="298"/>
      </w:pPr>
      <w:rPr>
        <w:rFonts w:hint="default"/>
        <w:lang w:val="en-US" w:eastAsia="en-US" w:bidi="ar-SA"/>
      </w:rPr>
    </w:lvl>
  </w:abstractNum>
  <w:abstractNum w:abstractNumId="17" w15:restartNumberingAfterBreak="0">
    <w:nsid w:val="3DEA059B"/>
    <w:multiLevelType w:val="hybridMultilevel"/>
    <w:tmpl w:val="F296058A"/>
    <w:lvl w:ilvl="0" w:tplc="A5821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695061"/>
    <w:multiLevelType w:val="hybridMultilevel"/>
    <w:tmpl w:val="5FE8DF94"/>
    <w:lvl w:ilvl="0" w:tplc="BF9653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6488B"/>
    <w:multiLevelType w:val="hybridMultilevel"/>
    <w:tmpl w:val="A732B8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25F5F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21" w15:restartNumberingAfterBreak="0">
    <w:nsid w:val="53790C34"/>
    <w:multiLevelType w:val="multilevel"/>
    <w:tmpl w:val="AE629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F256770"/>
    <w:multiLevelType w:val="hybridMultilevel"/>
    <w:tmpl w:val="23780ACE"/>
    <w:lvl w:ilvl="0" w:tplc="BC70C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295DCF"/>
    <w:multiLevelType w:val="hybridMultilevel"/>
    <w:tmpl w:val="102482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6C06"/>
    <w:multiLevelType w:val="multilevel"/>
    <w:tmpl w:val="E710F34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1A4496"/>
    <w:multiLevelType w:val="hybridMultilevel"/>
    <w:tmpl w:val="F852FF20"/>
    <w:lvl w:ilvl="0" w:tplc="240A0001">
      <w:start w:val="1"/>
      <w:numFmt w:val="bullet"/>
      <w:lvlText w:val=""/>
      <w:lvlJc w:val="left"/>
      <w:pPr>
        <w:ind w:left="390" w:hanging="750"/>
      </w:pPr>
      <w:rPr>
        <w:rFonts w:ascii="Symbol" w:hAnsi="Symbo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AE51E2A"/>
    <w:multiLevelType w:val="hybridMultilevel"/>
    <w:tmpl w:val="258CD3AA"/>
    <w:lvl w:ilvl="0" w:tplc="C2F25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8621DA"/>
    <w:multiLevelType w:val="hybridMultilevel"/>
    <w:tmpl w:val="3274DA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31905"/>
    <w:multiLevelType w:val="hybridMultilevel"/>
    <w:tmpl w:val="24C4FED2"/>
    <w:lvl w:ilvl="0" w:tplc="98C65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3F5423"/>
    <w:multiLevelType w:val="hybridMultilevel"/>
    <w:tmpl w:val="01626FFE"/>
    <w:lvl w:ilvl="0" w:tplc="D0980BF6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2"/>
        <w:w w:val="100"/>
        <w:sz w:val="22"/>
        <w:szCs w:val="22"/>
        <w:lang w:val="en-US" w:eastAsia="en-US" w:bidi="ar-SA"/>
      </w:rPr>
    </w:lvl>
    <w:lvl w:ilvl="1" w:tplc="36D2924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12A6E6FA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958C847A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9D1A670E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10D2A5F6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53EAA0B0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258E2908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8CC60848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30" w15:restartNumberingAfterBreak="0">
    <w:nsid w:val="6DCE3FA2"/>
    <w:multiLevelType w:val="hybridMultilevel"/>
    <w:tmpl w:val="D4FEA0EA"/>
    <w:lvl w:ilvl="0" w:tplc="235E4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00EE6"/>
    <w:multiLevelType w:val="hybridMultilevel"/>
    <w:tmpl w:val="CC14BA5E"/>
    <w:lvl w:ilvl="0" w:tplc="0F3A7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B116BA"/>
    <w:multiLevelType w:val="hybridMultilevel"/>
    <w:tmpl w:val="02DE4DB8"/>
    <w:lvl w:ilvl="0" w:tplc="212AA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BC1360"/>
    <w:multiLevelType w:val="hybridMultilevel"/>
    <w:tmpl w:val="BE9E28CA"/>
    <w:lvl w:ilvl="0" w:tplc="44DAB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F97041"/>
    <w:multiLevelType w:val="hybridMultilevel"/>
    <w:tmpl w:val="13E8F55C"/>
    <w:lvl w:ilvl="0" w:tplc="6B88B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891BBA"/>
    <w:multiLevelType w:val="hybridMultilevel"/>
    <w:tmpl w:val="B5D898EE"/>
    <w:lvl w:ilvl="0" w:tplc="4B86B4BA">
      <w:start w:val="1"/>
      <w:numFmt w:val="decimal"/>
      <w:lvlText w:val="%1."/>
      <w:lvlJc w:val="left"/>
      <w:pPr>
        <w:ind w:left="777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en-US"/>
      </w:rPr>
    </w:lvl>
    <w:lvl w:ilvl="1" w:tplc="B19E7814">
      <w:numFmt w:val="bullet"/>
      <w:lvlText w:val="•"/>
      <w:lvlJc w:val="left"/>
      <w:pPr>
        <w:ind w:left="1808" w:hanging="298"/>
      </w:pPr>
      <w:rPr>
        <w:rFonts w:hint="default"/>
        <w:lang w:val="en-US" w:eastAsia="en-US" w:bidi="en-US"/>
      </w:rPr>
    </w:lvl>
    <w:lvl w:ilvl="2" w:tplc="FF3E73EC">
      <w:numFmt w:val="bullet"/>
      <w:lvlText w:val="•"/>
      <w:lvlJc w:val="left"/>
      <w:pPr>
        <w:ind w:left="2837" w:hanging="298"/>
      </w:pPr>
      <w:rPr>
        <w:rFonts w:hint="default"/>
        <w:lang w:val="en-US" w:eastAsia="en-US" w:bidi="en-US"/>
      </w:rPr>
    </w:lvl>
    <w:lvl w:ilvl="3" w:tplc="BEBE252A">
      <w:numFmt w:val="bullet"/>
      <w:lvlText w:val="•"/>
      <w:lvlJc w:val="left"/>
      <w:pPr>
        <w:ind w:left="3865" w:hanging="298"/>
      </w:pPr>
      <w:rPr>
        <w:rFonts w:hint="default"/>
        <w:lang w:val="en-US" w:eastAsia="en-US" w:bidi="en-US"/>
      </w:rPr>
    </w:lvl>
    <w:lvl w:ilvl="4" w:tplc="44027C0A">
      <w:numFmt w:val="bullet"/>
      <w:lvlText w:val="•"/>
      <w:lvlJc w:val="left"/>
      <w:pPr>
        <w:ind w:left="4894" w:hanging="298"/>
      </w:pPr>
      <w:rPr>
        <w:rFonts w:hint="default"/>
        <w:lang w:val="en-US" w:eastAsia="en-US" w:bidi="en-US"/>
      </w:rPr>
    </w:lvl>
    <w:lvl w:ilvl="5" w:tplc="2F58C062">
      <w:numFmt w:val="bullet"/>
      <w:lvlText w:val="•"/>
      <w:lvlJc w:val="left"/>
      <w:pPr>
        <w:ind w:left="5922" w:hanging="298"/>
      </w:pPr>
      <w:rPr>
        <w:rFonts w:hint="default"/>
        <w:lang w:val="en-US" w:eastAsia="en-US" w:bidi="en-US"/>
      </w:rPr>
    </w:lvl>
    <w:lvl w:ilvl="6" w:tplc="E2A208A4">
      <w:numFmt w:val="bullet"/>
      <w:lvlText w:val="•"/>
      <w:lvlJc w:val="left"/>
      <w:pPr>
        <w:ind w:left="6951" w:hanging="298"/>
      </w:pPr>
      <w:rPr>
        <w:rFonts w:hint="default"/>
        <w:lang w:val="en-US" w:eastAsia="en-US" w:bidi="en-US"/>
      </w:rPr>
    </w:lvl>
    <w:lvl w:ilvl="7" w:tplc="C63A3C1A">
      <w:numFmt w:val="bullet"/>
      <w:lvlText w:val="•"/>
      <w:lvlJc w:val="left"/>
      <w:pPr>
        <w:ind w:left="7979" w:hanging="298"/>
      </w:pPr>
      <w:rPr>
        <w:rFonts w:hint="default"/>
        <w:lang w:val="en-US" w:eastAsia="en-US" w:bidi="en-US"/>
      </w:rPr>
    </w:lvl>
    <w:lvl w:ilvl="8" w:tplc="2EDE623E">
      <w:numFmt w:val="bullet"/>
      <w:lvlText w:val="•"/>
      <w:lvlJc w:val="left"/>
      <w:pPr>
        <w:ind w:left="9008" w:hanging="298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7"/>
  </w:num>
  <w:num w:numId="5">
    <w:abstractNumId w:val="24"/>
  </w:num>
  <w:num w:numId="6">
    <w:abstractNumId w:val="1"/>
  </w:num>
  <w:num w:numId="7">
    <w:abstractNumId w:val="0"/>
  </w:num>
  <w:num w:numId="8">
    <w:abstractNumId w:val="35"/>
  </w:num>
  <w:num w:numId="9">
    <w:abstractNumId w:val="13"/>
  </w:num>
  <w:num w:numId="10">
    <w:abstractNumId w:val="20"/>
  </w:num>
  <w:num w:numId="11">
    <w:abstractNumId w:val="29"/>
  </w:num>
  <w:num w:numId="12">
    <w:abstractNumId w:val="4"/>
  </w:num>
  <w:num w:numId="13">
    <w:abstractNumId w:val="16"/>
  </w:num>
  <w:num w:numId="14">
    <w:abstractNumId w:val="19"/>
  </w:num>
  <w:num w:numId="15">
    <w:abstractNumId w:val="3"/>
  </w:num>
  <w:num w:numId="16">
    <w:abstractNumId w:val="25"/>
  </w:num>
  <w:num w:numId="17">
    <w:abstractNumId w:val="11"/>
  </w:num>
  <w:num w:numId="18">
    <w:abstractNumId w:val="8"/>
  </w:num>
  <w:num w:numId="19">
    <w:abstractNumId w:val="27"/>
  </w:num>
  <w:num w:numId="20">
    <w:abstractNumId w:val="23"/>
  </w:num>
  <w:num w:numId="21">
    <w:abstractNumId w:val="6"/>
  </w:num>
  <w:num w:numId="22">
    <w:abstractNumId w:val="18"/>
  </w:num>
  <w:num w:numId="23">
    <w:abstractNumId w:val="28"/>
  </w:num>
  <w:num w:numId="24">
    <w:abstractNumId w:val="17"/>
  </w:num>
  <w:num w:numId="25">
    <w:abstractNumId w:val="15"/>
  </w:num>
  <w:num w:numId="26">
    <w:abstractNumId w:val="33"/>
  </w:num>
  <w:num w:numId="27">
    <w:abstractNumId w:val="31"/>
  </w:num>
  <w:num w:numId="28">
    <w:abstractNumId w:val="5"/>
  </w:num>
  <w:num w:numId="29">
    <w:abstractNumId w:val="26"/>
  </w:num>
  <w:num w:numId="30">
    <w:abstractNumId w:val="12"/>
  </w:num>
  <w:num w:numId="31">
    <w:abstractNumId w:val="30"/>
  </w:num>
  <w:num w:numId="32">
    <w:abstractNumId w:val="2"/>
  </w:num>
  <w:num w:numId="33">
    <w:abstractNumId w:val="14"/>
  </w:num>
  <w:num w:numId="34">
    <w:abstractNumId w:val="32"/>
  </w:num>
  <w:num w:numId="35">
    <w:abstractNumId w:val="2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595"/>
    <w:rsid w:val="0000008A"/>
    <w:rsid w:val="000029C0"/>
    <w:rsid w:val="00033054"/>
    <w:rsid w:val="00047E3E"/>
    <w:rsid w:val="000915F1"/>
    <w:rsid w:val="000B743A"/>
    <w:rsid w:val="000E4078"/>
    <w:rsid w:val="00115595"/>
    <w:rsid w:val="00160CDA"/>
    <w:rsid w:val="001A5DAA"/>
    <w:rsid w:val="00200482"/>
    <w:rsid w:val="00251359"/>
    <w:rsid w:val="00256F6A"/>
    <w:rsid w:val="00262C84"/>
    <w:rsid w:val="00635C63"/>
    <w:rsid w:val="00663184"/>
    <w:rsid w:val="006750D3"/>
    <w:rsid w:val="0067695A"/>
    <w:rsid w:val="007E4F12"/>
    <w:rsid w:val="007F6D58"/>
    <w:rsid w:val="008338C8"/>
    <w:rsid w:val="008D0436"/>
    <w:rsid w:val="00900ED8"/>
    <w:rsid w:val="009164CA"/>
    <w:rsid w:val="00951227"/>
    <w:rsid w:val="0095666B"/>
    <w:rsid w:val="009809C1"/>
    <w:rsid w:val="009E434D"/>
    <w:rsid w:val="00A01062"/>
    <w:rsid w:val="00A042D5"/>
    <w:rsid w:val="00A06775"/>
    <w:rsid w:val="00A20EB0"/>
    <w:rsid w:val="00A5170C"/>
    <w:rsid w:val="00A638A6"/>
    <w:rsid w:val="00B14812"/>
    <w:rsid w:val="00B66CBE"/>
    <w:rsid w:val="00B95B5B"/>
    <w:rsid w:val="00BE4DF7"/>
    <w:rsid w:val="00CD61F1"/>
    <w:rsid w:val="00CE0226"/>
    <w:rsid w:val="00D61992"/>
    <w:rsid w:val="00DB03E6"/>
    <w:rsid w:val="00DB5D16"/>
    <w:rsid w:val="00DD6175"/>
    <w:rsid w:val="00DE4A40"/>
    <w:rsid w:val="00E31A61"/>
    <w:rsid w:val="00E61629"/>
    <w:rsid w:val="00EF1900"/>
    <w:rsid w:val="00FB0F68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9153D"/>
  <w15:docId w15:val="{B64EFB12-FD0C-48AE-9912-6740EAEF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1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reference-text">
    <w:name w:val="reference-text"/>
    <w:basedOn w:val="Fuentedeprrafopredeter"/>
    <w:rsid w:val="00E410FE"/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6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629"/>
    <w:rPr>
      <w:lang w:eastAsia="en-US"/>
    </w:rPr>
  </w:style>
  <w:style w:type="paragraph" w:customStyle="1" w:styleId="TableParagraph">
    <w:name w:val="Table Paragraph"/>
    <w:basedOn w:val="Normal"/>
    <w:uiPriority w:val="1"/>
    <w:qFormat/>
    <w:rsid w:val="00EF1900"/>
    <w:pPr>
      <w:widowControl w:val="0"/>
      <w:autoSpaceDE w:val="0"/>
      <w:autoSpaceDN w:val="0"/>
      <w:spacing w:before="68" w:after="0" w:line="240" w:lineRule="auto"/>
      <w:ind w:left="-40" w:right="-58"/>
    </w:pPr>
    <w:rPr>
      <w:rFonts w:ascii="Verdana" w:eastAsia="Verdana" w:hAnsi="Verdana" w:cs="Verdana"/>
      <w:lang w:val="en-US"/>
    </w:rPr>
  </w:style>
  <w:style w:type="character" w:customStyle="1" w:styleId="apple-tab-span">
    <w:name w:val="apple-tab-span"/>
    <w:basedOn w:val="Fuentedeprrafopredeter"/>
    <w:rsid w:val="00B6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WOQUcvJXXbDDVCBQqK213GrPQ==">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jonathan betancur</cp:lastModifiedBy>
  <cp:revision>11</cp:revision>
  <dcterms:created xsi:type="dcterms:W3CDTF">2021-03-15T17:32:00Z</dcterms:created>
  <dcterms:modified xsi:type="dcterms:W3CDTF">2021-06-05T15:41:00Z</dcterms:modified>
</cp:coreProperties>
</file>