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AF1E1A" w14:textId="76B0D3F1" w:rsidR="00571643" w:rsidRPr="005F0EF9" w:rsidRDefault="005F0EF9" w:rsidP="005F0EF9">
      <w:pPr>
        <w:jc w:val="center"/>
        <w:rPr>
          <w:b/>
          <w:bCs/>
          <w:sz w:val="28"/>
        </w:rPr>
      </w:pPr>
      <w:r w:rsidRPr="005F0EF9">
        <w:rPr>
          <w:b/>
          <w:bCs/>
          <w:sz w:val="28"/>
        </w:rPr>
        <w:t>EJEMPLO DE DIAGRAMA DE GANTT</w:t>
      </w:r>
    </w:p>
    <w:p w14:paraId="3036776D" w14:textId="3C9CEF8D" w:rsidR="00FB420E" w:rsidRDefault="00B2725F" w:rsidP="00571643">
      <w:r w:rsidRPr="00B2725F">
        <w:rPr>
          <w:noProof/>
          <w:lang w:eastAsia="es-MX"/>
        </w:rPr>
        <w:drawing>
          <wp:inline distT="0" distB="0" distL="0" distR="0" wp14:anchorId="6B9EC212" wp14:editId="28D162F7">
            <wp:extent cx="5800725" cy="4143375"/>
            <wp:effectExtent l="0" t="0" r="9525" b="9525"/>
            <wp:docPr id="220" name="Google Shape;220;p5" descr="Gráf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Google Shape;220;p5" descr="Gráfico&#10;&#10;Descripción generada automáticamente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801373" cy="414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6579" w14:textId="1FDDEC85" w:rsidR="00FB420E" w:rsidRDefault="00FB420E" w:rsidP="00571643"/>
    <w:p w14:paraId="1F53AA46" w14:textId="7789F6E7" w:rsidR="00FB420E" w:rsidRDefault="00FB420E" w:rsidP="00571643"/>
    <w:p w14:paraId="212E559A" w14:textId="77777777" w:rsidR="00A302DA" w:rsidRDefault="00A302DA" w:rsidP="00FB420E">
      <w:pPr>
        <w:rPr>
          <w:b/>
          <w:bCs/>
        </w:rPr>
      </w:pPr>
    </w:p>
    <w:p w14:paraId="77C19B1F" w14:textId="77777777" w:rsidR="00A302DA" w:rsidRDefault="00A302DA" w:rsidP="00FB420E">
      <w:pPr>
        <w:rPr>
          <w:b/>
          <w:bCs/>
        </w:rPr>
      </w:pPr>
    </w:p>
    <w:p w14:paraId="2A3DCD91" w14:textId="77777777" w:rsidR="00A302DA" w:rsidRDefault="00A302DA" w:rsidP="00FB420E">
      <w:pPr>
        <w:rPr>
          <w:b/>
          <w:bCs/>
        </w:rPr>
      </w:pPr>
    </w:p>
    <w:p w14:paraId="529C1FC2" w14:textId="77777777" w:rsidR="00A302DA" w:rsidRDefault="00A302DA" w:rsidP="00FB420E">
      <w:pPr>
        <w:rPr>
          <w:b/>
          <w:bCs/>
        </w:rPr>
      </w:pPr>
    </w:p>
    <w:p w14:paraId="75934869" w14:textId="77777777" w:rsidR="00A302DA" w:rsidRDefault="00A302DA" w:rsidP="00FB420E">
      <w:pPr>
        <w:rPr>
          <w:b/>
          <w:bCs/>
        </w:rPr>
      </w:pPr>
    </w:p>
    <w:p w14:paraId="7B583202" w14:textId="77777777" w:rsidR="00A302DA" w:rsidRDefault="00A302DA" w:rsidP="00FB420E">
      <w:pPr>
        <w:rPr>
          <w:b/>
          <w:bCs/>
        </w:rPr>
      </w:pPr>
    </w:p>
    <w:p w14:paraId="289F1B01" w14:textId="02D474F7" w:rsidR="00A302DA" w:rsidRDefault="00A302DA" w:rsidP="00FB420E">
      <w:pPr>
        <w:rPr>
          <w:b/>
          <w:bCs/>
        </w:rPr>
      </w:pPr>
    </w:p>
    <w:p w14:paraId="2DF880D5" w14:textId="78BFC666" w:rsidR="007B68D5" w:rsidRPr="00672ABE" w:rsidRDefault="00B2725F" w:rsidP="005F0EF9">
      <w:pPr>
        <w:rPr>
          <w:b/>
          <w:bCs/>
          <w:i/>
          <w:iCs/>
        </w:rPr>
      </w:pPr>
      <w:r w:rsidRPr="00B2725F">
        <w:rPr>
          <w:b/>
          <w:bCs/>
          <w:noProof/>
          <w:lang w:eastAsia="es-MX"/>
        </w:rPr>
        <w:lastRenderedPageBreak/>
        <w:drawing>
          <wp:inline distT="0" distB="0" distL="0" distR="0" wp14:anchorId="69E3A9E0" wp14:editId="0DD32A03">
            <wp:extent cx="4815030" cy="5267325"/>
            <wp:effectExtent l="0" t="0" r="508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1C3F7A39-6F0F-4297-952B-FA55F414AA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1C3F7A39-6F0F-4297-952B-FA55F414AA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145" cy="52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D1F66E" w14:textId="77777777" w:rsidR="00FB420E" w:rsidRDefault="00FB420E" w:rsidP="00571643"/>
    <w:sectPr w:rsidR="00FB42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254DB"/>
    <w:multiLevelType w:val="hybridMultilevel"/>
    <w:tmpl w:val="9E9AF9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F11"/>
    <w:rsid w:val="00062A35"/>
    <w:rsid w:val="000A03AE"/>
    <w:rsid w:val="00140594"/>
    <w:rsid w:val="001A76DE"/>
    <w:rsid w:val="001F00E8"/>
    <w:rsid w:val="00205220"/>
    <w:rsid w:val="0020748A"/>
    <w:rsid w:val="00264C56"/>
    <w:rsid w:val="00310D77"/>
    <w:rsid w:val="00327382"/>
    <w:rsid w:val="00335345"/>
    <w:rsid w:val="00337015"/>
    <w:rsid w:val="0036664C"/>
    <w:rsid w:val="00387345"/>
    <w:rsid w:val="003A2A96"/>
    <w:rsid w:val="003B1D3E"/>
    <w:rsid w:val="003C0BFF"/>
    <w:rsid w:val="003F2B66"/>
    <w:rsid w:val="00425ED8"/>
    <w:rsid w:val="00431879"/>
    <w:rsid w:val="004318F8"/>
    <w:rsid w:val="00456665"/>
    <w:rsid w:val="00467D97"/>
    <w:rsid w:val="00571643"/>
    <w:rsid w:val="00586084"/>
    <w:rsid w:val="00590F11"/>
    <w:rsid w:val="005F0EF9"/>
    <w:rsid w:val="00660189"/>
    <w:rsid w:val="006D5802"/>
    <w:rsid w:val="006E5AA3"/>
    <w:rsid w:val="006E6B33"/>
    <w:rsid w:val="007752E1"/>
    <w:rsid w:val="007B68D5"/>
    <w:rsid w:val="007C40C6"/>
    <w:rsid w:val="00892AE3"/>
    <w:rsid w:val="008F5694"/>
    <w:rsid w:val="009225D2"/>
    <w:rsid w:val="0097522E"/>
    <w:rsid w:val="009851A0"/>
    <w:rsid w:val="009A1F10"/>
    <w:rsid w:val="00A15D82"/>
    <w:rsid w:val="00A302DA"/>
    <w:rsid w:val="00B25069"/>
    <w:rsid w:val="00B2725F"/>
    <w:rsid w:val="00B65985"/>
    <w:rsid w:val="00BA21BF"/>
    <w:rsid w:val="00C40D2E"/>
    <w:rsid w:val="00C479EE"/>
    <w:rsid w:val="00CC0738"/>
    <w:rsid w:val="00D3230C"/>
    <w:rsid w:val="00D37D0A"/>
    <w:rsid w:val="00D93613"/>
    <w:rsid w:val="00DA0D87"/>
    <w:rsid w:val="00DD152A"/>
    <w:rsid w:val="00EE1240"/>
    <w:rsid w:val="00F143F7"/>
    <w:rsid w:val="00F52554"/>
    <w:rsid w:val="00FB420E"/>
    <w:rsid w:val="00FE1285"/>
    <w:rsid w:val="00FE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BE9F"/>
  <w15:chartTrackingRefBased/>
  <w15:docId w15:val="{6A37088A-BE99-45FD-A231-7518FF81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02DA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5860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Peart</dc:creator>
  <cp:keywords/>
  <dc:description/>
  <cp:lastModifiedBy>EV</cp:lastModifiedBy>
  <cp:revision>3</cp:revision>
  <dcterms:created xsi:type="dcterms:W3CDTF">2022-03-15T01:58:00Z</dcterms:created>
  <dcterms:modified xsi:type="dcterms:W3CDTF">2022-03-15T01:59:00Z</dcterms:modified>
</cp:coreProperties>
</file>