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E2" w:rsidRPr="00A73BE2" w:rsidRDefault="00A73BE2" w:rsidP="00A73BE2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14:ligatures w14:val="none"/>
        </w:rPr>
      </w:pPr>
      <w:proofErr w:type="gramStart"/>
      <w:r w:rsidRPr="00A73BE2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>10</w:t>
      </w:r>
      <w:proofErr w:type="gramEnd"/>
      <w:r w:rsidRPr="00A73BE2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 xml:space="preserve"> Fun </w:t>
      </w:r>
      <w:r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 xml:space="preserve">&amp; Memorable </w:t>
      </w:r>
      <w:bookmarkStart w:id="0" w:name="_GoBack"/>
      <w:r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 xml:space="preserve">Holiday Activities </w:t>
      </w:r>
      <w:bookmarkEnd w:id="0"/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The holidays are a magical time to unwind, explore, and create lasting memories. Whether </w:t>
      </w:r>
      <w:proofErr w:type="gramStart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you're</w:t>
      </w:r>
      <w:proofErr w:type="gramEnd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traveling abroad or enjoying a cozy staycation, there’s always something exciting to do.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From festive traditions to adventurous escapes, here are </w:t>
      </w:r>
      <w:r w:rsidRPr="00A73BE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10 holiday activities</w:t>
      </w: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 that will make your season unforgettable.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.75pt" o:hralign="center" o:hrstd="t" o:hrnoshade="t" o:hr="t" fillcolor="#404040" stroked="f"/>
        </w:pict>
      </w:r>
    </w:p>
    <w:p w:rsidR="00A73BE2" w:rsidRPr="00A73BE2" w:rsidRDefault="00A73BE2" w:rsidP="00A73B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73BE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1. Explore Christmas Markets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European-style Christmas markets are a winter wonderland of twinkling lights, handmade crafts, and delicious treats. Sip on mulled wine, snack on gingerbread, and shop for unique gifts.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Many cities worldwide, like New York, Vienna, and Toronto, host stunning holiday markets. 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.75pt" o:hralign="center" o:hrstd="t" o:hrnoshade="t" o:hr="t" fillcolor="#404040" stroked="f"/>
        </w:pict>
      </w:r>
    </w:p>
    <w:p w:rsidR="00A73BE2" w:rsidRPr="00A73BE2" w:rsidRDefault="00A73BE2" w:rsidP="00A73B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73BE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2. Go Ice Skating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Gliding across an ice rink surrounded by festive decorations is a classic holiday experience. Many cities set up temporary rinks in scenic locations.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If </w:t>
      </w:r>
      <w:proofErr w:type="gramStart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you're</w:t>
      </w:r>
      <w:proofErr w:type="gramEnd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 beginner, don’t worry—most rinks offer rentals and beginner-friendly sessions. Pair it with hot chocolate for the perfect winter outing.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.75pt" o:hralign="center" o:hrstd="t" o:hrnoshade="t" o:hr="t" fillcolor="#404040" stroked="f"/>
        </w:pict>
      </w:r>
    </w:p>
    <w:p w:rsidR="00A73BE2" w:rsidRPr="00A73BE2" w:rsidRDefault="00A73BE2" w:rsidP="00A73B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73BE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3. Take a Winter Hike or Nature Walk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Escape the holiday hustle with a peaceful hike through snow-covered trails. National parks and forests transform into serene winter landscapes.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Bundle up, bring a thermos of tea, and enjoy the crisp air. Look for wildlife tracks or frozen waterfalls for an extra adventure.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.75pt" o:hralign="center" o:hrstd="t" o:hrnoshade="t" o:hr="t" fillcolor="#404040" stroked="f"/>
        </w:pict>
      </w:r>
    </w:p>
    <w:p w:rsidR="00A73BE2" w:rsidRPr="00A73BE2" w:rsidRDefault="00A73BE2" w:rsidP="00A73B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73BE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4. Host a Themed Holiday Movie Night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Gather friends and family for a cozy movie marathon. Pick a theme—classics like </w:t>
      </w:r>
      <w:r w:rsidRPr="00A73BE2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 xml:space="preserve">Home </w:t>
      </w:r>
      <w:proofErr w:type="gramStart"/>
      <w:r w:rsidRPr="00A73BE2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Alone</w:t>
      </w:r>
      <w:proofErr w:type="gramEnd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, romantic comedies, or animated favorites.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Don’t</w:t>
      </w:r>
      <w:proofErr w:type="gramEnd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forget festive snacks: popcorn, cookies, and candy canes make it extra special. Add blankets and dim lighting for maximum coziness.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9" style="width:0;height:.75pt" o:hralign="center" o:hrstd="t" o:hrnoshade="t" o:hr="t" fillcolor="#404040" stroked="f"/>
        </w:pict>
      </w:r>
    </w:p>
    <w:p w:rsidR="00A73BE2" w:rsidRPr="00A73BE2" w:rsidRDefault="00A73BE2" w:rsidP="00A73B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73BE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5. Try a Seasonal Cooking or Baking Class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Holiday treats like gingerbread houses, Yule logs, and roast turkey are even more fun when made from scratch. Look for local workshops or follow online tutorials.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Cooking together is a great bonding activity—</w:t>
      </w:r>
      <w:proofErr w:type="gramStart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plus</w:t>
      </w:r>
      <w:proofErr w:type="gramEnd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, you get delicious results!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0" style="width:0;height:.75pt" o:hralign="center" o:hrstd="t" o:hrnoshade="t" o:hr="t" fillcolor="#404040" stroked="f"/>
        </w:pict>
      </w:r>
    </w:p>
    <w:p w:rsidR="00A73BE2" w:rsidRPr="00A73BE2" w:rsidRDefault="00A73BE2" w:rsidP="00A73B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73BE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6. Volunteer or Give Back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The holidays are a perfect time to spread kindness. Volunteer at a soup kitchen, donate toys, or help organize a charity event.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Small acts of generosity can make a big difference in your community. Many organizations need extra hands during the festive season.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>
          <v:rect id="_x0000_i1031" style="width:0;height:.75pt" o:hralign="center" o:hrstd="t" o:hrnoshade="t" o:hr="t" fillcolor="#404040" stroked="f"/>
        </w:pict>
      </w:r>
    </w:p>
    <w:p w:rsidR="00A73BE2" w:rsidRPr="00A73BE2" w:rsidRDefault="00A73BE2" w:rsidP="00A73B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73BE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7. Plan a Themed Staycation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If traveling </w:t>
      </w:r>
      <w:proofErr w:type="gramStart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isn’t</w:t>
      </w:r>
      <w:proofErr w:type="gramEnd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an option, turn your home into a holiday retreat. Decorate like a ski lodge, tropical resort, or cozy cabin.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Order special meals, play themed music, and unplug for a relaxing mini-vacation.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2" style="width:0;height:.75pt" o:hralign="center" o:hrstd="t" o:hrnoshade="t" o:hr="t" fillcolor="#404040" stroked="f"/>
        </w:pict>
      </w:r>
    </w:p>
    <w:p w:rsidR="00A73BE2" w:rsidRPr="00A73BE2" w:rsidRDefault="00A73BE2" w:rsidP="00A73B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73BE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8. Go on a Holiday Lights Tour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Many neighborhoods go all out with dazzling light displays. Drive or walk around to admire the decorations.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Some cities offer guided trolley or bus tours for the best-lit streets. Bring a camera—some displays are Instagram-worthy!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3" style="width:0;height:.75pt" o:hralign="center" o:hrstd="t" o:hrnoshade="t" o:hr="t" fillcolor="#404040" stroked="f"/>
        </w:pict>
      </w:r>
    </w:p>
    <w:p w:rsidR="00A73BE2" w:rsidRPr="00A73BE2" w:rsidRDefault="00A73BE2" w:rsidP="00A73B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73BE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9. Try a New Winter Sport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If you love adventure, why not try skiing, snowboarding, or snowshoeing?</w:t>
      </w:r>
      <w:proofErr w:type="gramEnd"/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Many resorts offer beginner lessons.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Even sledding or building a snowman counts—just get outside and embrace the season!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4" style="width:0;height:.75pt" o:hralign="center" o:hrstd="t" o:hrnoshade="t" o:hr="t" fillcolor="#404040" stroked="f"/>
        </w:pict>
      </w:r>
    </w:p>
    <w:p w:rsidR="00A73BE2" w:rsidRPr="00A73BE2" w:rsidRDefault="00A73BE2" w:rsidP="00A73B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73BE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10. Write Holiday Letters or Start a Scrapbook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In the digital age, handwritten letters feel extra special. Send personalized notes to loved ones.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Alternatively, create a scrapbook of holiday memories—photos, tickets, and small keepsakes make a beautiful keepsake.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5" style="width:0;height:.75pt" o:hralign="center" o:hrstd="t" o:hrnoshade="t" o:hr="t" fillcolor="#404040" stroked="f"/>
        </w:pict>
      </w:r>
    </w:p>
    <w:p w:rsidR="00A73BE2" w:rsidRPr="00A73BE2" w:rsidRDefault="00A73BE2" w:rsidP="00A73B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73BE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Final Thoughts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The holidays are what you make them—whether you prefer relaxation, adventure, or festive traditions.</w:t>
      </w:r>
    </w:p>
    <w:p w:rsidR="00A73BE2" w:rsidRPr="00A73BE2" w:rsidRDefault="00A73BE2" w:rsidP="00A73B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73BE2">
        <w:rPr>
          <w:rFonts w:ascii="Segoe UI" w:eastAsia="Times New Roman" w:hAnsi="Segoe UI" w:cs="Segoe UI"/>
          <w:color w:val="404040"/>
          <w:kern w:val="0"/>
          <w14:ligatures w14:val="none"/>
        </w:rPr>
        <w:t>Try a mix of these activities to make the most of the season. Which one will you do first?</w:t>
      </w:r>
    </w:p>
    <w:p w:rsidR="00A73BE2" w:rsidRPr="00A73BE2" w:rsidRDefault="00A73BE2" w:rsidP="00A73BE2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3BE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6" style="width:0;height:.75pt" o:hralign="center" o:hrstd="t" o:hrnoshade="t" o:hr="t" fillcolor="#404040" stroked="f"/>
        </w:pict>
      </w:r>
    </w:p>
    <w:p w:rsidR="009333EA" w:rsidRDefault="00A73BE2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Resources:</w:t>
      </w:r>
    </w:p>
    <w:p w:rsidR="00A73BE2" w:rsidRDefault="00A73BE2" w:rsidP="00A73BE2">
      <w:hyperlink r:id="rId5" w:history="1">
        <w:r w:rsidRPr="00A73BE2">
          <w:rPr>
            <w:rStyle w:val="Hyperlink"/>
          </w:rPr>
          <w:t xml:space="preserve">Holiday Activities and Food </w:t>
        </w:r>
        <w:proofErr w:type="spellStart"/>
        <w:r w:rsidRPr="00A73BE2">
          <w:rPr>
            <w:rStyle w:val="Hyperlink"/>
          </w:rPr>
          <w:t>Programme</w:t>
        </w:r>
        <w:proofErr w:type="spellEnd"/>
      </w:hyperlink>
    </w:p>
    <w:p w:rsidR="00A73BE2" w:rsidRDefault="00A73BE2">
      <w:hyperlink r:id="rId6" w:history="1">
        <w:r w:rsidRPr="00A73BE2">
          <w:rPr>
            <w:rStyle w:val="Hyperlink"/>
          </w:rPr>
          <w:t>List of Holiday Activities for Kids</w:t>
        </w:r>
      </w:hyperlink>
    </w:p>
    <w:sectPr w:rsidR="00A7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668BE"/>
    <w:multiLevelType w:val="multilevel"/>
    <w:tmpl w:val="159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E2"/>
    <w:rsid w:val="00541952"/>
    <w:rsid w:val="00666F16"/>
    <w:rsid w:val="00890B1F"/>
    <w:rsid w:val="009249C5"/>
    <w:rsid w:val="009333EA"/>
    <w:rsid w:val="00A122B6"/>
    <w:rsid w:val="00A376CF"/>
    <w:rsid w:val="00A73BE2"/>
    <w:rsid w:val="00EB5B44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94D8"/>
  <w15:chartTrackingRefBased/>
  <w15:docId w15:val="{917EA877-07E7-43D9-9849-3807094D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73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73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BE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3BE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3B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73BE2"/>
    <w:rPr>
      <w:b/>
      <w:bCs/>
    </w:rPr>
  </w:style>
  <w:style w:type="paragraph" w:customStyle="1" w:styleId="ds-markdown-paragraph">
    <w:name w:val="ds-markdown-paragraph"/>
    <w:basedOn w:val="Normal"/>
    <w:rsid w:val="00A7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73BE2"/>
    <w:rPr>
      <w:i/>
      <w:iCs/>
    </w:rPr>
  </w:style>
  <w:style w:type="character" w:styleId="Hyperlink">
    <w:name w:val="Hyperlink"/>
    <w:basedOn w:val="DefaultParagraphFont"/>
    <w:uiPriority w:val="99"/>
    <w:unhideWhenUsed/>
    <w:rsid w:val="00A73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calendars.com/list-of-holiday-activities-for-kids/" TargetMode="External"/><Relationship Id="rId5" Type="http://schemas.openxmlformats.org/officeDocument/2006/relationships/hyperlink" Target="https://youtu.be/_opDr8EMR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2025-08-12T13:42:00Z</dcterms:created>
  <dcterms:modified xsi:type="dcterms:W3CDTF">2025-08-12T13:55:00Z</dcterms:modified>
</cp:coreProperties>
</file>