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310"/>
        <w:gridCol w:w="2337"/>
        <w:gridCol w:w="2292"/>
        <w:gridCol w:w="2071"/>
      </w:tblGrid>
      <w:tr w:rsidR="00FE0F0E" w14:paraId="5C38589A" w14:textId="46CA82BA" w:rsidTr="00237863">
        <w:trPr>
          <w:trHeight w:val="1403"/>
        </w:trPr>
        <w:tc>
          <w:tcPr>
            <w:tcW w:w="2310" w:type="dxa"/>
          </w:tcPr>
          <w:p w14:paraId="7669A5C0" w14:textId="190644E2" w:rsidR="00FE0F0E" w:rsidRPr="00094DD4" w:rsidRDefault="00FE0F0E">
            <w:pPr>
              <w:rPr>
                <w:b/>
                <w:sz w:val="28"/>
                <w:szCs w:val="28"/>
              </w:rPr>
            </w:pPr>
            <w:r w:rsidRPr="00094DD4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2337" w:type="dxa"/>
          </w:tcPr>
          <w:p w14:paraId="4E089E00" w14:textId="14F89B71" w:rsidR="00FE0F0E" w:rsidRPr="00237863" w:rsidRDefault="007D424F" w:rsidP="00394A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Say Yes when </w:t>
            </w:r>
            <w:r w:rsidR="00FE0F0E" w:rsidRPr="00237863">
              <w:rPr>
                <w:b/>
                <w:sz w:val="28"/>
                <w:szCs w:val="28"/>
              </w:rPr>
              <w:t xml:space="preserve">done, </w:t>
            </w:r>
            <w:r w:rsidR="00394A74">
              <w:rPr>
                <w:b/>
                <w:sz w:val="28"/>
                <w:szCs w:val="28"/>
              </w:rPr>
              <w:t>mention if the functions you haven’t done</w:t>
            </w:r>
          </w:p>
        </w:tc>
        <w:tc>
          <w:tcPr>
            <w:tcW w:w="2292" w:type="dxa"/>
          </w:tcPr>
          <w:p w14:paraId="3BA24B87" w14:textId="0D7B856D" w:rsidR="00FE0F0E" w:rsidRPr="00237863" w:rsidRDefault="00FE0F0E">
            <w:pPr>
              <w:rPr>
                <w:b/>
                <w:sz w:val="28"/>
                <w:szCs w:val="28"/>
              </w:rPr>
            </w:pPr>
            <w:r w:rsidRPr="00237863">
              <w:rPr>
                <w:b/>
                <w:sz w:val="28"/>
                <w:szCs w:val="28"/>
              </w:rPr>
              <w:t>Total Marks</w:t>
            </w:r>
          </w:p>
        </w:tc>
        <w:tc>
          <w:tcPr>
            <w:tcW w:w="2071" w:type="dxa"/>
          </w:tcPr>
          <w:p w14:paraId="620605D7" w14:textId="7F59523B" w:rsidR="00FE0F0E" w:rsidRPr="00237863" w:rsidRDefault="00FE0F0E">
            <w:pPr>
              <w:rPr>
                <w:b/>
                <w:sz w:val="28"/>
                <w:szCs w:val="28"/>
              </w:rPr>
            </w:pPr>
            <w:r w:rsidRPr="00237863">
              <w:rPr>
                <w:b/>
                <w:sz w:val="28"/>
                <w:szCs w:val="28"/>
              </w:rPr>
              <w:t>Your Marks</w:t>
            </w:r>
          </w:p>
        </w:tc>
      </w:tr>
      <w:tr w:rsidR="00FE0F0E" w14:paraId="52E5B887" w14:textId="1C1AF501" w:rsidTr="00FE0F0E">
        <w:trPr>
          <w:trHeight w:val="620"/>
        </w:trPr>
        <w:tc>
          <w:tcPr>
            <w:tcW w:w="2310" w:type="dxa"/>
          </w:tcPr>
          <w:p w14:paraId="78ABEE9F" w14:textId="5B0ED4FA" w:rsidR="00FE0F0E" w:rsidRDefault="00FE0F0E" w:rsidP="001205D8">
            <w:pPr>
              <w:pStyle w:val="NormalWeb"/>
              <w:shd w:val="clear" w:color="auto" w:fill="FFFFFF"/>
            </w:pPr>
            <w:r w:rsidRPr="00E93E8D">
              <w:rPr>
                <w:rFonts w:ascii="HelveticaNeue" w:hAnsi="HelveticaNeue"/>
                <w:b/>
                <w:bCs/>
                <w:color w:val="70AD47" w:themeColor="accent6"/>
                <w:sz w:val="20"/>
                <w:szCs w:val="20"/>
              </w:rPr>
              <w:t xml:space="preserve">Basic Functions </w:t>
            </w:r>
          </w:p>
        </w:tc>
        <w:tc>
          <w:tcPr>
            <w:tcW w:w="2337" w:type="dxa"/>
          </w:tcPr>
          <w:p w14:paraId="76EE526E" w14:textId="77777777" w:rsidR="00FE0F0E" w:rsidRDefault="00FE0F0E"/>
        </w:tc>
        <w:tc>
          <w:tcPr>
            <w:tcW w:w="2292" w:type="dxa"/>
          </w:tcPr>
          <w:p w14:paraId="2FDD2BCA" w14:textId="2EF87A60" w:rsidR="00FE0F0E" w:rsidRDefault="00FE0F0E">
            <w:r>
              <w:t>50</w:t>
            </w:r>
          </w:p>
        </w:tc>
        <w:tc>
          <w:tcPr>
            <w:tcW w:w="2071" w:type="dxa"/>
          </w:tcPr>
          <w:p w14:paraId="5135F06B" w14:textId="77777777" w:rsidR="00FE0F0E" w:rsidRDefault="00FE0F0E"/>
        </w:tc>
      </w:tr>
      <w:tr w:rsidR="00FE0F0E" w14:paraId="014D9A32" w14:textId="1D551689" w:rsidTr="00FE0F0E">
        <w:trPr>
          <w:trHeight w:val="547"/>
        </w:trPr>
        <w:tc>
          <w:tcPr>
            <w:tcW w:w="2310" w:type="dxa"/>
          </w:tcPr>
          <w:p w14:paraId="51E4EC35" w14:textId="202FAAE5" w:rsidR="00FE0F0E" w:rsidRDefault="00FE0F0E" w:rsidP="00000B87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Palette</w:t>
            </w:r>
          </w:p>
        </w:tc>
        <w:tc>
          <w:tcPr>
            <w:tcW w:w="2337" w:type="dxa"/>
          </w:tcPr>
          <w:p w14:paraId="56468CF0" w14:textId="77777777" w:rsidR="00FE0F0E" w:rsidRDefault="00FE0F0E"/>
        </w:tc>
        <w:tc>
          <w:tcPr>
            <w:tcW w:w="2292" w:type="dxa"/>
          </w:tcPr>
          <w:p w14:paraId="6B99AB4D" w14:textId="20B4AB61" w:rsidR="00FE0F0E" w:rsidRDefault="00FE0F0E">
            <w:r>
              <w:t>15</w:t>
            </w:r>
          </w:p>
        </w:tc>
        <w:tc>
          <w:tcPr>
            <w:tcW w:w="2071" w:type="dxa"/>
          </w:tcPr>
          <w:p w14:paraId="644E3B31" w14:textId="77777777" w:rsidR="00FE0F0E" w:rsidRDefault="00FE0F0E"/>
        </w:tc>
      </w:tr>
      <w:tr w:rsidR="00FE0F0E" w14:paraId="3B49D1FD" w14:textId="2841B433" w:rsidTr="00FE0F0E">
        <w:trPr>
          <w:trHeight w:val="569"/>
        </w:trPr>
        <w:tc>
          <w:tcPr>
            <w:tcW w:w="2310" w:type="dxa"/>
          </w:tcPr>
          <w:p w14:paraId="19210EF6" w14:textId="4281C6B2" w:rsidR="00FE0F0E" w:rsidRPr="00E93E8D" w:rsidRDefault="00FE0F0E" w:rsidP="00370757">
            <w:pPr>
              <w:pStyle w:val="NormalWeb"/>
              <w:shd w:val="clear" w:color="auto" w:fill="FFFFFF"/>
              <w:rPr>
                <w:color w:val="70AD47" w:themeColor="accent6"/>
              </w:rPr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Shape tools</w:t>
            </w:r>
          </w:p>
        </w:tc>
        <w:tc>
          <w:tcPr>
            <w:tcW w:w="2337" w:type="dxa"/>
          </w:tcPr>
          <w:p w14:paraId="2447BFF2" w14:textId="77777777" w:rsidR="00FE0F0E" w:rsidRDefault="00FE0F0E"/>
        </w:tc>
        <w:tc>
          <w:tcPr>
            <w:tcW w:w="2292" w:type="dxa"/>
          </w:tcPr>
          <w:p w14:paraId="6F9B7E51" w14:textId="4E1F6B26" w:rsidR="00FE0F0E" w:rsidRDefault="00FE0F0E">
            <w:r>
              <w:t>20</w:t>
            </w:r>
          </w:p>
        </w:tc>
        <w:tc>
          <w:tcPr>
            <w:tcW w:w="2071" w:type="dxa"/>
          </w:tcPr>
          <w:p w14:paraId="7BAAC37E" w14:textId="77777777" w:rsidR="00FE0F0E" w:rsidRDefault="00FE0F0E"/>
        </w:tc>
      </w:tr>
      <w:tr w:rsidR="00FE0F0E" w14:paraId="77B88D52" w14:textId="611AB71A" w:rsidTr="00FE0F0E">
        <w:trPr>
          <w:trHeight w:val="547"/>
        </w:trPr>
        <w:tc>
          <w:tcPr>
            <w:tcW w:w="2310" w:type="dxa"/>
          </w:tcPr>
          <w:p w14:paraId="1A09B001" w14:textId="65FFBC41" w:rsidR="00FE0F0E" w:rsidRDefault="005F7366" w:rsidP="005F7366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Trash bin</w:t>
            </w:r>
          </w:p>
        </w:tc>
        <w:tc>
          <w:tcPr>
            <w:tcW w:w="2337" w:type="dxa"/>
          </w:tcPr>
          <w:p w14:paraId="00B1C8B8" w14:textId="77777777" w:rsidR="00FE0F0E" w:rsidRDefault="00FE0F0E"/>
        </w:tc>
        <w:tc>
          <w:tcPr>
            <w:tcW w:w="2292" w:type="dxa"/>
          </w:tcPr>
          <w:p w14:paraId="3F6DF0B8" w14:textId="265E7283" w:rsidR="00FE0F0E" w:rsidRDefault="00FE0F0E">
            <w:r>
              <w:t>15</w:t>
            </w:r>
          </w:p>
        </w:tc>
        <w:tc>
          <w:tcPr>
            <w:tcW w:w="2071" w:type="dxa"/>
          </w:tcPr>
          <w:p w14:paraId="58EF43E0" w14:textId="77777777" w:rsidR="00FE0F0E" w:rsidRDefault="00FE0F0E"/>
        </w:tc>
      </w:tr>
      <w:tr w:rsidR="00FE0F0E" w14:paraId="00D5CE9B" w14:textId="6E0BC3A3" w:rsidTr="00FE0F0E">
        <w:trPr>
          <w:trHeight w:val="547"/>
        </w:trPr>
        <w:tc>
          <w:tcPr>
            <w:tcW w:w="2310" w:type="dxa"/>
          </w:tcPr>
          <w:p w14:paraId="7E127D38" w14:textId="77777777" w:rsidR="00FE0F0E" w:rsidRDefault="00FE0F0E"/>
        </w:tc>
        <w:tc>
          <w:tcPr>
            <w:tcW w:w="2337" w:type="dxa"/>
          </w:tcPr>
          <w:p w14:paraId="265AC60E" w14:textId="77777777" w:rsidR="00FE0F0E" w:rsidRDefault="00FE0F0E"/>
        </w:tc>
        <w:tc>
          <w:tcPr>
            <w:tcW w:w="2292" w:type="dxa"/>
          </w:tcPr>
          <w:p w14:paraId="036CD28B" w14:textId="77777777" w:rsidR="00FE0F0E" w:rsidRDefault="00FE0F0E"/>
        </w:tc>
        <w:tc>
          <w:tcPr>
            <w:tcW w:w="2071" w:type="dxa"/>
          </w:tcPr>
          <w:p w14:paraId="545D2732" w14:textId="77777777" w:rsidR="00FE0F0E" w:rsidRDefault="00FE0F0E"/>
        </w:tc>
      </w:tr>
      <w:tr w:rsidR="00FE0F0E" w14:paraId="41734AA4" w14:textId="14B5810F" w:rsidTr="00FE0F0E">
        <w:trPr>
          <w:trHeight w:val="547"/>
        </w:trPr>
        <w:tc>
          <w:tcPr>
            <w:tcW w:w="2310" w:type="dxa"/>
          </w:tcPr>
          <w:p w14:paraId="2563B4F3" w14:textId="023CC984" w:rsidR="00FE0F0E" w:rsidRDefault="00FE0F0E" w:rsidP="000F659C">
            <w:pPr>
              <w:pStyle w:val="NormalWeb"/>
              <w:shd w:val="clear" w:color="auto" w:fill="FFFFFF"/>
            </w:pPr>
            <w:r w:rsidRPr="00F55739">
              <w:rPr>
                <w:rFonts w:ascii="HelveticaNeue" w:hAnsi="HelveticaNeue"/>
                <w:b/>
                <w:bCs/>
                <w:color w:val="70AD47" w:themeColor="accent6"/>
                <w:sz w:val="20"/>
                <w:szCs w:val="20"/>
              </w:rPr>
              <w:t>Quality</w:t>
            </w:r>
          </w:p>
        </w:tc>
        <w:tc>
          <w:tcPr>
            <w:tcW w:w="2337" w:type="dxa"/>
          </w:tcPr>
          <w:p w14:paraId="7D21A14C" w14:textId="4DBB7CE8" w:rsidR="00FE0F0E" w:rsidRDefault="008C1111">
            <w:r>
              <w:t>Don’t say yes in this part.</w:t>
            </w:r>
            <w:bookmarkStart w:id="0" w:name="_GoBack"/>
            <w:bookmarkEnd w:id="0"/>
          </w:p>
        </w:tc>
        <w:tc>
          <w:tcPr>
            <w:tcW w:w="2292" w:type="dxa"/>
          </w:tcPr>
          <w:p w14:paraId="0E35CFD8" w14:textId="105BE00A" w:rsidR="00FE0F0E" w:rsidRDefault="00FE0F0E">
            <w:r>
              <w:t>30</w:t>
            </w:r>
          </w:p>
        </w:tc>
        <w:tc>
          <w:tcPr>
            <w:tcW w:w="2071" w:type="dxa"/>
          </w:tcPr>
          <w:p w14:paraId="1224D267" w14:textId="77777777" w:rsidR="00FE0F0E" w:rsidRDefault="00FE0F0E"/>
        </w:tc>
      </w:tr>
      <w:tr w:rsidR="00FE0F0E" w14:paraId="2F2FC62F" w14:textId="29A86481" w:rsidTr="00FE0F0E">
        <w:trPr>
          <w:trHeight w:val="547"/>
        </w:trPr>
        <w:tc>
          <w:tcPr>
            <w:tcW w:w="2310" w:type="dxa"/>
          </w:tcPr>
          <w:p w14:paraId="7F033FC1" w14:textId="0059FD73" w:rsidR="00FE0F0E" w:rsidRDefault="00FE0F0E" w:rsidP="00341010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User interface design</w:t>
            </w:r>
          </w:p>
        </w:tc>
        <w:tc>
          <w:tcPr>
            <w:tcW w:w="2337" w:type="dxa"/>
          </w:tcPr>
          <w:p w14:paraId="3AB1C893" w14:textId="77777777" w:rsidR="00FE0F0E" w:rsidRDefault="00FE0F0E"/>
        </w:tc>
        <w:tc>
          <w:tcPr>
            <w:tcW w:w="2292" w:type="dxa"/>
          </w:tcPr>
          <w:p w14:paraId="516873D0" w14:textId="2FAE87F2" w:rsidR="00FE0F0E" w:rsidRDefault="00FE0F0E">
            <w:r>
              <w:t>5</w:t>
            </w:r>
          </w:p>
        </w:tc>
        <w:tc>
          <w:tcPr>
            <w:tcW w:w="2071" w:type="dxa"/>
          </w:tcPr>
          <w:p w14:paraId="3C246D59" w14:textId="77777777" w:rsidR="00FE0F0E" w:rsidRDefault="00FE0F0E"/>
        </w:tc>
      </w:tr>
      <w:tr w:rsidR="00FE0F0E" w14:paraId="23D1CC3D" w14:textId="5C83C9EB" w:rsidTr="00FE0F0E">
        <w:trPr>
          <w:trHeight w:val="547"/>
        </w:trPr>
        <w:tc>
          <w:tcPr>
            <w:tcW w:w="2310" w:type="dxa"/>
          </w:tcPr>
          <w:p w14:paraId="56D2C7D3" w14:textId="59DE45BA" w:rsidR="00FE0F0E" w:rsidRDefault="00341010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Architecture</w:t>
            </w:r>
            <w:r w:rsidR="00FE0F0E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14:paraId="6F48BFD1" w14:textId="77777777" w:rsidR="00FE0F0E" w:rsidRDefault="00FE0F0E"/>
        </w:tc>
        <w:tc>
          <w:tcPr>
            <w:tcW w:w="2292" w:type="dxa"/>
          </w:tcPr>
          <w:p w14:paraId="54F3B0C8" w14:textId="55A21E1D" w:rsidR="00FE0F0E" w:rsidRDefault="00FE0F0E">
            <w:r>
              <w:t>10</w:t>
            </w:r>
          </w:p>
        </w:tc>
        <w:tc>
          <w:tcPr>
            <w:tcW w:w="2071" w:type="dxa"/>
          </w:tcPr>
          <w:p w14:paraId="46E62D5D" w14:textId="77777777" w:rsidR="00FE0F0E" w:rsidRDefault="00FE0F0E"/>
        </w:tc>
      </w:tr>
      <w:tr w:rsidR="00FE0F0E" w14:paraId="18E28F5B" w14:textId="07671F55" w:rsidTr="00FE0F0E">
        <w:trPr>
          <w:trHeight w:val="547"/>
        </w:trPr>
        <w:tc>
          <w:tcPr>
            <w:tcW w:w="2310" w:type="dxa"/>
          </w:tcPr>
          <w:p w14:paraId="429502FF" w14:textId="475BED56" w:rsidR="00FE0F0E" w:rsidRDefault="00414014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2337" w:type="dxa"/>
          </w:tcPr>
          <w:p w14:paraId="69A0CB5F" w14:textId="77777777" w:rsidR="00FE0F0E" w:rsidRDefault="00FE0F0E"/>
        </w:tc>
        <w:tc>
          <w:tcPr>
            <w:tcW w:w="2292" w:type="dxa"/>
          </w:tcPr>
          <w:p w14:paraId="58A6FA70" w14:textId="476A1826" w:rsidR="00FE0F0E" w:rsidRDefault="00FE0F0E">
            <w:r>
              <w:t>10</w:t>
            </w:r>
          </w:p>
        </w:tc>
        <w:tc>
          <w:tcPr>
            <w:tcW w:w="2071" w:type="dxa"/>
          </w:tcPr>
          <w:p w14:paraId="1A29AB7D" w14:textId="77777777" w:rsidR="00FE0F0E" w:rsidRDefault="00FE0F0E"/>
        </w:tc>
      </w:tr>
      <w:tr w:rsidR="00FE0F0E" w14:paraId="4F64F003" w14:textId="4BA4A94F" w:rsidTr="00FE0F0E">
        <w:trPr>
          <w:trHeight w:val="569"/>
        </w:trPr>
        <w:tc>
          <w:tcPr>
            <w:tcW w:w="2310" w:type="dxa"/>
          </w:tcPr>
          <w:p w14:paraId="46A2426B" w14:textId="19C78263" w:rsidR="00FE0F0E" w:rsidRDefault="00FE0F0E" w:rsidP="00991079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No crash, exceptions or warnings</w:t>
            </w:r>
          </w:p>
        </w:tc>
        <w:tc>
          <w:tcPr>
            <w:tcW w:w="2337" w:type="dxa"/>
          </w:tcPr>
          <w:p w14:paraId="59DACABA" w14:textId="77777777" w:rsidR="00FE0F0E" w:rsidRDefault="00FE0F0E"/>
        </w:tc>
        <w:tc>
          <w:tcPr>
            <w:tcW w:w="2292" w:type="dxa"/>
          </w:tcPr>
          <w:p w14:paraId="39A022D4" w14:textId="4C2D4CEF" w:rsidR="00FE0F0E" w:rsidRDefault="00FE0F0E">
            <w:r>
              <w:t>5</w:t>
            </w:r>
          </w:p>
        </w:tc>
        <w:tc>
          <w:tcPr>
            <w:tcW w:w="2071" w:type="dxa"/>
          </w:tcPr>
          <w:p w14:paraId="07001FCF" w14:textId="77777777" w:rsidR="00FE0F0E" w:rsidRDefault="00FE0F0E"/>
        </w:tc>
      </w:tr>
      <w:tr w:rsidR="00FE0F0E" w14:paraId="14A330D3" w14:textId="2AD0EF17" w:rsidTr="00FE0F0E">
        <w:trPr>
          <w:trHeight w:val="547"/>
        </w:trPr>
        <w:tc>
          <w:tcPr>
            <w:tcW w:w="2310" w:type="dxa"/>
          </w:tcPr>
          <w:p w14:paraId="6E588A7D" w14:textId="77777777" w:rsidR="00FE0F0E" w:rsidRDefault="00FE0F0E"/>
        </w:tc>
        <w:tc>
          <w:tcPr>
            <w:tcW w:w="2337" w:type="dxa"/>
          </w:tcPr>
          <w:p w14:paraId="55C5D0B9" w14:textId="77777777" w:rsidR="00FE0F0E" w:rsidRDefault="00FE0F0E"/>
        </w:tc>
        <w:tc>
          <w:tcPr>
            <w:tcW w:w="2292" w:type="dxa"/>
          </w:tcPr>
          <w:p w14:paraId="20E53807" w14:textId="77777777" w:rsidR="00FE0F0E" w:rsidRDefault="00FE0F0E"/>
        </w:tc>
        <w:tc>
          <w:tcPr>
            <w:tcW w:w="2071" w:type="dxa"/>
          </w:tcPr>
          <w:p w14:paraId="2C71033F" w14:textId="77777777" w:rsidR="00FE0F0E" w:rsidRDefault="00FE0F0E"/>
        </w:tc>
      </w:tr>
      <w:tr w:rsidR="00FE0F0E" w14:paraId="253B64EB" w14:textId="06966314" w:rsidTr="00FE0F0E">
        <w:trPr>
          <w:trHeight w:val="547"/>
        </w:trPr>
        <w:tc>
          <w:tcPr>
            <w:tcW w:w="2310" w:type="dxa"/>
          </w:tcPr>
          <w:p w14:paraId="5394BEAE" w14:textId="506AF7A7" w:rsidR="00FE0F0E" w:rsidRPr="00F55739" w:rsidRDefault="00DC7C83" w:rsidP="00FE0F0E">
            <w:pPr>
              <w:pStyle w:val="NormalWeb"/>
              <w:shd w:val="clear" w:color="auto" w:fill="FFFFFF"/>
              <w:rPr>
                <w:b/>
              </w:rPr>
            </w:pPr>
            <w:r w:rsidRPr="00F55739">
              <w:rPr>
                <w:rFonts w:ascii="HelveticaNeue" w:hAnsi="HelveticaNeue"/>
                <w:b/>
                <w:bCs/>
                <w:color w:val="70AD47" w:themeColor="accent6"/>
                <w:sz w:val="20"/>
                <w:szCs w:val="20"/>
              </w:rPr>
              <w:t xml:space="preserve">Advanced Functions </w:t>
            </w:r>
          </w:p>
        </w:tc>
        <w:tc>
          <w:tcPr>
            <w:tcW w:w="2337" w:type="dxa"/>
          </w:tcPr>
          <w:p w14:paraId="0C64039D" w14:textId="77777777" w:rsidR="00FE0F0E" w:rsidRDefault="00FE0F0E"/>
        </w:tc>
        <w:tc>
          <w:tcPr>
            <w:tcW w:w="2292" w:type="dxa"/>
          </w:tcPr>
          <w:p w14:paraId="73EB4ED0" w14:textId="13586559" w:rsidR="00FE0F0E" w:rsidRDefault="00DD7C87">
            <w:r>
              <w:t>20</w:t>
            </w:r>
          </w:p>
        </w:tc>
        <w:tc>
          <w:tcPr>
            <w:tcW w:w="2071" w:type="dxa"/>
          </w:tcPr>
          <w:p w14:paraId="5263ABEA" w14:textId="77777777" w:rsidR="00FE0F0E" w:rsidRDefault="00FE0F0E"/>
        </w:tc>
      </w:tr>
      <w:tr w:rsidR="00FE0F0E" w14:paraId="005996CD" w14:textId="54C70BF2" w:rsidTr="00FE0F0E">
        <w:trPr>
          <w:trHeight w:val="547"/>
        </w:trPr>
        <w:tc>
          <w:tcPr>
            <w:tcW w:w="2310" w:type="dxa"/>
          </w:tcPr>
          <w:p w14:paraId="729B5FD0" w14:textId="73C0DFE7" w:rsidR="00FE0F0E" w:rsidRDefault="00DC7C83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Support all sizes</w:t>
            </w:r>
          </w:p>
        </w:tc>
        <w:tc>
          <w:tcPr>
            <w:tcW w:w="2337" w:type="dxa"/>
          </w:tcPr>
          <w:p w14:paraId="4DB7A39A" w14:textId="77777777" w:rsidR="00FE0F0E" w:rsidRDefault="00FE0F0E"/>
        </w:tc>
        <w:tc>
          <w:tcPr>
            <w:tcW w:w="2292" w:type="dxa"/>
          </w:tcPr>
          <w:p w14:paraId="190C1A4C" w14:textId="4134B4D0" w:rsidR="00FE0F0E" w:rsidRDefault="00DD7C87">
            <w:r>
              <w:t>6</w:t>
            </w:r>
          </w:p>
        </w:tc>
        <w:tc>
          <w:tcPr>
            <w:tcW w:w="2071" w:type="dxa"/>
          </w:tcPr>
          <w:p w14:paraId="732217E1" w14:textId="77777777" w:rsidR="00FE0F0E" w:rsidRDefault="00FE0F0E"/>
        </w:tc>
      </w:tr>
      <w:tr w:rsidR="00FE0F0E" w14:paraId="6C769357" w14:textId="7DFB1230" w:rsidTr="00FE0F0E">
        <w:trPr>
          <w:trHeight w:val="547"/>
        </w:trPr>
        <w:tc>
          <w:tcPr>
            <w:tcW w:w="2310" w:type="dxa"/>
          </w:tcPr>
          <w:p w14:paraId="07FAEB00" w14:textId="6D8F00E2" w:rsidR="00FE0F0E" w:rsidRDefault="004338B7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2 more shape objects </w:t>
            </w:r>
          </w:p>
        </w:tc>
        <w:tc>
          <w:tcPr>
            <w:tcW w:w="2337" w:type="dxa"/>
          </w:tcPr>
          <w:p w14:paraId="40161F24" w14:textId="77777777" w:rsidR="00FE0F0E" w:rsidRDefault="00FE0F0E"/>
        </w:tc>
        <w:tc>
          <w:tcPr>
            <w:tcW w:w="2292" w:type="dxa"/>
          </w:tcPr>
          <w:p w14:paraId="2BB57C84" w14:textId="1E097338" w:rsidR="00FE0F0E" w:rsidRDefault="00DD7C87">
            <w:r>
              <w:t>4</w:t>
            </w:r>
          </w:p>
        </w:tc>
        <w:tc>
          <w:tcPr>
            <w:tcW w:w="2071" w:type="dxa"/>
          </w:tcPr>
          <w:p w14:paraId="23F5BA98" w14:textId="77777777" w:rsidR="00FE0F0E" w:rsidRDefault="00FE0F0E"/>
        </w:tc>
      </w:tr>
      <w:tr w:rsidR="00FE0F0E" w14:paraId="5E824F10" w14:textId="25041623" w:rsidTr="00FE0F0E">
        <w:trPr>
          <w:trHeight w:val="547"/>
        </w:trPr>
        <w:tc>
          <w:tcPr>
            <w:tcW w:w="2310" w:type="dxa"/>
          </w:tcPr>
          <w:p w14:paraId="1BFF6413" w14:textId="23BAC857" w:rsidR="00FE0F0E" w:rsidRDefault="00FE0F0E" w:rsidP="00136D96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Allow use</w:t>
            </w:r>
            <w:r w:rsidR="00136D96">
              <w:rPr>
                <w:rFonts w:ascii="HelveticaNeue" w:hAnsi="HelveticaNeue"/>
                <w:b/>
                <w:bCs/>
                <w:sz w:val="20"/>
                <w:szCs w:val="20"/>
              </w:rPr>
              <w:t>rs to change the line of width</w:t>
            </w: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14:paraId="2FAEDCEF" w14:textId="77777777" w:rsidR="00FE0F0E" w:rsidRDefault="00FE0F0E"/>
        </w:tc>
        <w:tc>
          <w:tcPr>
            <w:tcW w:w="2292" w:type="dxa"/>
          </w:tcPr>
          <w:p w14:paraId="625E80DB" w14:textId="6B95F525" w:rsidR="00FE0F0E" w:rsidRDefault="00DD7C87">
            <w:r>
              <w:t>1</w:t>
            </w:r>
          </w:p>
        </w:tc>
        <w:tc>
          <w:tcPr>
            <w:tcW w:w="2071" w:type="dxa"/>
          </w:tcPr>
          <w:p w14:paraId="28D20A0B" w14:textId="77777777" w:rsidR="00FE0F0E" w:rsidRDefault="00FE0F0E"/>
        </w:tc>
      </w:tr>
      <w:tr w:rsidR="00FE0F0E" w14:paraId="2AE03A9D" w14:textId="1CD80CDC" w:rsidTr="00FE0F0E">
        <w:trPr>
          <w:trHeight w:val="569"/>
        </w:trPr>
        <w:tc>
          <w:tcPr>
            <w:tcW w:w="2310" w:type="dxa"/>
          </w:tcPr>
          <w:p w14:paraId="481FFC2B" w14:textId="2314162F" w:rsidR="00FE0F0E" w:rsidRDefault="00FE0F0E" w:rsidP="00417011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Save to photo album</w:t>
            </w:r>
          </w:p>
        </w:tc>
        <w:tc>
          <w:tcPr>
            <w:tcW w:w="2337" w:type="dxa"/>
          </w:tcPr>
          <w:p w14:paraId="0E19D1EB" w14:textId="77777777" w:rsidR="00FE0F0E" w:rsidRDefault="00FE0F0E"/>
        </w:tc>
        <w:tc>
          <w:tcPr>
            <w:tcW w:w="2292" w:type="dxa"/>
          </w:tcPr>
          <w:p w14:paraId="0F96E51D" w14:textId="72EA896B" w:rsidR="00FE0F0E" w:rsidRDefault="00DD7C87">
            <w:r>
              <w:t>4</w:t>
            </w:r>
          </w:p>
        </w:tc>
        <w:tc>
          <w:tcPr>
            <w:tcW w:w="2071" w:type="dxa"/>
          </w:tcPr>
          <w:p w14:paraId="277204A1" w14:textId="77777777" w:rsidR="00FE0F0E" w:rsidRDefault="00FE0F0E"/>
        </w:tc>
      </w:tr>
      <w:tr w:rsidR="00FE0F0E" w14:paraId="6FBA4735" w14:textId="5C284A83" w:rsidTr="00FE0F0E">
        <w:trPr>
          <w:trHeight w:val="547"/>
        </w:trPr>
        <w:tc>
          <w:tcPr>
            <w:tcW w:w="2310" w:type="dxa"/>
          </w:tcPr>
          <w:p w14:paraId="773571E6" w14:textId="4F4AC5E0" w:rsidR="00FE0F0E" w:rsidRDefault="00FE0F0E" w:rsidP="00AA3F58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Eraser </w:t>
            </w:r>
          </w:p>
        </w:tc>
        <w:tc>
          <w:tcPr>
            <w:tcW w:w="2337" w:type="dxa"/>
          </w:tcPr>
          <w:p w14:paraId="585F6EBA" w14:textId="77777777" w:rsidR="00FE0F0E" w:rsidRDefault="00FE0F0E"/>
        </w:tc>
        <w:tc>
          <w:tcPr>
            <w:tcW w:w="2292" w:type="dxa"/>
          </w:tcPr>
          <w:p w14:paraId="6027BE3E" w14:textId="2AA6CD2D" w:rsidR="00FE0F0E" w:rsidRDefault="00DD7C87">
            <w:r>
              <w:t>2</w:t>
            </w:r>
          </w:p>
        </w:tc>
        <w:tc>
          <w:tcPr>
            <w:tcW w:w="2071" w:type="dxa"/>
          </w:tcPr>
          <w:p w14:paraId="10BF5C02" w14:textId="77777777" w:rsidR="00FE0F0E" w:rsidRDefault="00FE0F0E"/>
        </w:tc>
      </w:tr>
      <w:tr w:rsidR="00FE0F0E" w14:paraId="56A69E94" w14:textId="18397918" w:rsidTr="00FE0F0E">
        <w:trPr>
          <w:trHeight w:val="547"/>
        </w:trPr>
        <w:tc>
          <w:tcPr>
            <w:tcW w:w="2310" w:type="dxa"/>
          </w:tcPr>
          <w:p w14:paraId="584AB1AA" w14:textId="30F910A6" w:rsidR="00FE0F0E" w:rsidRDefault="00FE0F0E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Set image for selected/ highli</w:t>
            </w:r>
            <w:r w:rsidR="00D61919">
              <w:rPr>
                <w:rFonts w:ascii="HelveticaNeue" w:hAnsi="HelveticaNeue"/>
                <w:b/>
                <w:bCs/>
                <w:sz w:val="20"/>
                <w:szCs w:val="20"/>
              </w:rPr>
              <w:t>ghted state (all buttons)</w:t>
            </w:r>
          </w:p>
        </w:tc>
        <w:tc>
          <w:tcPr>
            <w:tcW w:w="2337" w:type="dxa"/>
          </w:tcPr>
          <w:p w14:paraId="448EB8E0" w14:textId="77777777" w:rsidR="00FE0F0E" w:rsidRDefault="00FE0F0E"/>
        </w:tc>
        <w:tc>
          <w:tcPr>
            <w:tcW w:w="2292" w:type="dxa"/>
          </w:tcPr>
          <w:p w14:paraId="3257355A" w14:textId="5C1A0233" w:rsidR="00FE0F0E" w:rsidRDefault="00DD7C87">
            <w:r>
              <w:t>2</w:t>
            </w:r>
          </w:p>
        </w:tc>
        <w:tc>
          <w:tcPr>
            <w:tcW w:w="2071" w:type="dxa"/>
          </w:tcPr>
          <w:p w14:paraId="6FE74251" w14:textId="77777777" w:rsidR="00FE0F0E" w:rsidRDefault="00FE0F0E"/>
        </w:tc>
      </w:tr>
      <w:tr w:rsidR="00FE0F0E" w14:paraId="61FD393B" w14:textId="15E80AE6" w:rsidTr="00B87B35">
        <w:trPr>
          <w:trHeight w:val="701"/>
        </w:trPr>
        <w:tc>
          <w:tcPr>
            <w:tcW w:w="2310" w:type="dxa"/>
          </w:tcPr>
          <w:p w14:paraId="511E6849" w14:textId="734D601A" w:rsidR="00FE0F0E" w:rsidRDefault="00FE0F0E" w:rsidP="00FE0F0E">
            <w:pPr>
              <w:pStyle w:val="NormalWeb"/>
              <w:shd w:val="clear" w:color="auto" w:fill="FFFFFF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Make the backgrou</w:t>
            </w:r>
            <w:r w:rsidR="00B87B35">
              <w:rPr>
                <w:rFonts w:ascii="HelveticaNeue" w:hAnsi="HelveticaNeue"/>
                <w:b/>
                <w:bCs/>
                <w:sz w:val="20"/>
                <w:szCs w:val="20"/>
              </w:rPr>
              <w:t>nd of shape objects transparent</w:t>
            </w:r>
          </w:p>
        </w:tc>
        <w:tc>
          <w:tcPr>
            <w:tcW w:w="2337" w:type="dxa"/>
          </w:tcPr>
          <w:p w14:paraId="16938E2A" w14:textId="77777777" w:rsidR="00FE0F0E" w:rsidRDefault="00FE0F0E"/>
        </w:tc>
        <w:tc>
          <w:tcPr>
            <w:tcW w:w="2292" w:type="dxa"/>
          </w:tcPr>
          <w:p w14:paraId="35C1AC56" w14:textId="6CD349F9" w:rsidR="00FE0F0E" w:rsidRDefault="00DD7C87">
            <w:r>
              <w:t>1</w:t>
            </w:r>
          </w:p>
        </w:tc>
        <w:tc>
          <w:tcPr>
            <w:tcW w:w="2071" w:type="dxa"/>
          </w:tcPr>
          <w:p w14:paraId="01F6DB92" w14:textId="77777777" w:rsidR="00FE0F0E" w:rsidRDefault="00FE0F0E"/>
        </w:tc>
      </w:tr>
      <w:tr w:rsidR="00966124" w14:paraId="3884EFE7" w14:textId="77777777" w:rsidTr="00B87B35">
        <w:trPr>
          <w:trHeight w:val="701"/>
        </w:trPr>
        <w:tc>
          <w:tcPr>
            <w:tcW w:w="2310" w:type="dxa"/>
          </w:tcPr>
          <w:p w14:paraId="23A771EB" w14:textId="5EF4529F" w:rsidR="00966124" w:rsidRPr="00966124" w:rsidRDefault="00966124" w:rsidP="00FE0F0E">
            <w:pPr>
              <w:pStyle w:val="NormalWeb"/>
              <w:shd w:val="clear" w:color="auto" w:fill="FFFFFF"/>
              <w:rPr>
                <w:rFonts w:ascii="HelveticaNeue" w:hAnsi="HelveticaNeue"/>
                <w:b/>
                <w:bCs/>
                <w:sz w:val="32"/>
                <w:szCs w:val="32"/>
              </w:rPr>
            </w:pPr>
            <w:r w:rsidRPr="00966124">
              <w:rPr>
                <w:rFonts w:ascii="HelveticaNeue" w:hAnsi="HelveticaNeue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337" w:type="dxa"/>
          </w:tcPr>
          <w:p w14:paraId="69CA0050" w14:textId="77777777" w:rsidR="00966124" w:rsidRDefault="00966124"/>
        </w:tc>
        <w:tc>
          <w:tcPr>
            <w:tcW w:w="2292" w:type="dxa"/>
          </w:tcPr>
          <w:p w14:paraId="057AEE65" w14:textId="77777777" w:rsidR="00966124" w:rsidRDefault="00966124"/>
        </w:tc>
        <w:tc>
          <w:tcPr>
            <w:tcW w:w="2071" w:type="dxa"/>
          </w:tcPr>
          <w:p w14:paraId="58185515" w14:textId="77777777" w:rsidR="00966124" w:rsidRDefault="00966124"/>
        </w:tc>
      </w:tr>
    </w:tbl>
    <w:p w14:paraId="2B0262BC" w14:textId="77777777" w:rsidR="00840FE6" w:rsidRDefault="00840FE6"/>
    <w:sectPr w:rsidR="00840FE6" w:rsidSect="00F4647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E6"/>
    <w:rsid w:val="00000B87"/>
    <w:rsid w:val="00094DD4"/>
    <w:rsid w:val="000B0CD7"/>
    <w:rsid w:val="000F659C"/>
    <w:rsid w:val="001205D8"/>
    <w:rsid w:val="00136D96"/>
    <w:rsid w:val="00225DDE"/>
    <w:rsid w:val="00237863"/>
    <w:rsid w:val="00341010"/>
    <w:rsid w:val="00370757"/>
    <w:rsid w:val="00394A74"/>
    <w:rsid w:val="00414014"/>
    <w:rsid w:val="00417011"/>
    <w:rsid w:val="004338B7"/>
    <w:rsid w:val="00496A3C"/>
    <w:rsid w:val="005F7366"/>
    <w:rsid w:val="007D424F"/>
    <w:rsid w:val="00840FE6"/>
    <w:rsid w:val="008C1111"/>
    <w:rsid w:val="00966124"/>
    <w:rsid w:val="00991079"/>
    <w:rsid w:val="00AA3F58"/>
    <w:rsid w:val="00B87B35"/>
    <w:rsid w:val="00D61919"/>
    <w:rsid w:val="00DC7C83"/>
    <w:rsid w:val="00DD7C87"/>
    <w:rsid w:val="00E0031F"/>
    <w:rsid w:val="00E93E8D"/>
    <w:rsid w:val="00F46477"/>
    <w:rsid w:val="00F55739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48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2">
    <w:name w:val="Grid Table 2 Accent 2"/>
    <w:basedOn w:val="TableNormal"/>
    <w:uiPriority w:val="47"/>
    <w:rsid w:val="00840FE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840FE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40FE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FE0F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2018-04-06T23:10:00Z</dcterms:created>
  <dcterms:modified xsi:type="dcterms:W3CDTF">2018-04-06T23:25:00Z</dcterms:modified>
</cp:coreProperties>
</file>