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Exercise 2: E-commerce Platform Search Function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Understand Asymptotic (Big O) Notation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Big O Notation is a mathematical notation that describes the limiting behavior of a function when the argument tends towards a particular value or infinity. In computer science, it's used to classify algorithms according to how their running time or space requirements grow as the input size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07" cy="26235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07" cy="26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grows. It provides an upper bound on the growth rate of an algorithm's complexity.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helps in analyzing algorithms: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Compares Algorithms: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Allows us to compare the efficiency of different algorithms independently of the hardware or specific implementation details.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Predicts 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Helps predict how an algorithm will scale. If an algorithm is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5186" cy="24660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86" cy="24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its running time roughly doubles if the input size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07" cy="26235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07" cy="26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doubles.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Identifies Bottlenecks: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analyzing the Big O of different parts of a system, developers can identify which parts are likely to become performance bottlenecks as data grows.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Best, Average, and Worst-Case Scenarios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Best-Case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1552" cy="24771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52" cy="247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Omega Notation):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minimum possible time an algorithm could take. For search, this occurs when the target is found at the very first position checked.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Average-Case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2532" cy="23727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32" cy="23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Theta Notation):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expected running time given a typical or random input. For search, this occurs when the target is found somewhere in the middle.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Worst-Case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4914" cy="24958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14" cy="249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Big O Notation):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maximum possible time an algorithm could take. For search, this occurs when the target is at the last checked position or is not present at all.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Setup: Product Class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demonstrate the search algorithms, we first create a Product class based on the provided implementation to hold our e-commerce data.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Product {</w:t>
        <w:br w:type="textWrapping"/>
        <w:t xml:space="preserve">    private int productId;</w:t>
        <w:br w:type="textWrapping"/>
        <w:t xml:space="preserve">    private String productName;</w:t>
        <w:br w:type="textWrapping"/>
        <w:t xml:space="preserve">    private String category;</w:t>
        <w:br w:type="textWrapping"/>
        <w:br w:type="textWrapping"/>
        <w:t xml:space="preserve">    public Product(int productId, String productName, String category) {</w:t>
        <w:br w:type="textWrapping"/>
        <w:t xml:space="preserve">        this.productId = productId;</w:t>
        <w:br w:type="textWrapping"/>
        <w:t xml:space="preserve">        this.productName = productName;</w:t>
        <w:br w:type="textWrapping"/>
        <w:t xml:space="preserve">        this.category = category;</w:t>
        <w:br w:type="textWrapping"/>
        <w:t xml:space="preserve">    }</w:t>
        <w:br w:type="textWrapping"/>
        <w:br w:type="textWrapping"/>
        <w:t xml:space="preserve">    public int getProductId() {</w:t>
        <w:br w:type="textWrapping"/>
        <w:t xml:space="preserve">        return productId;</w:t>
        <w:br w:type="textWrapping"/>
        <w:t xml:space="preserve">    }</w:t>
        <w:br w:type="textWrapping"/>
        <w:br w:type="textWrapping"/>
        <w:t xml:space="preserve">    public String getProductName() {</w:t>
        <w:br w:type="textWrapping"/>
        <w:t xml:space="preserve">        return productName;</w:t>
        <w:br w:type="textWrapping"/>
        <w:t xml:space="preserve">    }</w:t>
        <w:br w:type="textWrapping"/>
        <w:br w:type="textWrapping"/>
        <w:t xml:space="preserve">    public String getCategory() {</w:t>
        <w:br w:type="textWrapping"/>
        <w:t xml:space="preserve">        return category;</w:t>
        <w:br w:type="textWrapping"/>
        <w:t xml:space="preserve">    }</w:t>
        <w:br w:type="textWrapping"/>
        <w:br w:type="textWrapping"/>
        <w:t xml:space="preserve">    // Overriding toString for clean output printing</w:t>
        <w:br w:type="textWrapping"/>
        <w:t xml:space="preserve">    @Override</w:t>
        <w:br w:type="textWrapping"/>
        <w:t xml:space="preserve">    public String toString() {</w:t>
        <w:br w:type="textWrapping"/>
        <w:t xml:space="preserve">        return "ID: " + productId + " | Name: " + productName + " | Category: " + category;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Implementation: Search Algorithms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implementation of both Linear Search and Binary Search based on the EcommerceSearch logic.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java.util.Arrays;</w:t>
        <w:br w:type="textWrapping"/>
        <w:t xml:space="preserve">import java.util.Comparator;</w:t>
        <w:br w:type="textWrapping"/>
        <w:br w:type="textWrapping"/>
        <w:t xml:space="preserve">public class EcommerceSearch {</w:t>
        <w:br w:type="textWrapping"/>
        <w:br w:type="textWrapping"/>
        <w:t xml:space="preserve">    // 1. Linear Search Algorithm</w:t>
        <w:br w:type="textWrapping"/>
        <w:t xml:space="preserve">    // Checks every element one by one from start to finish.</w:t>
        <w:br w:type="textWrapping"/>
        <w:t xml:space="preserve">    public static Product linearSearch(Product[] products, int targetId) {</w:t>
        <w:br w:type="textWrapping"/>
        <w:t xml:space="preserve">        System.out.println("Executing Linear Search...");</w:t>
        <w:br w:type="textWrapping"/>
        <w:t xml:space="preserve">        for (Product p : products) {</w:t>
        <w:br w:type="textWrapping"/>
        <w:t xml:space="preserve">            if (p.getProductId() == targetId) {</w:t>
        <w:br w:type="textWrapping"/>
        <w:t xml:space="preserve">                return p;</w:t>
        <w:br w:type="textWrapping"/>
        <w:t xml:space="preserve">            }</w:t>
        <w:br w:type="textWrapping"/>
        <w:t xml:space="preserve">        }</w:t>
        <w:br w:type="textWrapping"/>
        <w:t xml:space="preserve">        return null; // Product not found</w:t>
        <w:br w:type="textWrapping"/>
        <w:t xml:space="preserve">    }</w:t>
        <w:br w:type="textWrapping"/>
        <w:br w:type="textWrapping"/>
        <w:t xml:space="preserve">    // 2. Binary Search Algorithm</w:t>
        <w:br w:type="textWrapping"/>
        <w:t xml:space="preserve">    // Uses divide and conquer. STRICT REQUIREMENT: The array MUST be sorted.</w:t>
        <w:br w:type="textWrapping"/>
        <w:t xml:space="preserve">    public static Product binarySearch(Product[] products, int targetId) {</w:t>
        <w:br w:type="textWrapping"/>
        <w:t xml:space="preserve">        System.out.println("Executing Binary Search...");</w:t>
        <w:br w:type="textWrapping"/>
        <w:t xml:space="preserve">        int left = 0;</w:t>
        <w:br w:type="textWrapping"/>
        <w:t xml:space="preserve">        int right = products.length - 1;</w:t>
        <w:br w:type="textWrapping"/>
        <w:br w:type="textWrapping"/>
        <w:t xml:space="preserve">        while (left &lt;= right) {</w:t>
        <w:br w:type="textWrapping"/>
        <w:t xml:space="preserve">            int mid = left + (right - left) / 2;</w:t>
        <w:br w:type="textWrapping"/>
        <w:t xml:space="preserve">            int midId = products[mid].getProductId();</w:t>
        <w:br w:type="textWrapping"/>
        <w:br w:type="textWrapping"/>
        <w:t xml:space="preserve">            if (midId == targetId) {</w:t>
        <w:br w:type="textWrapping"/>
        <w:t xml:space="preserve">                return products[mid]; // Target found</w:t>
        <w:br w:type="textWrapping"/>
        <w:t xml:space="preserve">            } else if (midId &lt; targetId) {</w:t>
        <w:br w:type="textWrapping"/>
        <w:t xml:space="preserve">                left = mid + 1; // Search the right half</w:t>
        <w:br w:type="textWrapping"/>
        <w:t xml:space="preserve">            } else {</w:t>
        <w:br w:type="textWrapping"/>
        <w:t xml:space="preserve">                right = mid - 1; // Search the left half</w:t>
        <w:br w:type="textWrapping"/>
        <w:t xml:space="preserve">            }</w:t>
        <w:br w:type="textWrapping"/>
        <w:t xml:space="preserve">        }</w:t>
        <w:br w:type="textWrapping"/>
        <w:t xml:space="preserve">        return null; // Product not found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// Setup: Create an unsorted array of products</w:t>
        <w:br w:type="textWrapping"/>
        <w:t xml:space="preserve">        Product[] inventory = {</w:t>
        <w:br w:type="textWrapping"/>
        <w:t xml:space="preserve">            new Product(105, "Wireless Mouse", "Electronics"),</w:t>
        <w:br w:type="textWrapping"/>
        <w:t xml:space="preserve">            new Product(101, "Mechanical Keyboard", "Electronics"),</w:t>
        <w:br w:type="textWrapping"/>
        <w:t xml:space="preserve">            new Product(109, "Desk Mat", "Accessories"),</w:t>
        <w:br w:type="textWrapping"/>
        <w:t xml:space="preserve">            new Product(102, "HD Monitor", "Electronics"),</w:t>
        <w:br w:type="textWrapping"/>
        <w:t xml:space="preserve">            new Product(107, "USB-C Hub", "Accessories")</w:t>
        <w:br w:type="textWrapping"/>
        <w:t xml:space="preserve">        };</w:t>
        <w:br w:type="textWrapping"/>
        <w:br w:type="textWrapping"/>
        <w:t xml:space="preserve">        System.out.println("--- E-Commerce Search Platform ---");</w:t>
        <w:br w:type="textWrapping"/>
        <w:br w:type="textWrapping"/>
        <w:t xml:space="preserve">        // Test Linear Search (Works perfectly on unsorted data)</w:t>
        <w:br w:type="textWrapping"/>
        <w:t xml:space="preserve">        int searchId1 = 102;</w:t>
        <w:br w:type="textWrapping"/>
        <w:t xml:space="preserve">        Product foundLinear = linearSearch(inventory, searchId1);</w:t>
        <w:br w:type="textWrapping"/>
        <w:t xml:space="preserve">        System.out.println("Result: " + (foundLinear != null ? foundLinear : "Not found"));</w:t>
        <w:br w:type="textWrapping"/>
        <w:br w:type="textWrapping"/>
        <w:t xml:space="preserve">        System.out.println("\n--------------------------------");</w:t>
        <w:br w:type="textWrapping"/>
        <w:br w:type="textWrapping"/>
        <w:t xml:space="preserve">        // Test Binary Search</w:t>
        <w:br w:type="textWrapping"/>
        <w:t xml:space="preserve">        int searchId2 = 107;</w:t>
        <w:br w:type="textWrapping"/>
        <w:br w:type="textWrapping"/>
        <w:t xml:space="preserve">        // CRITICAL STEP: Binary search will fail if the array is not sorted first!</w:t>
        <w:br w:type="textWrapping"/>
        <w:t xml:space="preserve">        System.out.println("Sorting inventory by Product ID for Binary Search...");</w:t>
        <w:br w:type="textWrapping"/>
        <w:t xml:space="preserve">        Arrays.sort(inventory, Comparator.comparingInt(Product::getProductId));</w:t>
        <w:br w:type="textWrapping"/>
        <w:br w:type="textWrapping"/>
        <w:t xml:space="preserve">        Product foundBinary = binarySearch(inventory, searchId2);</w:t>
        <w:br w:type="textWrapping"/>
        <w:t xml:space="preserve">        System.out.println("Result: " + (foundBinary != null ? foundBinary : "Not found"));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Theory and Analysis Comparison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Time Complexity Comparison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Linear Search and Binary Search compare when dealing with an array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07" cy="26235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07" cy="26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Algorithm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Average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Worst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Linear 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57849" cy="213005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9" cy="213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(Target is first item)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25186" cy="246608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86" cy="246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(Checks ~half of elements)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25186" cy="246608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86" cy="246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(Target is last or absent)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57849" cy="213005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9" cy="213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(Constant extra space)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Binary 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57849" cy="213005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9" cy="213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(Target is exact middle)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10936" cy="245442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936" cy="245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(Search space halved)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10936" cy="245442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936" cy="245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(Narrowed down to absent)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57849" cy="213005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9" cy="213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(Iterative implementation)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Binary search strictly requires data to be sorted first. If data is unsorted, the time complexity of sorting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861087" cy="24724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87" cy="24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must be factored in.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Which algorithm is more suitable for an e-commerce platform?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 e-commerce platform with potentially millions of products,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Binary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far superior.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 for Large Datasets: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E-commerce platforms deal with massive catalogs. If you have 1,000,000 products, a Linear Search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5186" cy="246608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86" cy="24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might require up to 1,000,000 comparisons in the worst case. Binary Search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936" cy="24544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36" cy="24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on the same dataset takes a maximum of only ~20 steps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1549" cy="23794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549" cy="23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because it eliminates half the dataset with every check.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Expectation: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expect instant search results.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5186" cy="246608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86" cy="24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 cannot deliver a real-time, responsive experience for large catalogs.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number of products grows,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936" cy="24544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36" cy="24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algorithms scale gracefully, while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5186" cy="24660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86" cy="24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algorithms quickly become a critical performance bottleneck.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Trade-off: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Binary Search requires the data to be sorted. In a real-world platform, the backend database maintains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(which keeps the data sorted automatically behind the scenes), making Binary Search the standard approach for fast, reliable data retrieval.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