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Exercise 3: Stored Procedures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PREREQUISITE SETUP: Create Dummy Tables and Data</w:t>
        <w:br w:type="textWrapping"/>
        <w:t xml:space="preserve">-- Creating tables for Accounts (Scenarios 1 &amp; 3) and Employees (Scenario 2)</w:t>
        <w:br w:type="textWrapping"/>
        <w:br w:type="textWrapping"/>
        <w:t xml:space="preserve">CREATE TABLE accounts (</w:t>
        <w:br w:type="textWrapping"/>
        <w:t xml:space="preserve">    account_id NUMBER PRIMARY KEY,</w:t>
        <w:br w:type="textWrapping"/>
        <w:t xml:space="preserve">    customer_name VARCHAR2(100),</w:t>
        <w:br w:type="textWrapping"/>
        <w:t xml:space="preserve">    account_type VARCHAR2(20),</w:t>
        <w:br w:type="textWrapping"/>
        <w:t xml:space="preserve">    balance NUMBER</w:t>
        <w:br w:type="textWrapping"/>
        <w:t xml:space="preserve">);</w:t>
        <w:br w:type="textWrapping"/>
        <w:br w:type="textWrapping"/>
        <w:t xml:space="preserve">CREATE TABLE employees (</w:t>
        <w:br w:type="textWrapping"/>
        <w:t xml:space="preserve">    employee_id NUMBER PRIMARY KEY,</w:t>
        <w:br w:type="textWrapping"/>
        <w:t xml:space="preserve">    employee_name VARCHAR2(100),</w:t>
        <w:br w:type="textWrapping"/>
        <w:t xml:space="preserve">    department_id NUMBER,</w:t>
        <w:br w:type="textWrapping"/>
        <w:t xml:space="preserve">    salary NUMBER</w:t>
        <w:br w:type="textWrapping"/>
        <w:t xml:space="preserve">);</w:t>
        <w:br w:type="textWrapping"/>
        <w:br w:type="textWrapping"/>
        <w:t xml:space="preserve">-- Inserting dummy data</w:t>
        <w:br w:type="textWrapping"/>
        <w:t xml:space="preserve">INSERT INTO accounts VALUES (101, 'Alice', 'SAVINGS', 5000);</w:t>
        <w:br w:type="textWrapping"/>
        <w:t xml:space="preserve">INSERT INTO accounts VALUES (102, 'Bob', 'CHECKING', 2000);</w:t>
        <w:br w:type="textWrapping"/>
        <w:t xml:space="preserve">INSERT INTO accounts VALUES (103, 'Charlie', 'SAVINGS', 10000);</w:t>
        <w:br w:type="textWrapping"/>
        <w:br w:type="textWrapping"/>
        <w:t xml:space="preserve">INSERT INTO employees VALUES (1, 'David', 10, 50000);</w:t>
        <w:br w:type="textWrapping"/>
        <w:t xml:space="preserve">INSERT INTO employees VALUES (2, 'Eva', 10, 60000);</w:t>
        <w:br w:type="textWrapping"/>
        <w:t xml:space="preserve">INSERT INTO employees VALUES (3, 'Frank', 20, 55000);</w:t>
        <w:br w:type="textWrapping"/>
        <w:t xml:space="preserve">COMMIT;</w:t>
        <w:br w:type="textWrapping"/>
        <w:br w:type="textWrapping"/>
        <w:t xml:space="preserve">-- Enable console output</w:t>
        <w:br w:type="textWrapping"/>
        <w:t xml:space="preserve">SET SERVEROUTPUT ON;</w:t>
        <w:br w:type="textWrapping"/>
        <w:br w:type="textWrapping"/>
        <w:br w:type="textWrapping"/>
        <w:t xml:space="preserve">-- SCENARIO 1: Process Monthly Interest</w:t>
        <w:br w:type="textWrapping"/>
        <w:t xml:space="preserve">-- Question: Calculate and update the balance of all savings accounts by applying 1% interest.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OR REPLACE PROCEDURE ProcessMonthlyInterest IS</w:t>
        <w:br w:type="textWrapping"/>
        <w:t xml:space="preserve">BEGIN</w:t>
        <w:br w:type="textWrapping"/>
        <w:t xml:space="preserve">    -- Add 1% (current balance * 0.01) to all SAVINGS accounts</w:t>
        <w:br w:type="textWrapping"/>
        <w:t xml:space="preserve">    UPDATE accounts</w:t>
        <w:br w:type="textWrapping"/>
        <w:t xml:space="preserve">    SET balance = balance + (balance * 0.01)</w:t>
        <w:br w:type="textWrapping"/>
        <w:t xml:space="preserve">    WHERE account_type = 'SAVINGS';</w:t>
        <w:br w:type="textWrapping"/>
        <w:t xml:space="preserve">    </w:t>
        <w:br w:type="textWrapping"/>
        <w:t xml:space="preserve">    COMMIT;</w:t>
        <w:br w:type="textWrapping"/>
        <w:t xml:space="preserve">    DBMS_OUTPUT.PUT_LINE('Scenario 1: 1% interest applied to all SAVINGS accounts.');</w:t>
        <w:br w:type="textWrapping"/>
        <w:t xml:space="preserve">END;</w:t>
        <w:br w:type="textWrapping"/>
        <w:t xml:space="preserve">/</w:t>
        <w:br w:type="textWrapping"/>
        <w:br w:type="textWrapping"/>
        <w:t xml:space="preserve">-- SCENARIO 2: Update Employee Bonus</w:t>
        <w:br w:type="textWrapping"/>
        <w:t xml:space="preserve">-- Question: Update salary of employees in a given department by adding a bonus percentage.</w:t>
        <w:br w:type="textWrapping"/>
        <w:br w:type="textWrapping"/>
        <w:t xml:space="preserve">CREATE OR REPLACE PROCEDURE UpdateEmployeeBonus (</w:t>
        <w:br w:type="textWrapping"/>
        <w:t xml:space="preserve">    p_department_id IN NUMBER,</w:t>
        <w:br w:type="textWrapping"/>
        <w:t xml:space="preserve">    p_bonus_percentage IN NUMBER</w:t>
        <w:br w:type="textWrapping"/>
        <w:t xml:space="preserve">) IS</w:t>
        <w:br w:type="textWrapping"/>
        <w:t xml:space="preserve">BEGIN</w:t>
        <w:br w:type="textWrapping"/>
        <w:t xml:space="preserve">    -- Increase salary by the provided percentage for the specific department</w:t>
        <w:br w:type="textWrapping"/>
        <w:t xml:space="preserve">    UPDATE employees</w:t>
        <w:br w:type="textWrapping"/>
        <w:t xml:space="preserve">    SET salary = salary + (salary * (p_bonus_percentage / 100))</w:t>
        <w:br w:type="textWrapping"/>
        <w:t xml:space="preserve">    WHERE department_id = p_department_id;</w:t>
        <w:br w:type="textWrapping"/>
        <w:t xml:space="preserve">    </w:t>
        <w:br w:type="textWrapping"/>
        <w:t xml:space="preserve">    COMMIT;</w:t>
        <w:br w:type="textWrapping"/>
        <w:t xml:space="preserve">    DBMS_OUTPUT.PUT_LINE('Scenario 2: ' || p_bonus_percentage || '% bonus applied to department ' || p_department_id);</w:t>
        <w:br w:type="textWrapping"/>
        <w:t xml:space="preserve">END;</w:t>
        <w:br w:type="textWrapping"/>
        <w:t xml:space="preserve">/</w:t>
        <w:br w:type="textWrapping"/>
        <w:br w:type="textWrapping"/>
        <w:t xml:space="preserve">-- SCENARIO 3: Transfer Funds</w:t>
        <w:br w:type="textWrapping"/>
        <w:t xml:space="preserve">-- Question: Transfer amount from one account to another, checking for sufficient balance.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CREATE OR REPLACE PROCEDURE TransferFunds (</w:t>
        <w:br w:type="textWrapping"/>
        <w:t xml:space="preserve">    p_from_account IN NUMBER,</w:t>
        <w:br w:type="textWrapping"/>
        <w:t xml:space="preserve">    p_to_account IN NUMBER,</w:t>
        <w:br w:type="textWrapping"/>
        <w:t xml:space="preserve">    p_amount IN NUMBER</w:t>
        <w:br w:type="textWrapping"/>
        <w:t xml:space="preserve">) IS</w:t>
        <w:br w:type="textWrapping"/>
        <w:t xml:space="preserve">    v_current_balance NUMBER;</w:t>
        <w:br w:type="textWrapping"/>
        <w:t xml:space="preserve">BEGIN</w:t>
        <w:br w:type="textWrapping"/>
        <w:t xml:space="preserve">    -- 1. Check the balance of the source account</w:t>
        <w:br w:type="textWrapping"/>
        <w:t xml:space="preserve">    SELECT balance INTO v_current_balance </w:t>
        <w:br w:type="textWrapping"/>
        <w:t xml:space="preserve">    FROM accounts </w:t>
        <w:br w:type="textWrapping"/>
        <w:t xml:space="preserve">    WHERE account_id = p_from_account;</w:t>
        <w:br w:type="textWrapping"/>
        <w:t xml:space="preserve">    </w:t>
        <w:br w:type="textWrapping"/>
        <w:t xml:space="preserve">    -- 2. Proceed only if they have enough money</w:t>
        <w:br w:type="textWrapping"/>
        <w:t xml:space="preserve">    IF v_current_balance &gt;= p_amount THEN</w:t>
        <w:br w:type="textWrapping"/>
        <w:t xml:space="preserve">        -- Deduct from source</w:t>
        <w:br w:type="textWrapping"/>
        <w:t xml:space="preserve">        UPDATE accounts </w:t>
        <w:br w:type="textWrapping"/>
        <w:t xml:space="preserve">        SET balance = balance - p_amount </w:t>
        <w:br w:type="textWrapping"/>
        <w:t xml:space="preserve">        WHERE account_id = p_from_account;</w:t>
        <w:br w:type="textWrapping"/>
        <w:t xml:space="preserve">        </w:t>
        <w:br w:type="textWrapping"/>
        <w:t xml:space="preserve">        -- Add to target</w:t>
        <w:br w:type="textWrapping"/>
        <w:t xml:space="preserve">        UPDATE accounts </w:t>
        <w:br w:type="textWrapping"/>
        <w:t xml:space="preserve">        SET balance = balance + p_amount </w:t>
        <w:br w:type="textWrapping"/>
        <w:t xml:space="preserve">        WHERE account_id = p_to_account;</w:t>
        <w:br w:type="textWrapping"/>
        <w:t xml:space="preserve">        </w:t>
        <w:br w:type="textWrapping"/>
        <w:t xml:space="preserve">        COMMIT;</w:t>
        <w:br w:type="textWrapping"/>
        <w:t xml:space="preserve">        DBMS_OUTPUT.PUT_LINE('Scenario 3: Successfully transferred $' || p_amount || ' from Account ' || p_from_account || ' to Account ' || p_to_account);</w:t>
        <w:br w:type="textWrapping"/>
        <w:t xml:space="preserve">    ELSE</w:t>
        <w:br w:type="textWrapping"/>
        <w:t xml:space="preserve">        DBMS_OUTPUT.PUT_LINE('Scenario 3 Error: Insufficient funds in Account ' || p_from_account || '. Transfer canceled.');</w:t>
        <w:br w:type="textWrapping"/>
        <w:t xml:space="preserve">    END IF;</w:t>
        <w:br w:type="textWrapping"/>
        <w:t xml:space="preserve">    </w:t>
        <w:br w:type="textWrapping"/>
        <w:t xml:space="preserve">EXCEPTION</w:t>
        <w:br w:type="textWrapping"/>
        <w:t xml:space="preserve">    -- Catching the error just in case they type an account ID that doesn't exist</w:t>
        <w:br w:type="textWrapping"/>
        <w:t xml:space="preserve">    WHEN NO_DATA_FOUND THEN</w:t>
        <w:br w:type="textWrapping"/>
        <w:t xml:space="preserve">        DBMS_OUTPUT.PUT_LINE('Scenario 3 Error: One or both account IDs do not exist.');</w:t>
        <w:br w:type="textWrapping"/>
        <w:t xml:space="preserve">END;</w:t>
        <w:br w:type="textWrapping"/>
        <w:t xml:space="preserve">/</w:t>
        <w:br w:type="textWrapping"/>
        <w:br w:type="textWrapping"/>
        <w:br w:type="textWrapping"/>
        <w:t xml:space="preserve">-- ==========================================</w:t>
        <w:br w:type="textWrapping"/>
        <w:t xml:space="preserve">-- EXECUTION BLOCK (To test the procedures)</w:t>
        <w:br w:type="textWrapping"/>
        <w:t xml:space="preserve">-- ==========================================</w:t>
        <w:br w:type="textWrapping"/>
        <w:t xml:space="preserve">BEGIN</w:t>
        <w:br w:type="textWrapping"/>
        <w:t xml:space="preserve">    DBMS_OUTPUT.PUT_LINE('--- EXECUTING STORED PROCEDURES ---');</w:t>
        <w:br w:type="textWrapping"/>
        <w:t xml:space="preserve">    </w:t>
        <w:br w:type="textWrapping"/>
        <w:t xml:space="preserve">    -- Run Scenario 1</w:t>
        <w:br w:type="textWrapping"/>
        <w:t xml:space="preserve">    ProcessMonthlyInterest();</w:t>
        <w:br w:type="textWrapping"/>
        <w:t xml:space="preserve">    </w:t>
        <w:br w:type="textWrapping"/>
        <w:t xml:space="preserve">    -- Run Scenario 2: Give a 5% bonus to Department 10</w:t>
        <w:br w:type="textWrapping"/>
        <w:t xml:space="preserve">    UpdateEmployeeBonus(10, 5);</w:t>
        <w:br w:type="textWrapping"/>
        <w:t xml:space="preserve">    </w:t>
        <w:br w:type="textWrapping"/>
        <w:t xml:space="preserve">    -- Run Scenario 3: Transfer $500 from Alice (101) to Bob (102)</w:t>
        <w:br w:type="textWrapping"/>
        <w:t xml:space="preserve">    TransferFunds(101, 102, 500);</w:t>
        <w:br w:type="textWrapping"/>
        <w:t xml:space="preserve">    </w:t>
        <w:br w:type="textWrapping"/>
        <w:t xml:space="preserve">    -- Run Scenario 3 (Failure Case): Bob tries to transfer $10,000 to Alice (He only has $2,500 now)</w:t>
        <w:br w:type="textWrapping"/>
        <w:t xml:space="preserve">    TransferFunds(102, 101, 10000);</w:t>
        <w:br w:type="textWrapping"/>
        <w:t xml:space="preserve">END;</w:t>
        <w:br w:type="textWrapping"/>
        <w:t xml:space="preserve">/</w:t>
        <w:br w:type="textWrapping"/>
      </w:r>
    </w:p>
    <w:sectPr>
      <w:pgSz w:h="15840" w:w="12240" w:orient="portrait"/>
      <w:pgMar w:bottom="1440" w:top="99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