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7C1C" w14:textId="0339E594" w:rsidR="00855AC4" w:rsidRDefault="00855A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9B3D52" wp14:editId="6CA720FD">
                <wp:simplePos x="0" y="0"/>
                <wp:positionH relativeFrom="margin">
                  <wp:align>center</wp:align>
                </wp:positionH>
                <wp:positionV relativeFrom="paragraph">
                  <wp:posOffset>-357505</wp:posOffset>
                </wp:positionV>
                <wp:extent cx="5391150" cy="495300"/>
                <wp:effectExtent l="0" t="0" r="19050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9CB70F" w14:textId="670E2350" w:rsidR="00855AC4" w:rsidRPr="00855AC4" w:rsidRDefault="00855AC4" w:rsidP="00855AC4">
                            <w:pPr>
                              <w:shd w:val="clear" w:color="auto" w:fill="1F3864" w:themeFill="accent1" w:themeFillShade="8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55AC4">
                              <w:rPr>
                                <w:sz w:val="28"/>
                                <w:szCs w:val="28"/>
                              </w:rPr>
                              <w:t>Practica 2 Fases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B3D5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-28.15pt;width:424.5pt;height:39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" fillcolor="white [3201]" strokeweight=".5pt">
                <v:textbox>
                  <w:txbxContent>
                    <w:p w14:paraId="1D9CB70F" w14:textId="670E2350" w:rsidR="00855AC4" w:rsidRPr="00855AC4" w:rsidRDefault="00855AC4" w:rsidP="00855AC4">
                      <w:pPr>
                        <w:shd w:val="clear" w:color="auto" w:fill="1F3864" w:themeFill="accent1" w:themeFillShade="8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55AC4">
                        <w:rPr>
                          <w:sz w:val="28"/>
                          <w:szCs w:val="28"/>
                        </w:rPr>
                        <w:t>Practica 2 Fases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CCF089" w14:textId="22665CE4" w:rsidR="00855AC4" w:rsidRDefault="00855AC4"/>
    <w:p w14:paraId="278F4D2F" w14:textId="77777777" w:rsidR="00855AC4" w:rsidRDefault="00855AC4"/>
    <w:p w14:paraId="3003192F" w14:textId="77777777" w:rsidR="00D00912" w:rsidRDefault="00D00912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Min z=10x+30y</w:t>
      </w:r>
    </w:p>
    <w:p w14:paraId="01E9F772" w14:textId="77777777" w:rsidR="00D00912" w:rsidRDefault="00D00912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Sujeto a:</w:t>
      </w:r>
    </w:p>
    <w:p w14:paraId="07C67BF3" w14:textId="02BE3EBF" w:rsidR="00D00912" w:rsidRDefault="00D00912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ab/>
        <w:t>X+5y≥15</w:t>
      </w:r>
      <w:r w:rsidR="0005386E">
        <w:rPr>
          <w:rFonts w:ascii="Times New Roman" w:eastAsia="Times New Roman" w:hAnsi="Times New Roman" w:cs="Times New Roman"/>
          <w:sz w:val="24"/>
          <w:szCs w:val="24"/>
          <w:lang w:eastAsia="es-CR"/>
        </w:rPr>
        <w:t>(+A1-E1)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(1)</w:t>
      </w:r>
    </w:p>
    <w:p w14:paraId="648DE135" w14:textId="6A4AC1DD" w:rsidR="00D00912" w:rsidRDefault="00D00912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ab/>
        <w:t>5x+y≥15</w:t>
      </w:r>
      <w:r w:rsidR="0005386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(+A2-E2)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(2)</w:t>
      </w:r>
    </w:p>
    <w:p w14:paraId="3205AD79" w14:textId="16519D45" w:rsidR="00D00912" w:rsidRDefault="00D00912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ab/>
        <w:t>x,y≥0</w:t>
      </w:r>
    </w:p>
    <w:p w14:paraId="73360D9C" w14:textId="77777777" w:rsidR="0005386E" w:rsidRDefault="0005386E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6E6F0F88" w14:textId="2436DC2A" w:rsidR="0005386E" w:rsidRDefault="0005386E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05386E">
        <w:rPr>
          <w:rFonts w:ascii="Times New Roman" w:eastAsia="Times New Roman" w:hAnsi="Times New Roman" w:cs="Times New Roman"/>
          <w:sz w:val="24"/>
          <w:szCs w:val="24"/>
          <w:highlight w:val="cyan"/>
          <w:lang w:eastAsia="es-CR"/>
        </w:rPr>
        <w:t>Fase 1:</w:t>
      </w:r>
    </w:p>
    <w:p w14:paraId="4C431D12" w14:textId="77777777" w:rsidR="0005386E" w:rsidRDefault="0005386E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0362AE9" w14:textId="5FEB9DC6" w:rsidR="0005386E" w:rsidRDefault="0005386E" w:rsidP="000538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Min 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r=A1+A2 iguala a 0   r-A1-A2</w:t>
      </w:r>
    </w:p>
    <w:p w14:paraId="3918DFE5" w14:textId="77777777" w:rsidR="0005386E" w:rsidRDefault="0005386E" w:rsidP="000538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Sujeto a:</w:t>
      </w:r>
    </w:p>
    <w:p w14:paraId="0A523754" w14:textId="1DDE42DE" w:rsidR="0005386E" w:rsidRDefault="0005386E" w:rsidP="000538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ab/>
        <w:t>X+5y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+A1-E1=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15(+A1-E1) (1)</w:t>
      </w:r>
    </w:p>
    <w:p w14:paraId="0F2138EE" w14:textId="1C3FD3B7" w:rsidR="0005386E" w:rsidRDefault="0005386E" w:rsidP="000538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ab/>
        <w:t>5x+y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+A2-E2=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15 (+A2-E2) (2)</w:t>
      </w:r>
    </w:p>
    <w:p w14:paraId="0891CAC5" w14:textId="77777777" w:rsidR="0005386E" w:rsidRDefault="0005386E" w:rsidP="000538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ab/>
        <w:t>x,y≥0</w:t>
      </w:r>
    </w:p>
    <w:p w14:paraId="77627E56" w14:textId="77777777" w:rsidR="0005386E" w:rsidRDefault="0005386E" w:rsidP="000538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FBAB5C9" w14:textId="77777777" w:rsidR="0005386E" w:rsidRDefault="0005386E" w:rsidP="000538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6"/>
        <w:gridCol w:w="1095"/>
        <w:gridCol w:w="1087"/>
        <w:gridCol w:w="7"/>
        <w:gridCol w:w="1125"/>
        <w:gridCol w:w="1125"/>
        <w:gridCol w:w="1120"/>
        <w:gridCol w:w="1121"/>
        <w:gridCol w:w="38"/>
        <w:gridCol w:w="1036"/>
      </w:tblGrid>
      <w:tr w:rsidR="0005386E" w14:paraId="121AE5BB" w14:textId="77777777" w:rsidTr="0005386E">
        <w:tc>
          <w:tcPr>
            <w:tcW w:w="988" w:type="dxa"/>
            <w:shd w:val="clear" w:color="auto" w:fill="1F3864" w:themeFill="accent1" w:themeFillShade="80"/>
          </w:tcPr>
          <w:p w14:paraId="3A68FF75" w14:textId="24C82E9D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Base</w:t>
            </w:r>
          </w:p>
        </w:tc>
        <w:tc>
          <w:tcPr>
            <w:tcW w:w="2268" w:type="dxa"/>
            <w:gridSpan w:val="3"/>
            <w:shd w:val="clear" w:color="auto" w:fill="1F3864" w:themeFill="accent1" w:themeFillShade="80"/>
          </w:tcPr>
          <w:p w14:paraId="691D0B09" w14:textId="58E756A5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VD</w:t>
            </w:r>
          </w:p>
        </w:tc>
        <w:tc>
          <w:tcPr>
            <w:tcW w:w="4536" w:type="dxa"/>
            <w:gridSpan w:val="6"/>
            <w:shd w:val="clear" w:color="auto" w:fill="1F3864" w:themeFill="accent1" w:themeFillShade="80"/>
          </w:tcPr>
          <w:p w14:paraId="1A3D48D1" w14:textId="2AA83D56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Variables</w:t>
            </w:r>
          </w:p>
        </w:tc>
        <w:tc>
          <w:tcPr>
            <w:tcW w:w="1036" w:type="dxa"/>
            <w:shd w:val="clear" w:color="auto" w:fill="1F3864" w:themeFill="accent1" w:themeFillShade="80"/>
          </w:tcPr>
          <w:p w14:paraId="3C1F26A9" w14:textId="771D98E6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VS</w:t>
            </w:r>
          </w:p>
        </w:tc>
      </w:tr>
      <w:tr w:rsidR="0005386E" w14:paraId="5E2223BA" w14:textId="523DC007" w:rsidTr="0005386E">
        <w:tc>
          <w:tcPr>
            <w:tcW w:w="1074" w:type="dxa"/>
            <w:gridSpan w:val="2"/>
            <w:shd w:val="clear" w:color="auto" w:fill="1F3864" w:themeFill="accent1" w:themeFillShade="80"/>
          </w:tcPr>
          <w:p w14:paraId="3E1DCF57" w14:textId="77777777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  <w:tc>
          <w:tcPr>
            <w:tcW w:w="1095" w:type="dxa"/>
          </w:tcPr>
          <w:p w14:paraId="18A81B78" w14:textId="4F5A81C0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1094" w:type="dxa"/>
            <w:gridSpan w:val="2"/>
          </w:tcPr>
          <w:p w14:paraId="04327C6D" w14:textId="5E308102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1125" w:type="dxa"/>
          </w:tcPr>
          <w:p w14:paraId="1FDC0D0F" w14:textId="67C541FB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1125" w:type="dxa"/>
          </w:tcPr>
          <w:p w14:paraId="57EDB969" w14:textId="157C69C0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1120" w:type="dxa"/>
          </w:tcPr>
          <w:p w14:paraId="55EEDD7D" w14:textId="30052C1B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E1</w:t>
            </w:r>
          </w:p>
        </w:tc>
        <w:tc>
          <w:tcPr>
            <w:tcW w:w="1121" w:type="dxa"/>
          </w:tcPr>
          <w:p w14:paraId="47B3F746" w14:textId="4A907D76" w:rsidR="0005386E" w:rsidRDefault="0005386E" w:rsidP="000538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E2</w:t>
            </w:r>
          </w:p>
        </w:tc>
        <w:tc>
          <w:tcPr>
            <w:tcW w:w="1074" w:type="dxa"/>
            <w:gridSpan w:val="2"/>
            <w:shd w:val="clear" w:color="auto" w:fill="1F3864" w:themeFill="accent1" w:themeFillShade="80"/>
          </w:tcPr>
          <w:p w14:paraId="25FCAC87" w14:textId="77777777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</w:tr>
      <w:tr w:rsidR="0005386E" w14:paraId="426CA0B7" w14:textId="697384AB" w:rsidTr="0005386E">
        <w:tc>
          <w:tcPr>
            <w:tcW w:w="1074" w:type="dxa"/>
            <w:gridSpan w:val="2"/>
          </w:tcPr>
          <w:p w14:paraId="5EC1749B" w14:textId="465EC42E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1095" w:type="dxa"/>
          </w:tcPr>
          <w:p w14:paraId="3EA33693" w14:textId="28ADCAC1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1094" w:type="dxa"/>
            <w:gridSpan w:val="2"/>
          </w:tcPr>
          <w:p w14:paraId="16717E32" w14:textId="2E481C91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</w:t>
            </w:r>
          </w:p>
        </w:tc>
        <w:tc>
          <w:tcPr>
            <w:tcW w:w="1125" w:type="dxa"/>
          </w:tcPr>
          <w:p w14:paraId="1B030102" w14:textId="1F7CA0F9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1125" w:type="dxa"/>
          </w:tcPr>
          <w:p w14:paraId="5D4A7015" w14:textId="0B383013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120" w:type="dxa"/>
          </w:tcPr>
          <w:p w14:paraId="0BBAC4FA" w14:textId="5A5038D0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</w:t>
            </w:r>
          </w:p>
        </w:tc>
        <w:tc>
          <w:tcPr>
            <w:tcW w:w="1121" w:type="dxa"/>
          </w:tcPr>
          <w:p w14:paraId="17235B27" w14:textId="52A0681E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074" w:type="dxa"/>
            <w:gridSpan w:val="2"/>
          </w:tcPr>
          <w:p w14:paraId="0FB574DB" w14:textId="66E1141C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15</w:t>
            </w:r>
          </w:p>
        </w:tc>
      </w:tr>
      <w:tr w:rsidR="0005386E" w14:paraId="4A94F3D1" w14:textId="3F50BC24" w:rsidTr="0005386E">
        <w:tc>
          <w:tcPr>
            <w:tcW w:w="1074" w:type="dxa"/>
            <w:gridSpan w:val="2"/>
          </w:tcPr>
          <w:p w14:paraId="5C5E5323" w14:textId="54B7702C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1095" w:type="dxa"/>
          </w:tcPr>
          <w:p w14:paraId="29A84A92" w14:textId="63CD539B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</w:t>
            </w:r>
          </w:p>
        </w:tc>
        <w:tc>
          <w:tcPr>
            <w:tcW w:w="1094" w:type="dxa"/>
            <w:gridSpan w:val="2"/>
          </w:tcPr>
          <w:p w14:paraId="3841893F" w14:textId="570D4E8E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1125" w:type="dxa"/>
          </w:tcPr>
          <w:p w14:paraId="453B174B" w14:textId="348B70FB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125" w:type="dxa"/>
          </w:tcPr>
          <w:p w14:paraId="06F9772F" w14:textId="647A2D64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1120" w:type="dxa"/>
          </w:tcPr>
          <w:p w14:paraId="2B5DFEDF" w14:textId="3E2C37DC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121" w:type="dxa"/>
          </w:tcPr>
          <w:p w14:paraId="50077EB6" w14:textId="45554FF4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</w:t>
            </w:r>
          </w:p>
        </w:tc>
        <w:tc>
          <w:tcPr>
            <w:tcW w:w="1074" w:type="dxa"/>
            <w:gridSpan w:val="2"/>
          </w:tcPr>
          <w:p w14:paraId="174E8EF7" w14:textId="2D22B49C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15</w:t>
            </w:r>
          </w:p>
        </w:tc>
      </w:tr>
      <w:tr w:rsidR="0005386E" w14:paraId="66BE53BB" w14:textId="77777777" w:rsidTr="00CF1434">
        <w:tc>
          <w:tcPr>
            <w:tcW w:w="1074" w:type="dxa"/>
            <w:gridSpan w:val="2"/>
          </w:tcPr>
          <w:p w14:paraId="4531D68E" w14:textId="2E9F19CE" w:rsid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</w:t>
            </w:r>
          </w:p>
        </w:tc>
        <w:tc>
          <w:tcPr>
            <w:tcW w:w="1095" w:type="dxa"/>
            <w:shd w:val="clear" w:color="auto" w:fill="F4B083" w:themeFill="accent2" w:themeFillTint="99"/>
          </w:tcPr>
          <w:p w14:paraId="2400E100" w14:textId="27778509" w:rsidR="0005386E" w:rsidRP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1094" w:type="dxa"/>
            <w:gridSpan w:val="2"/>
            <w:shd w:val="clear" w:color="auto" w:fill="F4B083" w:themeFill="accent2" w:themeFillTint="99"/>
          </w:tcPr>
          <w:p w14:paraId="50C4878E" w14:textId="2F37853C" w:rsidR="0005386E" w:rsidRP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1125" w:type="dxa"/>
            <w:shd w:val="clear" w:color="auto" w:fill="F4B083" w:themeFill="accent2" w:themeFillTint="99"/>
          </w:tcPr>
          <w:p w14:paraId="1E91222A" w14:textId="314FF593" w:rsidR="0005386E" w:rsidRP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1125" w:type="dxa"/>
            <w:shd w:val="clear" w:color="auto" w:fill="F4B083" w:themeFill="accent2" w:themeFillTint="99"/>
          </w:tcPr>
          <w:p w14:paraId="40D854FD" w14:textId="2AF9226D" w:rsidR="0005386E" w:rsidRP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1120" w:type="dxa"/>
            <w:shd w:val="clear" w:color="auto" w:fill="F4B083" w:themeFill="accent2" w:themeFillTint="99"/>
          </w:tcPr>
          <w:p w14:paraId="46413C6F" w14:textId="32AA7EF3" w:rsidR="0005386E" w:rsidRP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1121" w:type="dxa"/>
            <w:shd w:val="clear" w:color="auto" w:fill="F4B083" w:themeFill="accent2" w:themeFillTint="99"/>
          </w:tcPr>
          <w:p w14:paraId="4FB855F3" w14:textId="51D4F177" w:rsidR="0005386E" w:rsidRP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1074" w:type="dxa"/>
            <w:gridSpan w:val="2"/>
            <w:shd w:val="clear" w:color="auto" w:fill="F4B083" w:themeFill="accent2" w:themeFillTint="99"/>
          </w:tcPr>
          <w:p w14:paraId="6DC62D22" w14:textId="71403D1E" w:rsidR="0005386E" w:rsidRPr="0005386E" w:rsidRDefault="0005386E" w:rsidP="00D00912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</w:tr>
    </w:tbl>
    <w:p w14:paraId="4DD50539" w14:textId="77777777" w:rsidR="0005386E" w:rsidRDefault="0005386E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573C14B7" w14:textId="77777777" w:rsidR="0005386E" w:rsidRDefault="0005386E" w:rsidP="00D00912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EDCD5D9" w14:textId="0A5CE2B1" w:rsidR="00D00912" w:rsidRDefault="0005386E" w:rsidP="00D00912">
      <w:r>
        <w:t>Penalizaci</w:t>
      </w:r>
      <w:r w:rsidR="00CF1434">
        <w:t>ó</w:t>
      </w:r>
      <w:r>
        <w:t>n</w:t>
      </w:r>
    </w:p>
    <w:tbl>
      <w:tblPr>
        <w:tblStyle w:val="Tablaconcuadrcula"/>
        <w:tblW w:w="9017" w:type="dxa"/>
        <w:tblLook w:val="04A0" w:firstRow="1" w:lastRow="0" w:firstColumn="1" w:lastColumn="0" w:noHBand="0" w:noVBand="1"/>
      </w:tblPr>
      <w:tblGrid>
        <w:gridCol w:w="1263"/>
        <w:gridCol w:w="1095"/>
        <w:gridCol w:w="1087"/>
        <w:gridCol w:w="7"/>
        <w:gridCol w:w="1125"/>
        <w:gridCol w:w="1125"/>
        <w:gridCol w:w="1120"/>
        <w:gridCol w:w="1121"/>
        <w:gridCol w:w="38"/>
        <w:gridCol w:w="1036"/>
      </w:tblGrid>
      <w:tr w:rsidR="00CF1434" w14:paraId="3412F14C" w14:textId="77777777" w:rsidTr="00CF1434">
        <w:tc>
          <w:tcPr>
            <w:tcW w:w="1263" w:type="dxa"/>
            <w:shd w:val="clear" w:color="auto" w:fill="1F3864" w:themeFill="accent1" w:themeFillShade="80"/>
          </w:tcPr>
          <w:p w14:paraId="43F548AE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Base</w:t>
            </w:r>
          </w:p>
        </w:tc>
        <w:tc>
          <w:tcPr>
            <w:tcW w:w="2182" w:type="dxa"/>
            <w:gridSpan w:val="2"/>
            <w:shd w:val="clear" w:color="auto" w:fill="1F3864" w:themeFill="accent1" w:themeFillShade="80"/>
          </w:tcPr>
          <w:p w14:paraId="33F210C8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VD</w:t>
            </w:r>
          </w:p>
        </w:tc>
        <w:tc>
          <w:tcPr>
            <w:tcW w:w="4536" w:type="dxa"/>
            <w:gridSpan w:val="6"/>
            <w:shd w:val="clear" w:color="auto" w:fill="1F3864" w:themeFill="accent1" w:themeFillShade="80"/>
          </w:tcPr>
          <w:p w14:paraId="687A8CC4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Variables</w:t>
            </w:r>
          </w:p>
        </w:tc>
        <w:tc>
          <w:tcPr>
            <w:tcW w:w="1036" w:type="dxa"/>
            <w:shd w:val="clear" w:color="auto" w:fill="1F3864" w:themeFill="accent1" w:themeFillShade="80"/>
          </w:tcPr>
          <w:p w14:paraId="40771950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VS</w:t>
            </w:r>
          </w:p>
        </w:tc>
      </w:tr>
      <w:tr w:rsidR="00CF1434" w14:paraId="6C6B2EB2" w14:textId="77777777" w:rsidTr="00CF1434">
        <w:tc>
          <w:tcPr>
            <w:tcW w:w="1263" w:type="dxa"/>
            <w:shd w:val="clear" w:color="auto" w:fill="1F3864" w:themeFill="accent1" w:themeFillShade="80"/>
          </w:tcPr>
          <w:p w14:paraId="55BFC547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  <w:tc>
          <w:tcPr>
            <w:tcW w:w="1095" w:type="dxa"/>
          </w:tcPr>
          <w:p w14:paraId="39001860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1094" w:type="dxa"/>
            <w:gridSpan w:val="2"/>
          </w:tcPr>
          <w:p w14:paraId="53B3DDB6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1125" w:type="dxa"/>
          </w:tcPr>
          <w:p w14:paraId="364D69DB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1125" w:type="dxa"/>
          </w:tcPr>
          <w:p w14:paraId="52E2CF1F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1120" w:type="dxa"/>
          </w:tcPr>
          <w:p w14:paraId="6230CCEC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E1</w:t>
            </w:r>
          </w:p>
        </w:tc>
        <w:tc>
          <w:tcPr>
            <w:tcW w:w="1121" w:type="dxa"/>
          </w:tcPr>
          <w:p w14:paraId="053272D3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E2</w:t>
            </w:r>
          </w:p>
        </w:tc>
        <w:tc>
          <w:tcPr>
            <w:tcW w:w="1074" w:type="dxa"/>
            <w:gridSpan w:val="2"/>
            <w:shd w:val="clear" w:color="auto" w:fill="1F3864" w:themeFill="accent1" w:themeFillShade="80"/>
          </w:tcPr>
          <w:p w14:paraId="7B6BAA24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</w:tr>
      <w:tr w:rsidR="00CF1434" w14:paraId="650EB76E" w14:textId="77777777" w:rsidTr="00CF1434">
        <w:tc>
          <w:tcPr>
            <w:tcW w:w="1263" w:type="dxa"/>
          </w:tcPr>
          <w:p w14:paraId="4F10DB5B" w14:textId="0BC02069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Antiguo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</w:t>
            </w:r>
          </w:p>
        </w:tc>
        <w:tc>
          <w:tcPr>
            <w:tcW w:w="1095" w:type="dxa"/>
          </w:tcPr>
          <w:p w14:paraId="54BC1962" w14:textId="002E7E22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1094" w:type="dxa"/>
            <w:gridSpan w:val="2"/>
          </w:tcPr>
          <w:p w14:paraId="4F26B0F3" w14:textId="12A98AA4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1125" w:type="dxa"/>
          </w:tcPr>
          <w:p w14:paraId="1A5F26C8" w14:textId="0D385E7B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1125" w:type="dxa"/>
          </w:tcPr>
          <w:p w14:paraId="4F5F8B97" w14:textId="468D4944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1120" w:type="dxa"/>
          </w:tcPr>
          <w:p w14:paraId="1F7AFDE5" w14:textId="354084A9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1121" w:type="dxa"/>
          </w:tcPr>
          <w:p w14:paraId="4C6AEC18" w14:textId="072E13FA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1074" w:type="dxa"/>
            <w:gridSpan w:val="2"/>
          </w:tcPr>
          <w:p w14:paraId="3CF02D82" w14:textId="0DC1035D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0538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</w:tr>
      <w:tr w:rsidR="00CF1434" w14:paraId="44B7BE1F" w14:textId="77777777" w:rsidTr="00CF1434">
        <w:tc>
          <w:tcPr>
            <w:tcW w:w="1263" w:type="dxa"/>
          </w:tcPr>
          <w:p w14:paraId="66EB5A2C" w14:textId="7403585E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+Fila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1095" w:type="dxa"/>
          </w:tcPr>
          <w:p w14:paraId="6DEF3F65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1094" w:type="dxa"/>
            <w:gridSpan w:val="2"/>
          </w:tcPr>
          <w:p w14:paraId="0E5FF7BC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</w:t>
            </w:r>
          </w:p>
        </w:tc>
        <w:tc>
          <w:tcPr>
            <w:tcW w:w="1125" w:type="dxa"/>
          </w:tcPr>
          <w:p w14:paraId="12AFAC75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1125" w:type="dxa"/>
          </w:tcPr>
          <w:p w14:paraId="7877D114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120" w:type="dxa"/>
          </w:tcPr>
          <w:p w14:paraId="279CDE88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</w:t>
            </w:r>
          </w:p>
        </w:tc>
        <w:tc>
          <w:tcPr>
            <w:tcW w:w="1121" w:type="dxa"/>
          </w:tcPr>
          <w:p w14:paraId="4811E165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074" w:type="dxa"/>
            <w:gridSpan w:val="2"/>
          </w:tcPr>
          <w:p w14:paraId="7100BF4C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15</w:t>
            </w:r>
          </w:p>
        </w:tc>
      </w:tr>
      <w:tr w:rsidR="00CF1434" w14:paraId="2CE67718" w14:textId="77777777" w:rsidTr="00CF1434">
        <w:tc>
          <w:tcPr>
            <w:tcW w:w="1263" w:type="dxa"/>
          </w:tcPr>
          <w:p w14:paraId="58057A4F" w14:textId="2ABA224E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+Fila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1095" w:type="dxa"/>
          </w:tcPr>
          <w:p w14:paraId="65321ABD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</w:t>
            </w:r>
          </w:p>
        </w:tc>
        <w:tc>
          <w:tcPr>
            <w:tcW w:w="1094" w:type="dxa"/>
            <w:gridSpan w:val="2"/>
          </w:tcPr>
          <w:p w14:paraId="4E38B008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1125" w:type="dxa"/>
          </w:tcPr>
          <w:p w14:paraId="6FC607E8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125" w:type="dxa"/>
          </w:tcPr>
          <w:p w14:paraId="1B2A49CB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1120" w:type="dxa"/>
          </w:tcPr>
          <w:p w14:paraId="405DA39F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121" w:type="dxa"/>
          </w:tcPr>
          <w:p w14:paraId="635AF169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</w:t>
            </w:r>
          </w:p>
        </w:tc>
        <w:tc>
          <w:tcPr>
            <w:tcW w:w="1074" w:type="dxa"/>
            <w:gridSpan w:val="2"/>
          </w:tcPr>
          <w:p w14:paraId="32EC4381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15</w:t>
            </w:r>
          </w:p>
        </w:tc>
      </w:tr>
      <w:tr w:rsidR="00CF1434" w:rsidRPr="0005386E" w14:paraId="46AC1891" w14:textId="77777777" w:rsidTr="00CF1434">
        <w:tc>
          <w:tcPr>
            <w:tcW w:w="1263" w:type="dxa"/>
          </w:tcPr>
          <w:p w14:paraId="20739549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</w:t>
            </w:r>
          </w:p>
        </w:tc>
        <w:tc>
          <w:tcPr>
            <w:tcW w:w="1095" w:type="dxa"/>
          </w:tcPr>
          <w:p w14:paraId="0D32C287" w14:textId="41C2C3BB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6</w:t>
            </w:r>
          </w:p>
        </w:tc>
        <w:tc>
          <w:tcPr>
            <w:tcW w:w="1094" w:type="dxa"/>
            <w:gridSpan w:val="2"/>
          </w:tcPr>
          <w:p w14:paraId="6F5D6093" w14:textId="67DBBC04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6</w:t>
            </w:r>
          </w:p>
        </w:tc>
        <w:tc>
          <w:tcPr>
            <w:tcW w:w="1125" w:type="dxa"/>
          </w:tcPr>
          <w:p w14:paraId="6C4ED5B2" w14:textId="58526BBC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 x</w:t>
            </w:r>
          </w:p>
        </w:tc>
        <w:tc>
          <w:tcPr>
            <w:tcW w:w="1125" w:type="dxa"/>
          </w:tcPr>
          <w:p w14:paraId="2768F5E4" w14:textId="18D12786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0x</w:t>
            </w:r>
          </w:p>
        </w:tc>
        <w:tc>
          <w:tcPr>
            <w:tcW w:w="1120" w:type="dxa"/>
          </w:tcPr>
          <w:p w14:paraId="00ADF8C9" w14:textId="55997594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1121" w:type="dxa"/>
          </w:tcPr>
          <w:p w14:paraId="2D2DD90A" w14:textId="761BB019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1074" w:type="dxa"/>
            <w:gridSpan w:val="2"/>
          </w:tcPr>
          <w:p w14:paraId="52EC19F1" w14:textId="67DB64C9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30</w:t>
            </w:r>
          </w:p>
        </w:tc>
      </w:tr>
    </w:tbl>
    <w:p w14:paraId="129D9F4F" w14:textId="77777777" w:rsidR="00CF1434" w:rsidRDefault="00CF1434" w:rsidP="00D00912"/>
    <w:p w14:paraId="4D7DE109" w14:textId="77777777" w:rsidR="00CF1434" w:rsidRDefault="00CF1434" w:rsidP="00D0091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6"/>
        <w:gridCol w:w="456"/>
        <w:gridCol w:w="461"/>
        <w:gridCol w:w="636"/>
        <w:gridCol w:w="630"/>
        <w:gridCol w:w="603"/>
        <w:gridCol w:w="603"/>
        <w:gridCol w:w="1074"/>
      </w:tblGrid>
      <w:tr w:rsidR="00CF1434" w14:paraId="42C4EF98" w14:textId="77777777" w:rsidTr="00CF1434">
        <w:tc>
          <w:tcPr>
            <w:tcW w:w="988" w:type="dxa"/>
            <w:shd w:val="clear" w:color="auto" w:fill="1F3864" w:themeFill="accent1" w:themeFillShade="80"/>
          </w:tcPr>
          <w:p w14:paraId="2246AAFB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Base</w:t>
            </w:r>
          </w:p>
        </w:tc>
        <w:tc>
          <w:tcPr>
            <w:tcW w:w="1003" w:type="dxa"/>
            <w:gridSpan w:val="3"/>
            <w:shd w:val="clear" w:color="auto" w:fill="1F3864" w:themeFill="accent1" w:themeFillShade="80"/>
          </w:tcPr>
          <w:p w14:paraId="0C1A35A8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VD</w:t>
            </w:r>
          </w:p>
        </w:tc>
        <w:tc>
          <w:tcPr>
            <w:tcW w:w="2472" w:type="dxa"/>
            <w:gridSpan w:val="4"/>
            <w:shd w:val="clear" w:color="auto" w:fill="1F3864" w:themeFill="accent1" w:themeFillShade="80"/>
          </w:tcPr>
          <w:p w14:paraId="648912AB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Variables</w:t>
            </w:r>
          </w:p>
        </w:tc>
        <w:tc>
          <w:tcPr>
            <w:tcW w:w="1074" w:type="dxa"/>
            <w:shd w:val="clear" w:color="auto" w:fill="1F3864" w:themeFill="accent1" w:themeFillShade="80"/>
          </w:tcPr>
          <w:p w14:paraId="799E2380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VS</w:t>
            </w:r>
          </w:p>
        </w:tc>
      </w:tr>
      <w:tr w:rsidR="00CF1434" w14:paraId="5CA0860C" w14:textId="77777777" w:rsidTr="00CF1434">
        <w:tc>
          <w:tcPr>
            <w:tcW w:w="1074" w:type="dxa"/>
            <w:gridSpan w:val="2"/>
            <w:shd w:val="clear" w:color="auto" w:fill="1F3864" w:themeFill="accent1" w:themeFillShade="80"/>
          </w:tcPr>
          <w:p w14:paraId="18286B12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  <w:tc>
          <w:tcPr>
            <w:tcW w:w="456" w:type="dxa"/>
          </w:tcPr>
          <w:p w14:paraId="61A044A3" w14:textId="665B513F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48D9BE" wp14:editId="6DA7B59D">
                      <wp:simplePos x="0" y="0"/>
                      <wp:positionH relativeFrom="column">
                        <wp:posOffset>134701</wp:posOffset>
                      </wp:positionH>
                      <wp:positionV relativeFrom="paragraph">
                        <wp:posOffset>103554</wp:posOffset>
                      </wp:positionV>
                      <wp:extent cx="5824" cy="547475"/>
                      <wp:effectExtent l="76200" t="38100" r="70485" b="24130"/>
                      <wp:wrapNone/>
                      <wp:docPr id="5" name="Conector recto de flech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824" cy="547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C4749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5" o:spid="_x0000_s1026" type="#_x0000_t32" style="position:absolute;margin-left:10.6pt;margin-top:8.15pt;width:.45pt;height:43.1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1" w:type="dxa"/>
          </w:tcPr>
          <w:p w14:paraId="5C761CC5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636" w:type="dxa"/>
          </w:tcPr>
          <w:p w14:paraId="3A3A9F90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630" w:type="dxa"/>
          </w:tcPr>
          <w:p w14:paraId="760823A9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603" w:type="dxa"/>
          </w:tcPr>
          <w:p w14:paraId="314D0E1F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E1</w:t>
            </w:r>
          </w:p>
        </w:tc>
        <w:tc>
          <w:tcPr>
            <w:tcW w:w="603" w:type="dxa"/>
          </w:tcPr>
          <w:p w14:paraId="74237B53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E2</w:t>
            </w:r>
          </w:p>
        </w:tc>
        <w:tc>
          <w:tcPr>
            <w:tcW w:w="1074" w:type="dxa"/>
            <w:shd w:val="clear" w:color="auto" w:fill="1F3864" w:themeFill="accent1" w:themeFillShade="80"/>
          </w:tcPr>
          <w:p w14:paraId="103F049C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</w:tr>
      <w:tr w:rsidR="00CF1434" w14:paraId="396F01FF" w14:textId="77777777" w:rsidTr="00CF1434">
        <w:tc>
          <w:tcPr>
            <w:tcW w:w="1074" w:type="dxa"/>
            <w:gridSpan w:val="2"/>
          </w:tcPr>
          <w:p w14:paraId="15436F1A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456" w:type="dxa"/>
          </w:tcPr>
          <w:p w14:paraId="5709EBC5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61" w:type="dxa"/>
          </w:tcPr>
          <w:p w14:paraId="32A6CEAA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</w:t>
            </w:r>
          </w:p>
        </w:tc>
        <w:tc>
          <w:tcPr>
            <w:tcW w:w="636" w:type="dxa"/>
          </w:tcPr>
          <w:p w14:paraId="44533164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30" w:type="dxa"/>
          </w:tcPr>
          <w:p w14:paraId="469A96CE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603" w:type="dxa"/>
          </w:tcPr>
          <w:p w14:paraId="33982FA2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</w:t>
            </w:r>
          </w:p>
        </w:tc>
        <w:tc>
          <w:tcPr>
            <w:tcW w:w="603" w:type="dxa"/>
          </w:tcPr>
          <w:p w14:paraId="706828AC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074" w:type="dxa"/>
          </w:tcPr>
          <w:p w14:paraId="66ED51FB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15</w:t>
            </w:r>
          </w:p>
        </w:tc>
      </w:tr>
      <w:tr w:rsidR="00CF1434" w14:paraId="39F059CC" w14:textId="77777777" w:rsidTr="00CF1434">
        <w:tc>
          <w:tcPr>
            <w:tcW w:w="1074" w:type="dxa"/>
            <w:gridSpan w:val="2"/>
          </w:tcPr>
          <w:p w14:paraId="72AC581E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456" w:type="dxa"/>
          </w:tcPr>
          <w:p w14:paraId="58BD77D9" w14:textId="36C8E6CD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44B12C0" wp14:editId="28B65101">
                      <wp:simplePos x="0" y="0"/>
                      <wp:positionH relativeFrom="column">
                        <wp:posOffset>105580</wp:posOffset>
                      </wp:positionH>
                      <wp:positionV relativeFrom="paragraph">
                        <wp:posOffset>101434</wp:posOffset>
                      </wp:positionV>
                      <wp:extent cx="2288912" cy="0"/>
                      <wp:effectExtent l="38100" t="76200" r="0" b="95250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891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770E5C" id="Conector recto de flecha 7" o:spid="_x0000_s1026" type="#_x0000_t32" style="position:absolute;margin-left:8.3pt;margin-top:8pt;width:180.2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</w:t>
            </w:r>
          </w:p>
        </w:tc>
        <w:tc>
          <w:tcPr>
            <w:tcW w:w="461" w:type="dxa"/>
          </w:tcPr>
          <w:p w14:paraId="77ABB0E5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36" w:type="dxa"/>
          </w:tcPr>
          <w:p w14:paraId="10AE4512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630" w:type="dxa"/>
          </w:tcPr>
          <w:p w14:paraId="089C6B08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03" w:type="dxa"/>
          </w:tcPr>
          <w:p w14:paraId="73C2BAD0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603" w:type="dxa"/>
          </w:tcPr>
          <w:p w14:paraId="1085C483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</w:t>
            </w:r>
          </w:p>
        </w:tc>
        <w:tc>
          <w:tcPr>
            <w:tcW w:w="1074" w:type="dxa"/>
          </w:tcPr>
          <w:p w14:paraId="76D08E4F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15</w:t>
            </w:r>
          </w:p>
        </w:tc>
      </w:tr>
      <w:tr w:rsidR="00CF1434" w:rsidRPr="0005386E" w14:paraId="4B68FC3D" w14:textId="77777777" w:rsidTr="00CF1434">
        <w:tc>
          <w:tcPr>
            <w:tcW w:w="1074" w:type="dxa"/>
            <w:gridSpan w:val="2"/>
          </w:tcPr>
          <w:p w14:paraId="54B1AC91" w14:textId="77777777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</w:t>
            </w:r>
          </w:p>
        </w:tc>
        <w:tc>
          <w:tcPr>
            <w:tcW w:w="456" w:type="dxa"/>
          </w:tcPr>
          <w:p w14:paraId="3F361F20" w14:textId="1452C666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6</w:t>
            </w:r>
          </w:p>
        </w:tc>
        <w:tc>
          <w:tcPr>
            <w:tcW w:w="461" w:type="dxa"/>
          </w:tcPr>
          <w:p w14:paraId="1A54F069" w14:textId="4691F4A5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6</w:t>
            </w:r>
          </w:p>
        </w:tc>
        <w:tc>
          <w:tcPr>
            <w:tcW w:w="636" w:type="dxa"/>
          </w:tcPr>
          <w:p w14:paraId="4797A132" w14:textId="578D20E6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 xml:space="preserve">0 </w:t>
            </w:r>
          </w:p>
        </w:tc>
        <w:tc>
          <w:tcPr>
            <w:tcW w:w="630" w:type="dxa"/>
          </w:tcPr>
          <w:p w14:paraId="1F0FC5B8" w14:textId="5C33EB2C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603" w:type="dxa"/>
          </w:tcPr>
          <w:p w14:paraId="3B20F36B" w14:textId="21975BA2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603" w:type="dxa"/>
          </w:tcPr>
          <w:p w14:paraId="7A2725F6" w14:textId="46A3128B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1074" w:type="dxa"/>
          </w:tcPr>
          <w:p w14:paraId="4AE84341" w14:textId="790B3D47" w:rsidR="00CF1434" w:rsidRPr="0005386E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30</w:t>
            </w:r>
          </w:p>
        </w:tc>
      </w:tr>
    </w:tbl>
    <w:p w14:paraId="540A0811" w14:textId="2110223E" w:rsidR="00CF1434" w:rsidRDefault="00CF1434" w:rsidP="00CF143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EEA57" wp14:editId="75F37D71">
                <wp:simplePos x="0" y="0"/>
                <wp:positionH relativeFrom="column">
                  <wp:posOffset>672664</wp:posOffset>
                </wp:positionH>
                <wp:positionV relativeFrom="paragraph">
                  <wp:posOffset>23018</wp:posOffset>
                </wp:positionV>
                <wp:extent cx="232968" cy="133957"/>
                <wp:effectExtent l="0" t="19050" r="34290" b="38100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68" cy="13395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97B1A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" o:spid="_x0000_s1026" type="#_x0000_t13" style="position:absolute;margin-left:52.95pt;margin-top:1.8pt;width:18.35pt;height:1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" adj="15390" fillcolor="#4472c4 [3204]" strokecolor="#09101d [484]" strokeweight="1pt"/>
            </w:pict>
          </mc:Fallback>
        </mc:AlternateContent>
      </w:r>
      <w:r>
        <w:t>VE=x    RM           15/1=15   15/5=3</w:t>
      </w:r>
    </w:p>
    <w:p w14:paraId="1B3F20A4" w14:textId="1136E1E2" w:rsidR="00CF1434" w:rsidRDefault="00CF1434" w:rsidP="00CF1434">
      <w:pPr>
        <w:spacing w:after="0"/>
      </w:pPr>
      <w:r>
        <w:t>VS=A2</w:t>
      </w:r>
    </w:p>
    <w:p w14:paraId="60E4CB79" w14:textId="77777777" w:rsidR="0005386E" w:rsidRDefault="0005386E" w:rsidP="00D00912"/>
    <w:p w14:paraId="05FC5E90" w14:textId="77777777" w:rsidR="0005386E" w:rsidRDefault="0005386E" w:rsidP="00D00912"/>
    <w:p w14:paraId="3464082B" w14:textId="189B6F09" w:rsidR="0005386E" w:rsidRDefault="00CF1434" w:rsidP="00D00912">
      <w:r>
        <w:lastRenderedPageBreak/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6"/>
        <w:gridCol w:w="456"/>
        <w:gridCol w:w="523"/>
        <w:gridCol w:w="636"/>
        <w:gridCol w:w="630"/>
        <w:gridCol w:w="603"/>
        <w:gridCol w:w="603"/>
        <w:gridCol w:w="1074"/>
      </w:tblGrid>
      <w:tr w:rsidR="00CF1434" w14:paraId="6836F31B" w14:textId="77777777" w:rsidTr="0040211A">
        <w:tc>
          <w:tcPr>
            <w:tcW w:w="988" w:type="dxa"/>
            <w:shd w:val="clear" w:color="auto" w:fill="1F3864" w:themeFill="accent1" w:themeFillShade="80"/>
          </w:tcPr>
          <w:p w14:paraId="34AAAB55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Base</w:t>
            </w:r>
          </w:p>
        </w:tc>
        <w:tc>
          <w:tcPr>
            <w:tcW w:w="1003" w:type="dxa"/>
            <w:gridSpan w:val="3"/>
            <w:shd w:val="clear" w:color="auto" w:fill="1F3864" w:themeFill="accent1" w:themeFillShade="80"/>
          </w:tcPr>
          <w:p w14:paraId="127BADEE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VD</w:t>
            </w:r>
          </w:p>
        </w:tc>
        <w:tc>
          <w:tcPr>
            <w:tcW w:w="2472" w:type="dxa"/>
            <w:gridSpan w:val="4"/>
            <w:shd w:val="clear" w:color="auto" w:fill="1F3864" w:themeFill="accent1" w:themeFillShade="80"/>
          </w:tcPr>
          <w:p w14:paraId="2DCC32F8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Variables</w:t>
            </w:r>
          </w:p>
        </w:tc>
        <w:tc>
          <w:tcPr>
            <w:tcW w:w="1074" w:type="dxa"/>
            <w:shd w:val="clear" w:color="auto" w:fill="1F3864" w:themeFill="accent1" w:themeFillShade="80"/>
          </w:tcPr>
          <w:p w14:paraId="0DCC0DB8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VS</w:t>
            </w:r>
          </w:p>
        </w:tc>
      </w:tr>
      <w:tr w:rsidR="00CF1434" w14:paraId="78315200" w14:textId="77777777" w:rsidTr="0040211A">
        <w:tc>
          <w:tcPr>
            <w:tcW w:w="1074" w:type="dxa"/>
            <w:gridSpan w:val="2"/>
            <w:shd w:val="clear" w:color="auto" w:fill="1F3864" w:themeFill="accent1" w:themeFillShade="80"/>
          </w:tcPr>
          <w:p w14:paraId="1F19338B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  <w:tc>
          <w:tcPr>
            <w:tcW w:w="456" w:type="dxa"/>
          </w:tcPr>
          <w:p w14:paraId="24DB2215" w14:textId="71FDA536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1" w:type="dxa"/>
          </w:tcPr>
          <w:p w14:paraId="05B73728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636" w:type="dxa"/>
          </w:tcPr>
          <w:p w14:paraId="60CB9D7F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630" w:type="dxa"/>
          </w:tcPr>
          <w:p w14:paraId="7E65F22A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603" w:type="dxa"/>
          </w:tcPr>
          <w:p w14:paraId="28083E14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E1</w:t>
            </w:r>
          </w:p>
        </w:tc>
        <w:tc>
          <w:tcPr>
            <w:tcW w:w="603" w:type="dxa"/>
          </w:tcPr>
          <w:p w14:paraId="5F4252D1" w14:textId="77777777" w:rsidR="00CF1434" w:rsidRDefault="00CF1434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E2</w:t>
            </w:r>
          </w:p>
        </w:tc>
        <w:tc>
          <w:tcPr>
            <w:tcW w:w="1074" w:type="dxa"/>
            <w:shd w:val="clear" w:color="auto" w:fill="1F3864" w:themeFill="accent1" w:themeFillShade="80"/>
          </w:tcPr>
          <w:p w14:paraId="0E6FF5B1" w14:textId="77777777" w:rsidR="00CF1434" w:rsidRDefault="00CF1434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</w:tr>
      <w:tr w:rsidR="00CF1434" w14:paraId="5E4B351C" w14:textId="77777777" w:rsidTr="0040211A">
        <w:tc>
          <w:tcPr>
            <w:tcW w:w="1074" w:type="dxa"/>
            <w:gridSpan w:val="2"/>
          </w:tcPr>
          <w:p w14:paraId="1723CDE0" w14:textId="27BBFDA0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BAEC07" wp14:editId="4DF3CACE">
                      <wp:simplePos x="0" y="0"/>
                      <wp:positionH relativeFrom="column">
                        <wp:posOffset>199325</wp:posOffset>
                      </wp:positionH>
                      <wp:positionV relativeFrom="paragraph">
                        <wp:posOffset>46541</wp:posOffset>
                      </wp:positionV>
                      <wp:extent cx="174726" cy="69890"/>
                      <wp:effectExtent l="0" t="19050" r="34925" b="44450"/>
                      <wp:wrapNone/>
                      <wp:docPr id="9" name="Flecha: a la der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726" cy="6989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044A19" id="Flecha: a la derecha 9" o:spid="_x0000_s1026" type="#_x0000_t13" style="position:absolute;margin-left:15.7pt;margin-top:3.65pt;width:13.75pt;height: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" adj="17280" fillcolor="#4472c4 [3204]" strokecolor="#09101d [484]" strokeweight="1pt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2      x</w:t>
            </w:r>
          </w:p>
        </w:tc>
        <w:tc>
          <w:tcPr>
            <w:tcW w:w="456" w:type="dxa"/>
          </w:tcPr>
          <w:p w14:paraId="539DD83A" w14:textId="702B828F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61" w:type="dxa"/>
          </w:tcPr>
          <w:p w14:paraId="697CF858" w14:textId="4164F96A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/5</w:t>
            </w:r>
          </w:p>
        </w:tc>
        <w:tc>
          <w:tcPr>
            <w:tcW w:w="636" w:type="dxa"/>
          </w:tcPr>
          <w:p w14:paraId="7A50288C" w14:textId="454BA0B0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630" w:type="dxa"/>
          </w:tcPr>
          <w:p w14:paraId="7030883B" w14:textId="65DC3A7D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/5</w:t>
            </w:r>
          </w:p>
        </w:tc>
        <w:tc>
          <w:tcPr>
            <w:tcW w:w="603" w:type="dxa"/>
          </w:tcPr>
          <w:p w14:paraId="10E72590" w14:textId="6A0A65D3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603" w:type="dxa"/>
          </w:tcPr>
          <w:p w14:paraId="0E98CEF8" w14:textId="01F7F3E9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/5</w:t>
            </w:r>
          </w:p>
        </w:tc>
        <w:tc>
          <w:tcPr>
            <w:tcW w:w="1074" w:type="dxa"/>
          </w:tcPr>
          <w:p w14:paraId="1748C8C7" w14:textId="06A4209C" w:rsidR="00CF1434" w:rsidRDefault="00CF1434" w:rsidP="00CF14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3</w:t>
            </w:r>
          </w:p>
        </w:tc>
      </w:tr>
    </w:tbl>
    <w:p w14:paraId="6B72F840" w14:textId="77777777" w:rsidR="00CF1434" w:rsidRDefault="00CF1434" w:rsidP="00D00912"/>
    <w:p w14:paraId="3F764CEA" w14:textId="77777777" w:rsidR="0005386E" w:rsidRDefault="0005386E" w:rsidP="00D00912"/>
    <w:p w14:paraId="11F6C642" w14:textId="77777777" w:rsidR="00CF1434" w:rsidRDefault="00CF1434" w:rsidP="00D0091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3"/>
        <w:gridCol w:w="2048"/>
      </w:tblGrid>
      <w:tr w:rsidR="00CF1434" w14:paraId="6FEC3F04" w14:textId="77777777" w:rsidTr="005A1061">
        <w:tc>
          <w:tcPr>
            <w:tcW w:w="1913" w:type="dxa"/>
            <w:shd w:val="clear" w:color="auto" w:fill="1F3864" w:themeFill="accent1" w:themeFillShade="80"/>
          </w:tcPr>
          <w:p w14:paraId="61856D8E" w14:textId="3B18A0E4" w:rsidR="00CF1434" w:rsidRDefault="00CF1434" w:rsidP="00CF1434">
            <w:pPr>
              <w:jc w:val="center"/>
            </w:pPr>
            <w:r>
              <w:t>A1</w:t>
            </w:r>
          </w:p>
        </w:tc>
        <w:tc>
          <w:tcPr>
            <w:tcW w:w="2048" w:type="dxa"/>
            <w:shd w:val="clear" w:color="auto" w:fill="1F3864" w:themeFill="accent1" w:themeFillShade="80"/>
          </w:tcPr>
          <w:p w14:paraId="56C8C9A2" w14:textId="3AE12498" w:rsidR="00CF1434" w:rsidRDefault="00CF1434" w:rsidP="00CF1434">
            <w:pPr>
              <w:jc w:val="center"/>
            </w:pPr>
            <w:r>
              <w:t>r</w:t>
            </w:r>
          </w:p>
        </w:tc>
      </w:tr>
      <w:tr w:rsidR="00CF1434" w14:paraId="16294783" w14:textId="77777777" w:rsidTr="005A1061">
        <w:tc>
          <w:tcPr>
            <w:tcW w:w="1913" w:type="dxa"/>
          </w:tcPr>
          <w:p w14:paraId="458C3868" w14:textId="509F39EE" w:rsidR="00CF1434" w:rsidRDefault="00CF1434" w:rsidP="00CF1434">
            <w:r>
              <w:t>X=</w:t>
            </w:r>
            <w:r w:rsidR="005A1061">
              <w:t>1-(1*1)=0</w:t>
            </w:r>
          </w:p>
        </w:tc>
        <w:tc>
          <w:tcPr>
            <w:tcW w:w="2048" w:type="dxa"/>
          </w:tcPr>
          <w:p w14:paraId="2F5CCCCB" w14:textId="27C39C2E" w:rsidR="00CF1434" w:rsidRDefault="00CF1434" w:rsidP="00CF1434">
            <w:r>
              <w:t>X=</w:t>
            </w:r>
            <w:r w:rsidR="005A1061">
              <w:t>6-(6*1)=0</w:t>
            </w:r>
          </w:p>
        </w:tc>
      </w:tr>
      <w:tr w:rsidR="00CF1434" w14:paraId="4446816E" w14:textId="77777777" w:rsidTr="005A1061">
        <w:tc>
          <w:tcPr>
            <w:tcW w:w="1913" w:type="dxa"/>
          </w:tcPr>
          <w:p w14:paraId="141E4CF8" w14:textId="0B8A399B" w:rsidR="00CF1434" w:rsidRDefault="00CF1434" w:rsidP="00CF1434">
            <w:r>
              <w:t>Y=</w:t>
            </w:r>
            <w:r w:rsidR="005A1061">
              <w:t>5-(1*1/5)=24/5</w:t>
            </w:r>
          </w:p>
        </w:tc>
        <w:tc>
          <w:tcPr>
            <w:tcW w:w="2048" w:type="dxa"/>
          </w:tcPr>
          <w:p w14:paraId="697B8FBF" w14:textId="11AE316D" w:rsidR="00CF1434" w:rsidRDefault="00CF1434" w:rsidP="00CF1434">
            <w:r>
              <w:t>Y=</w:t>
            </w:r>
            <w:r w:rsidR="005A1061">
              <w:t>6-(6*1/5)=24/5</w:t>
            </w:r>
          </w:p>
        </w:tc>
      </w:tr>
      <w:tr w:rsidR="00CF1434" w14:paraId="1C80B53A" w14:textId="77777777" w:rsidTr="005A1061">
        <w:tc>
          <w:tcPr>
            <w:tcW w:w="1913" w:type="dxa"/>
          </w:tcPr>
          <w:p w14:paraId="4145521E" w14:textId="785852A1" w:rsidR="00CF1434" w:rsidRDefault="00CF1434" w:rsidP="00CF1434">
            <w:r>
              <w:t>A1=</w:t>
            </w:r>
            <w:r w:rsidR="005A1061">
              <w:t>1-(1*0)=1</w:t>
            </w:r>
          </w:p>
        </w:tc>
        <w:tc>
          <w:tcPr>
            <w:tcW w:w="2048" w:type="dxa"/>
          </w:tcPr>
          <w:p w14:paraId="1B6C157A" w14:textId="0B93ACB6" w:rsidR="00CF1434" w:rsidRDefault="00CF1434" w:rsidP="00CF1434">
            <w:r>
              <w:t>A1=</w:t>
            </w:r>
            <w:r w:rsidR="005A1061">
              <w:t>0-(6*0)=0</w:t>
            </w:r>
          </w:p>
        </w:tc>
      </w:tr>
      <w:tr w:rsidR="00CF1434" w14:paraId="4474215D" w14:textId="77777777" w:rsidTr="005A1061">
        <w:tc>
          <w:tcPr>
            <w:tcW w:w="1913" w:type="dxa"/>
          </w:tcPr>
          <w:p w14:paraId="5E81CDAF" w14:textId="381C82F8" w:rsidR="00CF1434" w:rsidRDefault="00CF1434" w:rsidP="00CF1434">
            <w:r>
              <w:t>A2=</w:t>
            </w:r>
            <w:r w:rsidR="005A1061">
              <w:t>0-(1*1/5)=-1/5</w:t>
            </w:r>
          </w:p>
        </w:tc>
        <w:tc>
          <w:tcPr>
            <w:tcW w:w="2048" w:type="dxa"/>
          </w:tcPr>
          <w:p w14:paraId="34BCA78A" w14:textId="7F508840" w:rsidR="00CF1434" w:rsidRDefault="00CF1434" w:rsidP="00CF1434">
            <w:r>
              <w:t>A2=</w:t>
            </w:r>
            <w:r w:rsidR="005A1061">
              <w:t>0-(6*1/5)=-6/5</w:t>
            </w:r>
          </w:p>
        </w:tc>
      </w:tr>
      <w:tr w:rsidR="00CF1434" w14:paraId="7ABC9682" w14:textId="77777777" w:rsidTr="005A1061">
        <w:tc>
          <w:tcPr>
            <w:tcW w:w="1913" w:type="dxa"/>
          </w:tcPr>
          <w:p w14:paraId="1C7222D1" w14:textId="7937B8C4" w:rsidR="00CF1434" w:rsidRDefault="00CF1434" w:rsidP="00CF1434">
            <w:r>
              <w:t>E1=</w:t>
            </w:r>
            <w:r w:rsidR="005A1061">
              <w:t>-1-(1*0)=-1</w:t>
            </w:r>
          </w:p>
        </w:tc>
        <w:tc>
          <w:tcPr>
            <w:tcW w:w="2048" w:type="dxa"/>
          </w:tcPr>
          <w:p w14:paraId="61AE6744" w14:textId="5649ABA0" w:rsidR="00CF1434" w:rsidRDefault="00CF1434" w:rsidP="00CF1434">
            <w:r>
              <w:t>E1=</w:t>
            </w:r>
            <w:r w:rsidR="005A1061">
              <w:t>-1-(6*0)=-1</w:t>
            </w:r>
          </w:p>
        </w:tc>
      </w:tr>
      <w:tr w:rsidR="00CF1434" w14:paraId="09FC79EE" w14:textId="77777777" w:rsidTr="005A1061">
        <w:tc>
          <w:tcPr>
            <w:tcW w:w="1913" w:type="dxa"/>
          </w:tcPr>
          <w:p w14:paraId="0870B847" w14:textId="775E0177" w:rsidR="00CF1434" w:rsidRDefault="00CF1434" w:rsidP="00CF1434">
            <w:r>
              <w:t>E2=</w:t>
            </w:r>
            <w:r w:rsidR="005A1061">
              <w:t>0-(1*-1/5)=1/5</w:t>
            </w:r>
          </w:p>
        </w:tc>
        <w:tc>
          <w:tcPr>
            <w:tcW w:w="2048" w:type="dxa"/>
          </w:tcPr>
          <w:p w14:paraId="675A3051" w14:textId="7A54983C" w:rsidR="00CF1434" w:rsidRDefault="00CF1434" w:rsidP="00CF1434">
            <w:r>
              <w:t>E2=</w:t>
            </w:r>
            <w:r w:rsidR="005A1061">
              <w:t>-1-(6*-1/5)=1/5</w:t>
            </w:r>
          </w:p>
        </w:tc>
      </w:tr>
      <w:tr w:rsidR="00CF1434" w14:paraId="50053825" w14:textId="77777777" w:rsidTr="005A1061">
        <w:tc>
          <w:tcPr>
            <w:tcW w:w="1913" w:type="dxa"/>
          </w:tcPr>
          <w:p w14:paraId="29E57033" w14:textId="6FCAB17D" w:rsidR="00CF1434" w:rsidRDefault="00CF1434" w:rsidP="00CF1434">
            <w:r>
              <w:t>VS=</w:t>
            </w:r>
            <w:r w:rsidR="005A1061">
              <w:t>15-(1*3)=12</w:t>
            </w:r>
          </w:p>
        </w:tc>
        <w:tc>
          <w:tcPr>
            <w:tcW w:w="2048" w:type="dxa"/>
          </w:tcPr>
          <w:p w14:paraId="620E0C92" w14:textId="6544479D" w:rsidR="00CF1434" w:rsidRDefault="00CF1434" w:rsidP="00CF1434">
            <w:r>
              <w:t>VS=</w:t>
            </w:r>
            <w:r w:rsidR="005A1061">
              <w:t>30-(6*3)=12</w:t>
            </w:r>
          </w:p>
        </w:tc>
      </w:tr>
    </w:tbl>
    <w:p w14:paraId="54DCE015" w14:textId="77777777" w:rsidR="00CF1434" w:rsidRDefault="00CF1434" w:rsidP="00D0091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6"/>
        <w:gridCol w:w="456"/>
        <w:gridCol w:w="643"/>
        <w:gridCol w:w="636"/>
        <w:gridCol w:w="630"/>
        <w:gridCol w:w="603"/>
        <w:gridCol w:w="603"/>
        <w:gridCol w:w="1074"/>
      </w:tblGrid>
      <w:tr w:rsidR="005A1061" w14:paraId="18F0E3B9" w14:textId="77777777" w:rsidTr="0040211A">
        <w:tc>
          <w:tcPr>
            <w:tcW w:w="988" w:type="dxa"/>
            <w:shd w:val="clear" w:color="auto" w:fill="1F3864" w:themeFill="accent1" w:themeFillShade="80"/>
          </w:tcPr>
          <w:p w14:paraId="5B61E7C0" w14:textId="77777777" w:rsidR="005A1061" w:rsidRDefault="005A1061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Base</w:t>
            </w:r>
          </w:p>
        </w:tc>
        <w:tc>
          <w:tcPr>
            <w:tcW w:w="1003" w:type="dxa"/>
            <w:gridSpan w:val="3"/>
            <w:shd w:val="clear" w:color="auto" w:fill="1F3864" w:themeFill="accent1" w:themeFillShade="80"/>
          </w:tcPr>
          <w:p w14:paraId="560494A1" w14:textId="77777777" w:rsidR="005A1061" w:rsidRDefault="005A1061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VD</w:t>
            </w:r>
          </w:p>
        </w:tc>
        <w:tc>
          <w:tcPr>
            <w:tcW w:w="2472" w:type="dxa"/>
            <w:gridSpan w:val="4"/>
            <w:shd w:val="clear" w:color="auto" w:fill="1F3864" w:themeFill="accent1" w:themeFillShade="80"/>
          </w:tcPr>
          <w:p w14:paraId="08C6C334" w14:textId="77777777" w:rsidR="005A1061" w:rsidRDefault="005A1061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Variables</w:t>
            </w:r>
          </w:p>
        </w:tc>
        <w:tc>
          <w:tcPr>
            <w:tcW w:w="1074" w:type="dxa"/>
            <w:shd w:val="clear" w:color="auto" w:fill="1F3864" w:themeFill="accent1" w:themeFillShade="80"/>
          </w:tcPr>
          <w:p w14:paraId="4C3B45C8" w14:textId="77777777" w:rsidR="005A1061" w:rsidRDefault="005A1061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VS</w:t>
            </w:r>
          </w:p>
        </w:tc>
      </w:tr>
      <w:tr w:rsidR="005A1061" w14:paraId="7B19371C" w14:textId="77777777" w:rsidTr="0040211A">
        <w:tc>
          <w:tcPr>
            <w:tcW w:w="1074" w:type="dxa"/>
            <w:gridSpan w:val="2"/>
            <w:shd w:val="clear" w:color="auto" w:fill="1F3864" w:themeFill="accent1" w:themeFillShade="80"/>
          </w:tcPr>
          <w:p w14:paraId="6C5CF06B" w14:textId="77777777" w:rsidR="005A1061" w:rsidRDefault="005A1061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  <w:tc>
          <w:tcPr>
            <w:tcW w:w="456" w:type="dxa"/>
          </w:tcPr>
          <w:p w14:paraId="44802C43" w14:textId="3D0A9397" w:rsidR="005A1061" w:rsidRDefault="005A1061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1" w:type="dxa"/>
          </w:tcPr>
          <w:p w14:paraId="042ED5B1" w14:textId="4DF97450" w:rsidR="005A1061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EFF6B4" wp14:editId="2904DE82">
                      <wp:simplePos x="0" y="0"/>
                      <wp:positionH relativeFrom="column">
                        <wp:posOffset>264918</wp:posOffset>
                      </wp:positionH>
                      <wp:positionV relativeFrom="paragraph">
                        <wp:posOffset>56524</wp:posOffset>
                      </wp:positionV>
                      <wp:extent cx="13648" cy="518615"/>
                      <wp:effectExtent l="57150" t="38100" r="62865" b="15240"/>
                      <wp:wrapNone/>
                      <wp:docPr id="13" name="Conector recto de flecha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48" cy="5186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3E9B6E" id="Conector recto de flecha 13" o:spid="_x0000_s1026" type="#_x0000_t32" style="position:absolute;margin-left:20.85pt;margin-top:4.45pt;width:1.05pt;height:40.8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5A1061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636" w:type="dxa"/>
          </w:tcPr>
          <w:p w14:paraId="13C8A87E" w14:textId="77777777" w:rsidR="005A1061" w:rsidRDefault="005A1061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630" w:type="dxa"/>
          </w:tcPr>
          <w:p w14:paraId="13F49E4D" w14:textId="77777777" w:rsidR="005A1061" w:rsidRDefault="005A1061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603" w:type="dxa"/>
          </w:tcPr>
          <w:p w14:paraId="2A69B01D" w14:textId="77777777" w:rsidR="005A1061" w:rsidRDefault="005A1061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E1</w:t>
            </w:r>
          </w:p>
        </w:tc>
        <w:tc>
          <w:tcPr>
            <w:tcW w:w="603" w:type="dxa"/>
          </w:tcPr>
          <w:p w14:paraId="33960E98" w14:textId="77777777" w:rsidR="005A1061" w:rsidRDefault="005A1061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E2</w:t>
            </w:r>
          </w:p>
        </w:tc>
        <w:tc>
          <w:tcPr>
            <w:tcW w:w="1074" w:type="dxa"/>
            <w:shd w:val="clear" w:color="auto" w:fill="1F3864" w:themeFill="accent1" w:themeFillShade="80"/>
          </w:tcPr>
          <w:p w14:paraId="1EBAB0B1" w14:textId="77777777" w:rsidR="005A1061" w:rsidRDefault="005A1061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</w:tr>
      <w:tr w:rsidR="005A1061" w14:paraId="1F77F47E" w14:textId="77777777" w:rsidTr="0040211A">
        <w:tc>
          <w:tcPr>
            <w:tcW w:w="1074" w:type="dxa"/>
            <w:gridSpan w:val="2"/>
          </w:tcPr>
          <w:p w14:paraId="116431F3" w14:textId="25D10B03" w:rsidR="005A1061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FA031C7" wp14:editId="72DFD1FD">
                      <wp:simplePos x="0" y="0"/>
                      <wp:positionH relativeFrom="column">
                        <wp:posOffset>206062</wp:posOffset>
                      </wp:positionH>
                      <wp:positionV relativeFrom="paragraph">
                        <wp:posOffset>65983</wp:posOffset>
                      </wp:positionV>
                      <wp:extent cx="3186752" cy="40943"/>
                      <wp:effectExtent l="19050" t="76200" r="13970" b="54610"/>
                      <wp:wrapNone/>
                      <wp:docPr id="15" name="Conector recto de flech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86752" cy="409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5A42FA" id="Conector recto de flecha 15" o:spid="_x0000_s1026" type="#_x0000_t32" style="position:absolute;margin-left:16.25pt;margin-top:5.2pt;width:250.95pt;height:3.2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5A1061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456" w:type="dxa"/>
          </w:tcPr>
          <w:p w14:paraId="4BDCE5A8" w14:textId="5E3A6A9A" w:rsidR="005A1061" w:rsidRDefault="005A1061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461" w:type="dxa"/>
          </w:tcPr>
          <w:p w14:paraId="74634894" w14:textId="05F2CFF9" w:rsidR="005A1061" w:rsidRDefault="005A1061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24/5</w:t>
            </w:r>
          </w:p>
        </w:tc>
        <w:tc>
          <w:tcPr>
            <w:tcW w:w="636" w:type="dxa"/>
          </w:tcPr>
          <w:p w14:paraId="1FE43AD9" w14:textId="4F213D73" w:rsidR="005A1061" w:rsidRDefault="005A1061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30" w:type="dxa"/>
          </w:tcPr>
          <w:p w14:paraId="11B24BA9" w14:textId="159581ED" w:rsidR="005A1061" w:rsidRDefault="005A1061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-1/5</w:t>
            </w:r>
          </w:p>
        </w:tc>
        <w:tc>
          <w:tcPr>
            <w:tcW w:w="603" w:type="dxa"/>
          </w:tcPr>
          <w:p w14:paraId="000D480C" w14:textId="34F1A2C4" w:rsidR="005A1061" w:rsidRDefault="005A1061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</w:t>
            </w:r>
          </w:p>
        </w:tc>
        <w:tc>
          <w:tcPr>
            <w:tcW w:w="603" w:type="dxa"/>
          </w:tcPr>
          <w:p w14:paraId="1891A9F0" w14:textId="0D6D3B7A" w:rsidR="005A1061" w:rsidRDefault="005A1061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1/5</w:t>
            </w:r>
          </w:p>
        </w:tc>
        <w:tc>
          <w:tcPr>
            <w:tcW w:w="1074" w:type="dxa"/>
          </w:tcPr>
          <w:p w14:paraId="27310ACC" w14:textId="449073CE" w:rsidR="005A1061" w:rsidRDefault="005A1061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12</w:t>
            </w:r>
          </w:p>
        </w:tc>
      </w:tr>
      <w:tr w:rsidR="005A1061" w14:paraId="50AF3769" w14:textId="77777777" w:rsidTr="0040211A">
        <w:tc>
          <w:tcPr>
            <w:tcW w:w="1074" w:type="dxa"/>
            <w:gridSpan w:val="2"/>
          </w:tcPr>
          <w:p w14:paraId="57EB58DE" w14:textId="3A85E0B7" w:rsidR="005A1061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56" w:type="dxa"/>
          </w:tcPr>
          <w:p w14:paraId="7ABD2758" w14:textId="5DD9E4A4" w:rsidR="005A1061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61" w:type="dxa"/>
          </w:tcPr>
          <w:p w14:paraId="459B4DFC" w14:textId="0B2559C6" w:rsidR="005A1061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1/5</w:t>
            </w:r>
          </w:p>
        </w:tc>
        <w:tc>
          <w:tcPr>
            <w:tcW w:w="636" w:type="dxa"/>
          </w:tcPr>
          <w:p w14:paraId="720B8F7D" w14:textId="32F1C484" w:rsidR="005A1061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630" w:type="dxa"/>
          </w:tcPr>
          <w:p w14:paraId="408CB189" w14:textId="000CCFA7" w:rsidR="005A1061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1/5</w:t>
            </w:r>
          </w:p>
        </w:tc>
        <w:tc>
          <w:tcPr>
            <w:tcW w:w="603" w:type="dxa"/>
          </w:tcPr>
          <w:p w14:paraId="7083A9CF" w14:textId="0686E907" w:rsidR="005A1061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603" w:type="dxa"/>
          </w:tcPr>
          <w:p w14:paraId="061670A0" w14:textId="00A65D3B" w:rsidR="005A1061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-1/5</w:t>
            </w:r>
          </w:p>
        </w:tc>
        <w:tc>
          <w:tcPr>
            <w:tcW w:w="1074" w:type="dxa"/>
          </w:tcPr>
          <w:p w14:paraId="25EB5882" w14:textId="09535D99" w:rsidR="005A1061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3</w:t>
            </w:r>
          </w:p>
        </w:tc>
      </w:tr>
      <w:tr w:rsidR="005A1061" w:rsidRPr="0005386E" w14:paraId="62D952DB" w14:textId="77777777" w:rsidTr="0040211A">
        <w:tc>
          <w:tcPr>
            <w:tcW w:w="1074" w:type="dxa"/>
            <w:gridSpan w:val="2"/>
          </w:tcPr>
          <w:p w14:paraId="6CED9C38" w14:textId="77777777" w:rsidR="005A1061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</w:t>
            </w:r>
          </w:p>
        </w:tc>
        <w:tc>
          <w:tcPr>
            <w:tcW w:w="456" w:type="dxa"/>
          </w:tcPr>
          <w:p w14:paraId="728F11D1" w14:textId="74B781D8" w:rsidR="005A1061" w:rsidRPr="0005386E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461" w:type="dxa"/>
          </w:tcPr>
          <w:p w14:paraId="75AB7A54" w14:textId="7120F586" w:rsidR="005A1061" w:rsidRPr="0005386E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24/5</w:t>
            </w:r>
          </w:p>
        </w:tc>
        <w:tc>
          <w:tcPr>
            <w:tcW w:w="636" w:type="dxa"/>
          </w:tcPr>
          <w:p w14:paraId="4E80EF03" w14:textId="187818A8" w:rsidR="005A1061" w:rsidRPr="0005386E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630" w:type="dxa"/>
          </w:tcPr>
          <w:p w14:paraId="435E21BA" w14:textId="3DAB3ADC" w:rsidR="005A1061" w:rsidRPr="0005386E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-6/5</w:t>
            </w:r>
          </w:p>
        </w:tc>
        <w:tc>
          <w:tcPr>
            <w:tcW w:w="603" w:type="dxa"/>
          </w:tcPr>
          <w:p w14:paraId="0D40BC08" w14:textId="61BE9107" w:rsidR="005A1061" w:rsidRPr="0005386E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603" w:type="dxa"/>
          </w:tcPr>
          <w:p w14:paraId="077A421F" w14:textId="25469567" w:rsidR="005A1061" w:rsidRPr="0005386E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1/5</w:t>
            </w:r>
          </w:p>
        </w:tc>
        <w:tc>
          <w:tcPr>
            <w:tcW w:w="1074" w:type="dxa"/>
          </w:tcPr>
          <w:p w14:paraId="7847501D" w14:textId="2D83527E" w:rsidR="005A1061" w:rsidRPr="0005386E" w:rsidRDefault="005A1061" w:rsidP="005A1061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12</w:t>
            </w:r>
          </w:p>
        </w:tc>
      </w:tr>
    </w:tbl>
    <w:p w14:paraId="25577074" w14:textId="4EAC58A9" w:rsidR="00CF1434" w:rsidRDefault="00297946" w:rsidP="00D00912">
      <w:r>
        <w:t xml:space="preserve"> 24/5=4.8      1/5=0.2</w:t>
      </w:r>
    </w:p>
    <w:p w14:paraId="5EC2EAD3" w14:textId="6BA9B032" w:rsidR="00CF1434" w:rsidRDefault="005A1061" w:rsidP="005A1061">
      <w:pPr>
        <w:spacing w:after="0"/>
      </w:pPr>
      <w:r>
        <w:t>X=0 esta en la base</w:t>
      </w:r>
    </w:p>
    <w:p w14:paraId="17F0C5FD" w14:textId="79E5EAD1" w:rsidR="005A1061" w:rsidRDefault="005A1061" w:rsidP="005A1061">
      <w:pPr>
        <w:spacing w:after="0"/>
      </w:pPr>
      <w:r>
        <w:t>Y positivo iterar</w:t>
      </w:r>
    </w:p>
    <w:p w14:paraId="1767AA1F" w14:textId="7172676B" w:rsidR="005A1061" w:rsidRDefault="005A1061" w:rsidP="005A1061">
      <w:pPr>
        <w:spacing w:after="0"/>
      </w:pPr>
      <w:r>
        <w:t>A1=0 esta en la base</w:t>
      </w:r>
    </w:p>
    <w:p w14:paraId="26CFA311" w14:textId="66601E3C" w:rsidR="005A1061" w:rsidRDefault="005A1061" w:rsidP="005A1061">
      <w:pPr>
        <w:spacing w:after="0"/>
      </w:pPr>
      <w:r>
        <w:t>A2 negativo no itera</w:t>
      </w:r>
    </w:p>
    <w:p w14:paraId="6BDDADE4" w14:textId="6892D929" w:rsidR="005A1061" w:rsidRDefault="005A1061" w:rsidP="005A1061">
      <w:pPr>
        <w:spacing w:after="0"/>
      </w:pPr>
      <w:r>
        <w:t>E1 negativo no itera</w:t>
      </w:r>
    </w:p>
    <w:p w14:paraId="31B468E8" w14:textId="67249111" w:rsidR="005A1061" w:rsidRDefault="005A1061" w:rsidP="005A1061">
      <w:pPr>
        <w:spacing w:after="0"/>
      </w:pPr>
      <w:r>
        <w:t>E2 positivo puede iterar</w:t>
      </w:r>
    </w:p>
    <w:p w14:paraId="2CEBBD7A" w14:textId="77777777" w:rsidR="00297946" w:rsidRDefault="00297946" w:rsidP="005A1061">
      <w:pPr>
        <w:spacing w:after="0"/>
      </w:pPr>
    </w:p>
    <w:p w14:paraId="637C9EB1" w14:textId="7D9FE404" w:rsidR="00297946" w:rsidRDefault="00297946" w:rsidP="005A106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3B0768" wp14:editId="09366C1A">
                <wp:simplePos x="0" y="0"/>
                <wp:positionH relativeFrom="column">
                  <wp:posOffset>659955</wp:posOffset>
                </wp:positionH>
                <wp:positionV relativeFrom="paragraph">
                  <wp:posOffset>55567</wp:posOffset>
                </wp:positionV>
                <wp:extent cx="238835" cy="116006"/>
                <wp:effectExtent l="0" t="19050" r="46990" b="36830"/>
                <wp:wrapNone/>
                <wp:docPr id="14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35" cy="11600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8EB24" id="Flecha: a la derecha 14" o:spid="_x0000_s1026" type="#_x0000_t13" style="position:absolute;margin-left:51.95pt;margin-top:4.4pt;width:18.8pt;height:9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" adj="16354" fillcolor="#4472c4 [3204]" strokecolor="#09101d [484]" strokeweight="1pt"/>
            </w:pict>
          </mc:Fallback>
        </mc:AlternateContent>
      </w:r>
      <w:r>
        <w:t>VE=y  RM                       12/24/5=60/24=</w:t>
      </w:r>
      <w:r w:rsidRPr="00297946">
        <w:rPr>
          <w:highlight w:val="cyan"/>
        </w:rPr>
        <w:t>2.5</w:t>
      </w:r>
      <w:r>
        <w:t xml:space="preserve"> simplicado 5/2    3/1/5=15/1=15</w:t>
      </w:r>
    </w:p>
    <w:p w14:paraId="6A28FBB6" w14:textId="4955686A" w:rsidR="00297946" w:rsidRDefault="00297946" w:rsidP="005A1061">
      <w:pPr>
        <w:spacing w:after="0"/>
      </w:pPr>
      <w:r>
        <w:t>VS=A1</w:t>
      </w:r>
    </w:p>
    <w:p w14:paraId="71F89F9F" w14:textId="77777777" w:rsidR="00297946" w:rsidRDefault="00297946" w:rsidP="005A1061">
      <w:pPr>
        <w:spacing w:after="0"/>
      </w:pPr>
    </w:p>
    <w:p w14:paraId="60280B01" w14:textId="77777777" w:rsidR="00297946" w:rsidRDefault="00297946" w:rsidP="00297946">
      <w: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6"/>
        <w:gridCol w:w="456"/>
        <w:gridCol w:w="461"/>
        <w:gridCol w:w="643"/>
        <w:gridCol w:w="1270"/>
        <w:gridCol w:w="843"/>
        <w:gridCol w:w="643"/>
        <w:gridCol w:w="8"/>
        <w:gridCol w:w="1066"/>
        <w:gridCol w:w="8"/>
      </w:tblGrid>
      <w:tr w:rsidR="00297946" w14:paraId="12F1CEEA" w14:textId="77777777" w:rsidTr="00297946">
        <w:tc>
          <w:tcPr>
            <w:tcW w:w="988" w:type="dxa"/>
            <w:shd w:val="clear" w:color="auto" w:fill="1F3864" w:themeFill="accent1" w:themeFillShade="80"/>
          </w:tcPr>
          <w:p w14:paraId="7B3B1E72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Base</w:t>
            </w:r>
          </w:p>
        </w:tc>
        <w:tc>
          <w:tcPr>
            <w:tcW w:w="1003" w:type="dxa"/>
            <w:gridSpan w:val="3"/>
            <w:shd w:val="clear" w:color="auto" w:fill="1F3864" w:themeFill="accent1" w:themeFillShade="80"/>
          </w:tcPr>
          <w:p w14:paraId="260BE9A3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VD</w:t>
            </w:r>
          </w:p>
        </w:tc>
        <w:tc>
          <w:tcPr>
            <w:tcW w:w="3367" w:type="dxa"/>
            <w:gridSpan w:val="5"/>
            <w:shd w:val="clear" w:color="auto" w:fill="1F3864" w:themeFill="accent1" w:themeFillShade="80"/>
          </w:tcPr>
          <w:p w14:paraId="320ECD2F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Variables</w:t>
            </w:r>
          </w:p>
        </w:tc>
        <w:tc>
          <w:tcPr>
            <w:tcW w:w="1074" w:type="dxa"/>
            <w:gridSpan w:val="2"/>
            <w:shd w:val="clear" w:color="auto" w:fill="1F3864" w:themeFill="accent1" w:themeFillShade="80"/>
          </w:tcPr>
          <w:p w14:paraId="7CE25C09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VS</w:t>
            </w:r>
          </w:p>
        </w:tc>
      </w:tr>
      <w:tr w:rsidR="00297946" w14:paraId="41EA2275" w14:textId="77777777" w:rsidTr="00297946">
        <w:trPr>
          <w:gridAfter w:val="1"/>
          <w:wAfter w:w="8" w:type="dxa"/>
        </w:trPr>
        <w:tc>
          <w:tcPr>
            <w:tcW w:w="1074" w:type="dxa"/>
            <w:gridSpan w:val="2"/>
            <w:shd w:val="clear" w:color="auto" w:fill="1F3864" w:themeFill="accent1" w:themeFillShade="80"/>
          </w:tcPr>
          <w:p w14:paraId="619BB468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  <w:tc>
          <w:tcPr>
            <w:tcW w:w="456" w:type="dxa"/>
          </w:tcPr>
          <w:p w14:paraId="2D64EBF9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1" w:type="dxa"/>
          </w:tcPr>
          <w:p w14:paraId="13BD8268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643" w:type="dxa"/>
          </w:tcPr>
          <w:p w14:paraId="6840862D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1270" w:type="dxa"/>
          </w:tcPr>
          <w:p w14:paraId="0E68679C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843" w:type="dxa"/>
          </w:tcPr>
          <w:p w14:paraId="565B776E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E1</w:t>
            </w:r>
          </w:p>
        </w:tc>
        <w:tc>
          <w:tcPr>
            <w:tcW w:w="603" w:type="dxa"/>
          </w:tcPr>
          <w:p w14:paraId="0E0193CD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E2</w:t>
            </w:r>
          </w:p>
        </w:tc>
        <w:tc>
          <w:tcPr>
            <w:tcW w:w="1074" w:type="dxa"/>
            <w:gridSpan w:val="2"/>
            <w:shd w:val="clear" w:color="auto" w:fill="1F3864" w:themeFill="accent1" w:themeFillShade="80"/>
          </w:tcPr>
          <w:p w14:paraId="6D8FD4F8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</w:tr>
      <w:tr w:rsidR="00297946" w14:paraId="38996F45" w14:textId="77777777" w:rsidTr="00297946">
        <w:trPr>
          <w:gridAfter w:val="1"/>
          <w:wAfter w:w="8" w:type="dxa"/>
        </w:trPr>
        <w:tc>
          <w:tcPr>
            <w:tcW w:w="1074" w:type="dxa"/>
            <w:gridSpan w:val="2"/>
          </w:tcPr>
          <w:p w14:paraId="4E38BFCA" w14:textId="2624108D" w:rsidR="00297946" w:rsidRDefault="00297946" w:rsidP="002979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14E70DF" wp14:editId="694D0DCD">
                      <wp:simplePos x="0" y="0"/>
                      <wp:positionH relativeFrom="column">
                        <wp:posOffset>199325</wp:posOffset>
                      </wp:positionH>
                      <wp:positionV relativeFrom="paragraph">
                        <wp:posOffset>46541</wp:posOffset>
                      </wp:positionV>
                      <wp:extent cx="174726" cy="69890"/>
                      <wp:effectExtent l="0" t="19050" r="34925" b="44450"/>
                      <wp:wrapNone/>
                      <wp:docPr id="16" name="Flecha: a la derecha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726" cy="6989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E2FC13" id="Flecha: a la derecha 16" o:spid="_x0000_s1026" type="#_x0000_t13" style="position:absolute;margin-left:15.7pt;margin-top:3.65pt;width:13.75pt;height: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" adj="17280" fillcolor="#4472c4 [3204]" strokecolor="#09101d [484]" strokeweight="1pt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456" w:type="dxa"/>
          </w:tcPr>
          <w:p w14:paraId="722287B0" w14:textId="6EC2442B" w:rsidR="00297946" w:rsidRDefault="00297946" w:rsidP="002979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461" w:type="dxa"/>
          </w:tcPr>
          <w:p w14:paraId="31BC6CF0" w14:textId="6465296A" w:rsidR="00297946" w:rsidRDefault="00297946" w:rsidP="002979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43" w:type="dxa"/>
          </w:tcPr>
          <w:p w14:paraId="24AC12B9" w14:textId="3BE066AD" w:rsidR="00297946" w:rsidRDefault="00297946" w:rsidP="002979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5/24</w:t>
            </w:r>
          </w:p>
        </w:tc>
        <w:tc>
          <w:tcPr>
            <w:tcW w:w="1270" w:type="dxa"/>
          </w:tcPr>
          <w:p w14:paraId="78570D62" w14:textId="4465B914" w:rsidR="00297946" w:rsidRDefault="00297946" w:rsidP="002979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/24</w:t>
            </w:r>
          </w:p>
        </w:tc>
        <w:tc>
          <w:tcPr>
            <w:tcW w:w="843" w:type="dxa"/>
          </w:tcPr>
          <w:p w14:paraId="3EA96210" w14:textId="479BCFE6" w:rsidR="00297946" w:rsidRDefault="00297946" w:rsidP="002979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5/24</w:t>
            </w:r>
          </w:p>
        </w:tc>
        <w:tc>
          <w:tcPr>
            <w:tcW w:w="603" w:type="dxa"/>
          </w:tcPr>
          <w:p w14:paraId="0323C43A" w14:textId="6DFF4D5A" w:rsidR="00297946" w:rsidRDefault="00297946" w:rsidP="002979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24</w:t>
            </w:r>
          </w:p>
        </w:tc>
        <w:tc>
          <w:tcPr>
            <w:tcW w:w="1074" w:type="dxa"/>
            <w:gridSpan w:val="2"/>
          </w:tcPr>
          <w:p w14:paraId="0E2B9255" w14:textId="6C12D2E4" w:rsidR="00297946" w:rsidRDefault="00297946" w:rsidP="002979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5/2</w:t>
            </w:r>
          </w:p>
        </w:tc>
      </w:tr>
    </w:tbl>
    <w:p w14:paraId="782DC214" w14:textId="77777777" w:rsidR="00CF1434" w:rsidRDefault="00CF1434" w:rsidP="005A1061">
      <w:pPr>
        <w:spacing w:after="0"/>
      </w:pPr>
    </w:p>
    <w:p w14:paraId="77D5BBFD" w14:textId="77777777" w:rsidR="00297946" w:rsidRDefault="00297946" w:rsidP="005A1061">
      <w:pPr>
        <w:spacing w:after="0"/>
      </w:pPr>
    </w:p>
    <w:p w14:paraId="7358D1A0" w14:textId="77777777" w:rsidR="00297946" w:rsidRDefault="00297946" w:rsidP="005A1061">
      <w:pPr>
        <w:spacing w:after="0"/>
      </w:pPr>
    </w:p>
    <w:p w14:paraId="0501069C" w14:textId="77777777" w:rsidR="00297946" w:rsidRDefault="00297946" w:rsidP="005A1061">
      <w:pPr>
        <w:spacing w:after="0"/>
      </w:pPr>
    </w:p>
    <w:p w14:paraId="7D6F85CE" w14:textId="77777777" w:rsidR="00297946" w:rsidRDefault="00297946" w:rsidP="005A1061">
      <w:pPr>
        <w:spacing w:after="0"/>
      </w:pPr>
    </w:p>
    <w:p w14:paraId="0BBE8B74" w14:textId="77777777" w:rsidR="00297946" w:rsidRDefault="00297946" w:rsidP="005A1061">
      <w:pPr>
        <w:spacing w:after="0"/>
      </w:pPr>
    </w:p>
    <w:p w14:paraId="0575EE11" w14:textId="77777777" w:rsidR="00297946" w:rsidRDefault="00297946" w:rsidP="005A1061">
      <w:pPr>
        <w:spacing w:after="0"/>
      </w:pPr>
    </w:p>
    <w:p w14:paraId="330F3569" w14:textId="77777777" w:rsidR="00CF1434" w:rsidRDefault="00CF1434" w:rsidP="00D0091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6"/>
        <w:gridCol w:w="456"/>
        <w:gridCol w:w="643"/>
        <w:gridCol w:w="636"/>
        <w:gridCol w:w="630"/>
        <w:gridCol w:w="603"/>
        <w:gridCol w:w="603"/>
        <w:gridCol w:w="1074"/>
      </w:tblGrid>
      <w:tr w:rsidR="00297946" w14:paraId="2A6DFEED" w14:textId="77777777" w:rsidTr="0040211A">
        <w:tc>
          <w:tcPr>
            <w:tcW w:w="988" w:type="dxa"/>
            <w:shd w:val="clear" w:color="auto" w:fill="1F3864" w:themeFill="accent1" w:themeFillShade="80"/>
          </w:tcPr>
          <w:p w14:paraId="638CB7A4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lastRenderedPageBreak/>
              <w:t>Base</w:t>
            </w:r>
          </w:p>
        </w:tc>
        <w:tc>
          <w:tcPr>
            <w:tcW w:w="1003" w:type="dxa"/>
            <w:gridSpan w:val="3"/>
            <w:shd w:val="clear" w:color="auto" w:fill="1F3864" w:themeFill="accent1" w:themeFillShade="80"/>
          </w:tcPr>
          <w:p w14:paraId="286DEECA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VD</w:t>
            </w:r>
          </w:p>
        </w:tc>
        <w:tc>
          <w:tcPr>
            <w:tcW w:w="2472" w:type="dxa"/>
            <w:gridSpan w:val="4"/>
            <w:shd w:val="clear" w:color="auto" w:fill="1F3864" w:themeFill="accent1" w:themeFillShade="80"/>
          </w:tcPr>
          <w:p w14:paraId="1C6E778D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Variables</w:t>
            </w:r>
          </w:p>
        </w:tc>
        <w:tc>
          <w:tcPr>
            <w:tcW w:w="1074" w:type="dxa"/>
            <w:shd w:val="clear" w:color="auto" w:fill="1F3864" w:themeFill="accent1" w:themeFillShade="80"/>
          </w:tcPr>
          <w:p w14:paraId="54ED3097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VS</w:t>
            </w:r>
          </w:p>
        </w:tc>
      </w:tr>
      <w:tr w:rsidR="00297946" w14:paraId="2661AFD8" w14:textId="77777777" w:rsidTr="0040211A">
        <w:tc>
          <w:tcPr>
            <w:tcW w:w="1074" w:type="dxa"/>
            <w:gridSpan w:val="2"/>
            <w:shd w:val="clear" w:color="auto" w:fill="1F3864" w:themeFill="accent1" w:themeFillShade="80"/>
          </w:tcPr>
          <w:p w14:paraId="58D99D6B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  <w:tc>
          <w:tcPr>
            <w:tcW w:w="456" w:type="dxa"/>
          </w:tcPr>
          <w:p w14:paraId="2F78EB1D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1" w:type="dxa"/>
          </w:tcPr>
          <w:p w14:paraId="4CE077D3" w14:textId="6BE0C43D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636" w:type="dxa"/>
          </w:tcPr>
          <w:p w14:paraId="5A61ADA5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630" w:type="dxa"/>
          </w:tcPr>
          <w:p w14:paraId="704F8488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603" w:type="dxa"/>
          </w:tcPr>
          <w:p w14:paraId="359C3D55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E1</w:t>
            </w:r>
          </w:p>
        </w:tc>
        <w:tc>
          <w:tcPr>
            <w:tcW w:w="603" w:type="dxa"/>
          </w:tcPr>
          <w:p w14:paraId="45E9BD52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E2</w:t>
            </w:r>
          </w:p>
        </w:tc>
        <w:tc>
          <w:tcPr>
            <w:tcW w:w="1074" w:type="dxa"/>
            <w:shd w:val="clear" w:color="auto" w:fill="1F3864" w:themeFill="accent1" w:themeFillShade="80"/>
          </w:tcPr>
          <w:p w14:paraId="3310CBA8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</w:tr>
      <w:tr w:rsidR="00297946" w14:paraId="6A8D0C9A" w14:textId="77777777" w:rsidTr="0040211A">
        <w:tc>
          <w:tcPr>
            <w:tcW w:w="1074" w:type="dxa"/>
            <w:gridSpan w:val="2"/>
          </w:tcPr>
          <w:p w14:paraId="0CA3B3B5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D3B9837" wp14:editId="524B609A">
                      <wp:simplePos x="0" y="0"/>
                      <wp:positionH relativeFrom="column">
                        <wp:posOffset>206062</wp:posOffset>
                      </wp:positionH>
                      <wp:positionV relativeFrom="paragraph">
                        <wp:posOffset>65983</wp:posOffset>
                      </wp:positionV>
                      <wp:extent cx="3186752" cy="40943"/>
                      <wp:effectExtent l="19050" t="76200" r="13970" b="54610"/>
                      <wp:wrapNone/>
                      <wp:docPr id="18" name="Conector recto de flech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86752" cy="409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20B15D" id="Conector recto de flecha 18" o:spid="_x0000_s1026" type="#_x0000_t32" style="position:absolute;margin-left:16.25pt;margin-top:5.2pt;width:250.95pt;height:3.2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456" w:type="dxa"/>
          </w:tcPr>
          <w:p w14:paraId="7F31F01B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461" w:type="dxa"/>
          </w:tcPr>
          <w:p w14:paraId="39D53558" w14:textId="6E47A9F6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24/5</w:t>
            </w:r>
          </w:p>
        </w:tc>
        <w:tc>
          <w:tcPr>
            <w:tcW w:w="636" w:type="dxa"/>
          </w:tcPr>
          <w:p w14:paraId="436C3C6C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30" w:type="dxa"/>
          </w:tcPr>
          <w:p w14:paraId="2A56D1B4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-1/5</w:t>
            </w:r>
          </w:p>
        </w:tc>
        <w:tc>
          <w:tcPr>
            <w:tcW w:w="603" w:type="dxa"/>
          </w:tcPr>
          <w:p w14:paraId="5FB7B164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</w:t>
            </w:r>
          </w:p>
        </w:tc>
        <w:tc>
          <w:tcPr>
            <w:tcW w:w="603" w:type="dxa"/>
          </w:tcPr>
          <w:p w14:paraId="251D42B7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1/5</w:t>
            </w:r>
          </w:p>
        </w:tc>
        <w:tc>
          <w:tcPr>
            <w:tcW w:w="1074" w:type="dxa"/>
          </w:tcPr>
          <w:p w14:paraId="6E9523D8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12</w:t>
            </w:r>
          </w:p>
        </w:tc>
      </w:tr>
      <w:tr w:rsidR="00297946" w14:paraId="366C3FC0" w14:textId="77777777" w:rsidTr="0040211A">
        <w:tc>
          <w:tcPr>
            <w:tcW w:w="1074" w:type="dxa"/>
            <w:gridSpan w:val="2"/>
          </w:tcPr>
          <w:p w14:paraId="402968F4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56" w:type="dxa"/>
          </w:tcPr>
          <w:p w14:paraId="0FAC3FE5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61" w:type="dxa"/>
          </w:tcPr>
          <w:p w14:paraId="5E1BF334" w14:textId="28D550F2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160FE2A" wp14:editId="30A7995F">
                      <wp:simplePos x="0" y="0"/>
                      <wp:positionH relativeFrom="column">
                        <wp:posOffset>267041</wp:posOffset>
                      </wp:positionH>
                      <wp:positionV relativeFrom="paragraph">
                        <wp:posOffset>-258937</wp:posOffset>
                      </wp:positionV>
                      <wp:extent cx="13648" cy="518615"/>
                      <wp:effectExtent l="57150" t="38100" r="62865" b="15240"/>
                      <wp:wrapNone/>
                      <wp:docPr id="17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648" cy="5186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B0A8BE" id="Conector recto de flecha 17" o:spid="_x0000_s1026" type="#_x0000_t32" style="position:absolute;margin-left:21.05pt;margin-top:-20.4pt;width:1.05pt;height:40.8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1/5</w:t>
            </w:r>
          </w:p>
        </w:tc>
        <w:tc>
          <w:tcPr>
            <w:tcW w:w="636" w:type="dxa"/>
          </w:tcPr>
          <w:p w14:paraId="714E08E0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630" w:type="dxa"/>
          </w:tcPr>
          <w:p w14:paraId="59B7644C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1/5</w:t>
            </w:r>
          </w:p>
        </w:tc>
        <w:tc>
          <w:tcPr>
            <w:tcW w:w="603" w:type="dxa"/>
          </w:tcPr>
          <w:p w14:paraId="6B8F993D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603" w:type="dxa"/>
          </w:tcPr>
          <w:p w14:paraId="7EF6ACFF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-1/5</w:t>
            </w:r>
          </w:p>
        </w:tc>
        <w:tc>
          <w:tcPr>
            <w:tcW w:w="1074" w:type="dxa"/>
          </w:tcPr>
          <w:p w14:paraId="5857ABF2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3</w:t>
            </w:r>
          </w:p>
        </w:tc>
      </w:tr>
      <w:tr w:rsidR="00297946" w:rsidRPr="0005386E" w14:paraId="40824A16" w14:textId="77777777" w:rsidTr="0040211A">
        <w:tc>
          <w:tcPr>
            <w:tcW w:w="1074" w:type="dxa"/>
            <w:gridSpan w:val="2"/>
          </w:tcPr>
          <w:p w14:paraId="71D6849C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</w:t>
            </w:r>
          </w:p>
        </w:tc>
        <w:tc>
          <w:tcPr>
            <w:tcW w:w="456" w:type="dxa"/>
          </w:tcPr>
          <w:p w14:paraId="4DAA4909" w14:textId="77777777" w:rsidR="00297946" w:rsidRPr="0005386E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461" w:type="dxa"/>
          </w:tcPr>
          <w:p w14:paraId="18C0BB8F" w14:textId="01180CED" w:rsidR="00297946" w:rsidRPr="0005386E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24/5</w:t>
            </w:r>
          </w:p>
        </w:tc>
        <w:tc>
          <w:tcPr>
            <w:tcW w:w="636" w:type="dxa"/>
          </w:tcPr>
          <w:p w14:paraId="34E815E5" w14:textId="77777777" w:rsidR="00297946" w:rsidRPr="0005386E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0</w:t>
            </w:r>
          </w:p>
        </w:tc>
        <w:tc>
          <w:tcPr>
            <w:tcW w:w="630" w:type="dxa"/>
          </w:tcPr>
          <w:p w14:paraId="469CCDD4" w14:textId="77777777" w:rsidR="00297946" w:rsidRPr="0005386E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-6/5</w:t>
            </w:r>
          </w:p>
        </w:tc>
        <w:tc>
          <w:tcPr>
            <w:tcW w:w="603" w:type="dxa"/>
          </w:tcPr>
          <w:p w14:paraId="08911D7A" w14:textId="77777777" w:rsidR="00297946" w:rsidRPr="0005386E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-1</w:t>
            </w:r>
          </w:p>
        </w:tc>
        <w:tc>
          <w:tcPr>
            <w:tcW w:w="603" w:type="dxa"/>
          </w:tcPr>
          <w:p w14:paraId="42249488" w14:textId="77777777" w:rsidR="00297946" w:rsidRPr="0005386E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1/5</w:t>
            </w:r>
          </w:p>
        </w:tc>
        <w:tc>
          <w:tcPr>
            <w:tcW w:w="1074" w:type="dxa"/>
          </w:tcPr>
          <w:p w14:paraId="1062FCA0" w14:textId="77777777" w:rsidR="00297946" w:rsidRPr="0005386E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s-CR"/>
              </w:rPr>
              <w:t>12</w:t>
            </w:r>
          </w:p>
        </w:tc>
      </w:tr>
    </w:tbl>
    <w:p w14:paraId="2902A2D1" w14:textId="77777777" w:rsidR="00297946" w:rsidRDefault="00297946" w:rsidP="00D00912"/>
    <w:p w14:paraId="0456A9BF" w14:textId="77777777" w:rsidR="00297946" w:rsidRDefault="00297946" w:rsidP="00297946">
      <w:r>
        <w:t>Pivote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6"/>
        <w:gridCol w:w="456"/>
        <w:gridCol w:w="461"/>
        <w:gridCol w:w="643"/>
        <w:gridCol w:w="1270"/>
        <w:gridCol w:w="843"/>
        <w:gridCol w:w="643"/>
        <w:gridCol w:w="8"/>
        <w:gridCol w:w="1066"/>
        <w:gridCol w:w="8"/>
      </w:tblGrid>
      <w:tr w:rsidR="00297946" w14:paraId="374A5895" w14:textId="77777777" w:rsidTr="0040211A">
        <w:tc>
          <w:tcPr>
            <w:tcW w:w="988" w:type="dxa"/>
            <w:shd w:val="clear" w:color="auto" w:fill="1F3864" w:themeFill="accent1" w:themeFillShade="80"/>
          </w:tcPr>
          <w:p w14:paraId="0BBAA849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Base</w:t>
            </w:r>
          </w:p>
        </w:tc>
        <w:tc>
          <w:tcPr>
            <w:tcW w:w="1003" w:type="dxa"/>
            <w:gridSpan w:val="3"/>
            <w:shd w:val="clear" w:color="auto" w:fill="1F3864" w:themeFill="accent1" w:themeFillShade="80"/>
          </w:tcPr>
          <w:p w14:paraId="12D69CDA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VD</w:t>
            </w:r>
          </w:p>
        </w:tc>
        <w:tc>
          <w:tcPr>
            <w:tcW w:w="3367" w:type="dxa"/>
            <w:gridSpan w:val="5"/>
            <w:shd w:val="clear" w:color="auto" w:fill="1F3864" w:themeFill="accent1" w:themeFillShade="80"/>
          </w:tcPr>
          <w:p w14:paraId="4E4C2573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Variables</w:t>
            </w:r>
          </w:p>
        </w:tc>
        <w:tc>
          <w:tcPr>
            <w:tcW w:w="1074" w:type="dxa"/>
            <w:gridSpan w:val="2"/>
            <w:shd w:val="clear" w:color="auto" w:fill="1F3864" w:themeFill="accent1" w:themeFillShade="80"/>
          </w:tcPr>
          <w:p w14:paraId="5A457FF2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VS</w:t>
            </w:r>
          </w:p>
        </w:tc>
      </w:tr>
      <w:tr w:rsidR="00297946" w14:paraId="2AD2B1AB" w14:textId="77777777" w:rsidTr="0040211A">
        <w:trPr>
          <w:gridAfter w:val="1"/>
          <w:wAfter w:w="8" w:type="dxa"/>
        </w:trPr>
        <w:tc>
          <w:tcPr>
            <w:tcW w:w="1074" w:type="dxa"/>
            <w:gridSpan w:val="2"/>
            <w:shd w:val="clear" w:color="auto" w:fill="1F3864" w:themeFill="accent1" w:themeFillShade="80"/>
          </w:tcPr>
          <w:p w14:paraId="3A3514A9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  <w:tc>
          <w:tcPr>
            <w:tcW w:w="456" w:type="dxa"/>
          </w:tcPr>
          <w:p w14:paraId="21666AA4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x</w:t>
            </w:r>
          </w:p>
        </w:tc>
        <w:tc>
          <w:tcPr>
            <w:tcW w:w="461" w:type="dxa"/>
          </w:tcPr>
          <w:p w14:paraId="7115E7D9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643" w:type="dxa"/>
          </w:tcPr>
          <w:p w14:paraId="706C5A9A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</w:t>
            </w:r>
          </w:p>
        </w:tc>
        <w:tc>
          <w:tcPr>
            <w:tcW w:w="1270" w:type="dxa"/>
          </w:tcPr>
          <w:p w14:paraId="07DCC002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A2</w:t>
            </w:r>
          </w:p>
        </w:tc>
        <w:tc>
          <w:tcPr>
            <w:tcW w:w="843" w:type="dxa"/>
          </w:tcPr>
          <w:p w14:paraId="3ABEBC28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E1</w:t>
            </w:r>
          </w:p>
        </w:tc>
        <w:tc>
          <w:tcPr>
            <w:tcW w:w="603" w:type="dxa"/>
          </w:tcPr>
          <w:p w14:paraId="4245238C" w14:textId="77777777" w:rsidR="00297946" w:rsidRDefault="00297946" w:rsidP="004021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E2</w:t>
            </w:r>
          </w:p>
        </w:tc>
        <w:tc>
          <w:tcPr>
            <w:tcW w:w="1074" w:type="dxa"/>
            <w:gridSpan w:val="2"/>
            <w:shd w:val="clear" w:color="auto" w:fill="1F3864" w:themeFill="accent1" w:themeFillShade="80"/>
          </w:tcPr>
          <w:p w14:paraId="7171839A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</w:p>
        </w:tc>
      </w:tr>
      <w:tr w:rsidR="00297946" w14:paraId="30523F7F" w14:textId="77777777" w:rsidTr="0040211A">
        <w:trPr>
          <w:gridAfter w:val="1"/>
          <w:wAfter w:w="8" w:type="dxa"/>
        </w:trPr>
        <w:tc>
          <w:tcPr>
            <w:tcW w:w="1074" w:type="dxa"/>
            <w:gridSpan w:val="2"/>
          </w:tcPr>
          <w:p w14:paraId="6FF6B75F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C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E5AC1C1" wp14:editId="5AC7E20D">
                      <wp:simplePos x="0" y="0"/>
                      <wp:positionH relativeFrom="column">
                        <wp:posOffset>199325</wp:posOffset>
                      </wp:positionH>
                      <wp:positionV relativeFrom="paragraph">
                        <wp:posOffset>46541</wp:posOffset>
                      </wp:positionV>
                      <wp:extent cx="174726" cy="69890"/>
                      <wp:effectExtent l="0" t="19050" r="34925" b="44450"/>
                      <wp:wrapNone/>
                      <wp:docPr id="19" name="Flecha: a la derecha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726" cy="6989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57D116" id="Flecha: a la derecha 19" o:spid="_x0000_s1026" type="#_x0000_t13" style="position:absolute;margin-left:15.7pt;margin-top:3.65pt;width:13.75pt;height:5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" adj="17280" fillcolor="#4472c4 [3204]" strokecolor="#09101d [484]" strokeweight="1pt"/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A1      y</w:t>
            </w:r>
          </w:p>
        </w:tc>
        <w:tc>
          <w:tcPr>
            <w:tcW w:w="456" w:type="dxa"/>
          </w:tcPr>
          <w:p w14:paraId="66E5B7F0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461" w:type="dxa"/>
          </w:tcPr>
          <w:p w14:paraId="15CE58EB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643" w:type="dxa"/>
          </w:tcPr>
          <w:p w14:paraId="2835E3F9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5/24</w:t>
            </w:r>
          </w:p>
        </w:tc>
        <w:tc>
          <w:tcPr>
            <w:tcW w:w="1270" w:type="dxa"/>
          </w:tcPr>
          <w:p w14:paraId="36778E91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-1//24</w:t>
            </w:r>
          </w:p>
        </w:tc>
        <w:tc>
          <w:tcPr>
            <w:tcW w:w="843" w:type="dxa"/>
          </w:tcPr>
          <w:p w14:paraId="23A5129D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-5/24</w:t>
            </w:r>
          </w:p>
        </w:tc>
        <w:tc>
          <w:tcPr>
            <w:tcW w:w="603" w:type="dxa"/>
          </w:tcPr>
          <w:p w14:paraId="0EC7E4E2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1/24</w:t>
            </w:r>
          </w:p>
        </w:tc>
        <w:tc>
          <w:tcPr>
            <w:tcW w:w="1074" w:type="dxa"/>
            <w:gridSpan w:val="2"/>
          </w:tcPr>
          <w:p w14:paraId="25A46F65" w14:textId="77777777" w:rsidR="00297946" w:rsidRDefault="00297946" w:rsidP="004021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5/2</w:t>
            </w:r>
          </w:p>
        </w:tc>
      </w:tr>
    </w:tbl>
    <w:p w14:paraId="31E90D71" w14:textId="77777777" w:rsidR="00297946" w:rsidRDefault="00297946" w:rsidP="00D00912"/>
    <w:p w14:paraId="52CED34B" w14:textId="77777777" w:rsidR="00297946" w:rsidRDefault="00297946" w:rsidP="00D0091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7"/>
        <w:gridCol w:w="2445"/>
      </w:tblGrid>
      <w:tr w:rsidR="00297946" w14:paraId="1F170575" w14:textId="77777777" w:rsidTr="002E41F9">
        <w:tc>
          <w:tcPr>
            <w:tcW w:w="2617" w:type="dxa"/>
            <w:shd w:val="clear" w:color="auto" w:fill="1F3864" w:themeFill="accent1" w:themeFillShade="80"/>
          </w:tcPr>
          <w:p w14:paraId="01D45308" w14:textId="1CEB87EF" w:rsidR="00297946" w:rsidRDefault="00297946" w:rsidP="0040211A">
            <w:pPr>
              <w:jc w:val="center"/>
            </w:pPr>
            <w:r>
              <w:t>x</w:t>
            </w:r>
          </w:p>
        </w:tc>
        <w:tc>
          <w:tcPr>
            <w:tcW w:w="2445" w:type="dxa"/>
            <w:shd w:val="clear" w:color="auto" w:fill="1F3864" w:themeFill="accent1" w:themeFillShade="80"/>
          </w:tcPr>
          <w:p w14:paraId="49821972" w14:textId="77777777" w:rsidR="00297946" w:rsidRDefault="00297946" w:rsidP="0040211A">
            <w:pPr>
              <w:jc w:val="center"/>
            </w:pPr>
            <w:r>
              <w:t>r</w:t>
            </w:r>
          </w:p>
        </w:tc>
      </w:tr>
      <w:tr w:rsidR="00297946" w14:paraId="6DBC188C" w14:textId="77777777" w:rsidTr="002E41F9">
        <w:tc>
          <w:tcPr>
            <w:tcW w:w="2617" w:type="dxa"/>
          </w:tcPr>
          <w:p w14:paraId="51391838" w14:textId="392A5D2D" w:rsidR="00297946" w:rsidRDefault="00297946" w:rsidP="00297946">
            <w:r>
              <w:t>X=</w:t>
            </w:r>
            <w:r>
              <w:t>1-(1/5*0)=1</w:t>
            </w:r>
          </w:p>
        </w:tc>
        <w:tc>
          <w:tcPr>
            <w:tcW w:w="2445" w:type="dxa"/>
          </w:tcPr>
          <w:p w14:paraId="1662F776" w14:textId="74A04647" w:rsidR="00297946" w:rsidRDefault="00297946" w:rsidP="00297946">
            <w:r>
              <w:t>X=</w:t>
            </w:r>
            <w:r w:rsidR="002E41F9">
              <w:t>0-(24/5*0)=0</w:t>
            </w:r>
          </w:p>
        </w:tc>
      </w:tr>
      <w:tr w:rsidR="00297946" w14:paraId="6E404115" w14:textId="77777777" w:rsidTr="002E41F9">
        <w:tc>
          <w:tcPr>
            <w:tcW w:w="2617" w:type="dxa"/>
          </w:tcPr>
          <w:p w14:paraId="640692EA" w14:textId="26C9E01A" w:rsidR="00297946" w:rsidRDefault="00297946" w:rsidP="00297946">
            <w:r>
              <w:t>Y=</w:t>
            </w:r>
            <w:r>
              <w:t>1/5-(1/5*1)=0</w:t>
            </w:r>
          </w:p>
        </w:tc>
        <w:tc>
          <w:tcPr>
            <w:tcW w:w="2445" w:type="dxa"/>
          </w:tcPr>
          <w:p w14:paraId="6B3F161D" w14:textId="4EC776A0" w:rsidR="00297946" w:rsidRDefault="00297946" w:rsidP="00297946">
            <w:r>
              <w:t>Y=</w:t>
            </w:r>
            <w:r w:rsidR="002E41F9">
              <w:t>24/5-(24/5*1)=0</w:t>
            </w:r>
          </w:p>
        </w:tc>
      </w:tr>
      <w:tr w:rsidR="00297946" w14:paraId="3E62BE58" w14:textId="77777777" w:rsidTr="002E41F9">
        <w:tc>
          <w:tcPr>
            <w:tcW w:w="2617" w:type="dxa"/>
          </w:tcPr>
          <w:p w14:paraId="320DA7DC" w14:textId="240BA614" w:rsidR="00297946" w:rsidRDefault="00297946" w:rsidP="00297946">
            <w:r>
              <w:t>A1=</w:t>
            </w:r>
            <w:r>
              <w:t>0-(1/5*5/24)=-1/24</w:t>
            </w:r>
          </w:p>
        </w:tc>
        <w:tc>
          <w:tcPr>
            <w:tcW w:w="2445" w:type="dxa"/>
          </w:tcPr>
          <w:p w14:paraId="50ED65AF" w14:textId="67E62912" w:rsidR="00297946" w:rsidRDefault="00297946" w:rsidP="00297946">
            <w:r>
              <w:t>A1=</w:t>
            </w:r>
            <w:r w:rsidR="002E41F9">
              <w:t>0-(24/5*5/24)=-1</w:t>
            </w:r>
          </w:p>
        </w:tc>
      </w:tr>
      <w:tr w:rsidR="00297946" w14:paraId="07C68140" w14:textId="77777777" w:rsidTr="002E41F9">
        <w:tc>
          <w:tcPr>
            <w:tcW w:w="2617" w:type="dxa"/>
          </w:tcPr>
          <w:p w14:paraId="6D2D12A7" w14:textId="7E1E256C" w:rsidR="00297946" w:rsidRDefault="00297946" w:rsidP="00297946">
            <w:r>
              <w:t>A2=</w:t>
            </w:r>
            <w:r w:rsidR="0010520D">
              <w:t>1/5-(1/5*-1/24)=5/24</w:t>
            </w:r>
          </w:p>
        </w:tc>
        <w:tc>
          <w:tcPr>
            <w:tcW w:w="2445" w:type="dxa"/>
          </w:tcPr>
          <w:p w14:paraId="753184F4" w14:textId="401B64D2" w:rsidR="00297946" w:rsidRDefault="00297946" w:rsidP="00297946">
            <w:r>
              <w:t>A2=</w:t>
            </w:r>
            <w:r w:rsidR="002E41F9">
              <w:t>-6/5-(24/5-1/24)=-1</w:t>
            </w:r>
          </w:p>
        </w:tc>
      </w:tr>
      <w:tr w:rsidR="00297946" w14:paraId="02D5F3FB" w14:textId="77777777" w:rsidTr="002E41F9">
        <w:tc>
          <w:tcPr>
            <w:tcW w:w="2617" w:type="dxa"/>
          </w:tcPr>
          <w:p w14:paraId="65592A6C" w14:textId="3B673583" w:rsidR="00297946" w:rsidRDefault="00297946" w:rsidP="00297946">
            <w:r>
              <w:t>E1=</w:t>
            </w:r>
            <w:r w:rsidR="0010520D">
              <w:t>0-(1/5*-5/24)=1/24</w:t>
            </w:r>
          </w:p>
        </w:tc>
        <w:tc>
          <w:tcPr>
            <w:tcW w:w="2445" w:type="dxa"/>
          </w:tcPr>
          <w:p w14:paraId="28BD5797" w14:textId="3A31E85B" w:rsidR="00297946" w:rsidRDefault="00297946" w:rsidP="00297946">
            <w:r>
              <w:t>E1=</w:t>
            </w:r>
            <w:r w:rsidR="002E41F9">
              <w:t>-1-(24/5*-5/24)=0</w:t>
            </w:r>
          </w:p>
        </w:tc>
      </w:tr>
      <w:tr w:rsidR="00297946" w14:paraId="12DFD3D6" w14:textId="77777777" w:rsidTr="002E41F9">
        <w:tc>
          <w:tcPr>
            <w:tcW w:w="2617" w:type="dxa"/>
          </w:tcPr>
          <w:p w14:paraId="64FD9988" w14:textId="1A06C71C" w:rsidR="00297946" w:rsidRDefault="00297946" w:rsidP="00297946">
            <w:r>
              <w:t>E2=</w:t>
            </w:r>
            <w:r w:rsidR="002E41F9">
              <w:t>-1/5-(1/5*1/24)=-5/24</w:t>
            </w:r>
          </w:p>
        </w:tc>
        <w:tc>
          <w:tcPr>
            <w:tcW w:w="2445" w:type="dxa"/>
          </w:tcPr>
          <w:p w14:paraId="6FF7DCD5" w14:textId="04B8B942" w:rsidR="00297946" w:rsidRDefault="00297946" w:rsidP="00297946">
            <w:r>
              <w:t>E2=</w:t>
            </w:r>
            <w:r w:rsidR="002E41F9">
              <w:t>1/5-(24/5*1/24)=0</w:t>
            </w:r>
          </w:p>
        </w:tc>
      </w:tr>
      <w:tr w:rsidR="00297946" w14:paraId="0A269944" w14:textId="77777777" w:rsidTr="002E41F9">
        <w:tc>
          <w:tcPr>
            <w:tcW w:w="2617" w:type="dxa"/>
          </w:tcPr>
          <w:p w14:paraId="2FCE8758" w14:textId="608F9525" w:rsidR="00297946" w:rsidRDefault="00297946" w:rsidP="00297946">
            <w:r>
              <w:t>VS=</w:t>
            </w:r>
            <w:r w:rsidR="002E41F9">
              <w:t>3-(1/5*5/2)=5/2</w:t>
            </w:r>
          </w:p>
        </w:tc>
        <w:tc>
          <w:tcPr>
            <w:tcW w:w="2445" w:type="dxa"/>
          </w:tcPr>
          <w:p w14:paraId="212B0334" w14:textId="75BE0FA9" w:rsidR="00297946" w:rsidRDefault="00297946" w:rsidP="00297946">
            <w:r>
              <w:t>VS=</w:t>
            </w:r>
          </w:p>
        </w:tc>
      </w:tr>
    </w:tbl>
    <w:p w14:paraId="0B7A191D" w14:textId="77777777" w:rsidR="00CF1434" w:rsidRDefault="00CF1434" w:rsidP="00D00912"/>
    <w:p w14:paraId="4902831C" w14:textId="77777777" w:rsidR="00CF1434" w:rsidRDefault="00CF1434" w:rsidP="00D00912"/>
    <w:p w14:paraId="6697C5EE" w14:textId="77777777" w:rsidR="00297946" w:rsidRDefault="00297946" w:rsidP="00D00912"/>
    <w:p w14:paraId="65C178B6" w14:textId="77777777" w:rsidR="00CF1434" w:rsidRDefault="00CF1434" w:rsidP="00D00912"/>
    <w:p w14:paraId="6B4BA4DB" w14:textId="26E0C576" w:rsidR="00D00912" w:rsidRDefault="00D00912" w:rsidP="00D00912">
      <w:pPr>
        <w:spacing w:after="0"/>
      </w:pPr>
      <w:r>
        <w:t>Min z= 10x+6y</w:t>
      </w:r>
    </w:p>
    <w:p w14:paraId="6B8CBDC6" w14:textId="0905E385" w:rsidR="00D00912" w:rsidRDefault="00D00912" w:rsidP="00D00912">
      <w:pPr>
        <w:spacing w:after="0"/>
      </w:pPr>
      <w:r>
        <w:t>Sujeto a:</w:t>
      </w:r>
    </w:p>
    <w:p w14:paraId="19F0EC1C" w14:textId="73CB7A06" w:rsidR="00D00912" w:rsidRDefault="00D00912" w:rsidP="00D00912">
      <w:pPr>
        <w:spacing w:after="0"/>
      </w:pPr>
      <w:r>
        <w:tab/>
        <w:t>3x+3y</w:t>
      </w:r>
      <w:r>
        <w:rPr>
          <w:rFonts w:cstheme="minorHAnsi"/>
        </w:rPr>
        <w:t>≥</w:t>
      </w:r>
      <w:r>
        <w:t>6</w:t>
      </w:r>
    </w:p>
    <w:p w14:paraId="27CDA89C" w14:textId="4E04026E" w:rsidR="00D00912" w:rsidRDefault="00D00912" w:rsidP="00D00912">
      <w:pPr>
        <w:spacing w:after="0"/>
      </w:pPr>
      <w:r>
        <w:tab/>
        <w:t>2x+2y</w:t>
      </w:r>
      <w:r>
        <w:rPr>
          <w:rFonts w:cstheme="minorHAnsi"/>
        </w:rPr>
        <w:t>≤</w:t>
      </w:r>
      <w:r>
        <w:t>4</w:t>
      </w:r>
    </w:p>
    <w:p w14:paraId="03D1BFFE" w14:textId="121761DA" w:rsidR="00D00912" w:rsidRDefault="00D00912" w:rsidP="00D00912">
      <w:pPr>
        <w:spacing w:after="0"/>
      </w:pPr>
      <w:r>
        <w:tab/>
        <w:t>x</w:t>
      </w:r>
      <w:r>
        <w:rPr>
          <w:rFonts w:cstheme="minorHAnsi"/>
        </w:rPr>
        <w:t>≥</w:t>
      </w:r>
      <w:r>
        <w:t>1</w:t>
      </w:r>
    </w:p>
    <w:p w14:paraId="2420441A" w14:textId="77777777" w:rsidR="00D00912" w:rsidRDefault="00D00912" w:rsidP="00D00912">
      <w:pPr>
        <w:spacing w:after="0"/>
        <w:ind w:firstLine="708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x,y≥0</w:t>
      </w:r>
    </w:p>
    <w:p w14:paraId="0EEFE491" w14:textId="77777777" w:rsidR="00D00912" w:rsidRDefault="00D00912" w:rsidP="00D00912"/>
    <w:p w14:paraId="0D2EDFEB" w14:textId="5A50ECCC" w:rsidR="00D00912" w:rsidRDefault="00D00912" w:rsidP="00D00912">
      <w:r>
        <w:tab/>
      </w:r>
    </w:p>
    <w:p w14:paraId="62600783" w14:textId="77777777" w:rsidR="00D00912" w:rsidRDefault="00D00912" w:rsidP="00D00912"/>
    <w:p w14:paraId="2887E46A" w14:textId="37B2A2C1" w:rsidR="00D00912" w:rsidRDefault="00D00912" w:rsidP="00D00912"/>
    <w:p w14:paraId="37B7B9C3" w14:textId="77777777" w:rsidR="00D00912" w:rsidRDefault="00D00912" w:rsidP="008C1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21444608" w14:textId="77777777" w:rsidR="00D00912" w:rsidRDefault="00D00912" w:rsidP="008C1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15B30D7" w14:textId="77777777" w:rsidR="00D00912" w:rsidRDefault="00D00912" w:rsidP="008C1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1E35F18E" w14:textId="77777777" w:rsidR="00D00912" w:rsidRPr="009B33C0" w:rsidRDefault="00D00912" w:rsidP="008C1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0535A416" w14:textId="45BC09CD" w:rsidR="008C1E1B" w:rsidRDefault="008C1E1B" w:rsidP="009B33C0">
      <w:pPr>
        <w:spacing w:after="0" w:line="240" w:lineRule="auto"/>
      </w:pPr>
    </w:p>
    <w:sectPr w:rsidR="008C1E1B" w:rsidSect="00CF1434">
      <w:pgSz w:w="12240" w:h="15840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C4"/>
    <w:rsid w:val="0005386E"/>
    <w:rsid w:val="0010520D"/>
    <w:rsid w:val="00177110"/>
    <w:rsid w:val="00247F23"/>
    <w:rsid w:val="00260829"/>
    <w:rsid w:val="002678BB"/>
    <w:rsid w:val="00297946"/>
    <w:rsid w:val="002E41F9"/>
    <w:rsid w:val="00335C91"/>
    <w:rsid w:val="004E22D0"/>
    <w:rsid w:val="005A1061"/>
    <w:rsid w:val="006C49C1"/>
    <w:rsid w:val="00855AC4"/>
    <w:rsid w:val="008C1E1B"/>
    <w:rsid w:val="009B33C0"/>
    <w:rsid w:val="00A32DF3"/>
    <w:rsid w:val="00BF44D8"/>
    <w:rsid w:val="00C54026"/>
    <w:rsid w:val="00CF1434"/>
    <w:rsid w:val="00D00912"/>
    <w:rsid w:val="00D314D7"/>
    <w:rsid w:val="00D3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F52A5"/>
  <w15:chartTrackingRefBased/>
  <w15:docId w15:val="{F16A7834-6FAD-47AA-99A1-AE1CAD31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f8">
    <w:name w:val="ff8"/>
    <w:basedOn w:val="Fuentedeprrafopredeter"/>
    <w:rsid w:val="009B33C0"/>
  </w:style>
  <w:style w:type="character" w:customStyle="1" w:styleId="ls3">
    <w:name w:val="ls3"/>
    <w:basedOn w:val="Fuentedeprrafopredeter"/>
    <w:rsid w:val="009B33C0"/>
  </w:style>
  <w:style w:type="character" w:customStyle="1" w:styleId="ls2">
    <w:name w:val="ls2"/>
    <w:basedOn w:val="Fuentedeprrafopredeter"/>
    <w:rsid w:val="009B33C0"/>
  </w:style>
  <w:style w:type="character" w:customStyle="1" w:styleId="ffa">
    <w:name w:val="ffa"/>
    <w:basedOn w:val="Fuentedeprrafopredeter"/>
    <w:rsid w:val="009B33C0"/>
  </w:style>
  <w:style w:type="character" w:customStyle="1" w:styleId="ff9">
    <w:name w:val="ff9"/>
    <w:basedOn w:val="Fuentedeprrafopredeter"/>
    <w:rsid w:val="009B33C0"/>
  </w:style>
  <w:style w:type="character" w:customStyle="1" w:styleId="ff6">
    <w:name w:val="ff6"/>
    <w:basedOn w:val="Fuentedeprrafopredeter"/>
    <w:rsid w:val="009B33C0"/>
  </w:style>
  <w:style w:type="table" w:styleId="Tablaconcuadrcula">
    <w:name w:val="Table Grid"/>
    <w:basedOn w:val="Tablanormal"/>
    <w:uiPriority w:val="39"/>
    <w:rsid w:val="00267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s5">
    <w:name w:val="ls5"/>
    <w:basedOn w:val="Fuentedeprrafopredeter"/>
    <w:rsid w:val="006C49C1"/>
  </w:style>
  <w:style w:type="character" w:customStyle="1" w:styleId="ls7">
    <w:name w:val="ls7"/>
    <w:basedOn w:val="Fuentedeprrafopredeter"/>
    <w:rsid w:val="006C49C1"/>
  </w:style>
  <w:style w:type="character" w:customStyle="1" w:styleId="ls0">
    <w:name w:val="ls0"/>
    <w:basedOn w:val="Fuentedeprrafopredeter"/>
    <w:rsid w:val="006C49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298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7</cp:revision>
  <dcterms:created xsi:type="dcterms:W3CDTF">2026-01-13T16:32:00Z</dcterms:created>
  <dcterms:modified xsi:type="dcterms:W3CDTF">2026-01-13T17:42:00Z</dcterms:modified>
</cp:coreProperties>
</file>