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5C28" w14:textId="77777777" w:rsidR="006C4BC2" w:rsidRDefault="006C4BC2" w:rsidP="006C4BC2">
      <w:pPr>
        <w:pStyle w:val="Heading1"/>
        <w:rPr>
          <w:lang w:val="es-CR"/>
        </w:rPr>
      </w:pPr>
      <w:r w:rsidRPr="006C4BC2">
        <w:rPr>
          <w:lang w:val="es-CR"/>
        </w:rPr>
        <w:t>Programación Dinámica.</w:t>
      </w:r>
    </w:p>
    <w:p w14:paraId="55695D8C" w14:textId="77777777" w:rsidR="006C4BC2" w:rsidRPr="006C4BC2" w:rsidRDefault="006C4BC2" w:rsidP="006C4BC2">
      <w:pPr>
        <w:rPr>
          <w:lang w:val="es-CR"/>
        </w:rPr>
      </w:pPr>
    </w:p>
    <w:p w14:paraId="463696BB" w14:textId="77777777" w:rsidR="006C4BC2" w:rsidRDefault="006C4BC2" w:rsidP="006C4BC2">
      <w:pPr>
        <w:spacing w:after="0" w:line="240" w:lineRule="auto"/>
        <w:rPr>
          <w:lang w:val="es-CR"/>
        </w:rPr>
      </w:pPr>
      <w:r w:rsidRPr="006C4BC2">
        <w:rPr>
          <w:lang w:val="es-CR"/>
        </w:rPr>
        <w:t>El matemático</w:t>
      </w:r>
      <w:hyperlink r:id="rId6" w:tgtFrame="_blank" w:history="1">
        <w:r w:rsidRPr="006C4BC2">
          <w:rPr>
            <w:rStyle w:val="Hyperlink"/>
            <w:color w:val="auto"/>
            <w:u w:val="none"/>
            <w:lang w:val="es-CR"/>
          </w:rPr>
          <w:t> Richard Bellman</w:t>
        </w:r>
      </w:hyperlink>
      <w:r w:rsidRPr="006C4BC2">
        <w:rPr>
          <w:lang w:val="es-CR"/>
        </w:rPr>
        <w:t xml:space="preserve"> inventó la programación dinámica en</w:t>
      </w:r>
      <w:hyperlink r:id="rId7" w:tgtFrame="_blank" w:history="1">
        <w:r w:rsidRPr="006C4BC2">
          <w:rPr>
            <w:rStyle w:val="Hyperlink"/>
            <w:color w:val="auto"/>
            <w:u w:val="none"/>
            <w:lang w:val="es-CR"/>
          </w:rPr>
          <w:t> 1953</w:t>
        </w:r>
      </w:hyperlink>
      <w:r w:rsidRPr="006C4BC2">
        <w:rPr>
          <w:lang w:val="es-CR"/>
        </w:rPr>
        <w:t xml:space="preserve"> que se utiliza para optimizar problemas complejos que pueden ser discretizados y </w:t>
      </w:r>
      <w:proofErr w:type="spellStart"/>
      <w:r w:rsidRPr="006C4BC2">
        <w:rPr>
          <w:lang w:val="es-CR"/>
        </w:rPr>
        <w:t>secuencializados</w:t>
      </w:r>
      <w:proofErr w:type="spellEnd"/>
      <w:r w:rsidRPr="006C4BC2">
        <w:rPr>
          <w:lang w:val="es-CR"/>
        </w:rPr>
        <w:t>.</w:t>
      </w:r>
    </w:p>
    <w:p w14:paraId="374159BA" w14:textId="77777777" w:rsidR="006C4BC2" w:rsidRPr="006C4BC2" w:rsidRDefault="006C4BC2" w:rsidP="006C4BC2">
      <w:pPr>
        <w:spacing w:after="0" w:line="240" w:lineRule="auto"/>
        <w:rPr>
          <w:lang w:val="es-CR"/>
        </w:rPr>
      </w:pPr>
    </w:p>
    <w:p w14:paraId="611C0D95" w14:textId="77777777" w:rsidR="006C4BC2" w:rsidRDefault="006C4BC2" w:rsidP="006C4BC2">
      <w:pPr>
        <w:spacing w:after="0" w:line="240" w:lineRule="auto"/>
        <w:rPr>
          <w:lang w:val="es-CR"/>
        </w:rPr>
      </w:pPr>
      <w:r w:rsidRPr="006C4BC2">
        <w:rPr>
          <w:lang w:val="es-CR"/>
        </w:rPr>
        <w:t>La programación dinámica es un método para reducir el tiempo de ejecución de un</w:t>
      </w:r>
      <w:hyperlink r:id="rId8" w:tgtFrame="_blank" w:history="1">
        <w:r w:rsidRPr="006C4BC2">
          <w:rPr>
            <w:rStyle w:val="Hyperlink"/>
            <w:color w:val="auto"/>
            <w:u w:val="none"/>
            <w:lang w:val="es-CR"/>
          </w:rPr>
          <w:t> algoritmo</w:t>
        </w:r>
      </w:hyperlink>
      <w:r w:rsidRPr="006C4BC2">
        <w:rPr>
          <w:lang w:val="es-CR"/>
        </w:rPr>
        <w:t xml:space="preserve"> mediante la utilización de</w:t>
      </w:r>
      <w:hyperlink r:id="rId9" w:tgtFrame="_blank" w:history="1">
        <w:r w:rsidRPr="006C4BC2">
          <w:rPr>
            <w:rStyle w:val="Hyperlink"/>
            <w:color w:val="auto"/>
            <w:u w:val="none"/>
            <w:lang w:val="es-CR"/>
          </w:rPr>
          <w:t> sub problemas superpuestos</w:t>
        </w:r>
      </w:hyperlink>
      <w:r w:rsidRPr="006C4BC2">
        <w:rPr>
          <w:lang w:val="es-CR"/>
        </w:rPr>
        <w:t xml:space="preserve"> y subestructuras ,en fin la idea principal de la programación dinámica (PD) es descomponer el problema  en otros más manejables y la solución para todo el problema está disponible cuando se </w:t>
      </w:r>
      <w:r>
        <w:rPr>
          <w:lang w:val="es-CR"/>
        </w:rPr>
        <w:t>soluciona el último subproblema.</w:t>
      </w:r>
    </w:p>
    <w:p w14:paraId="0C42053E" w14:textId="77777777" w:rsidR="006C4BC2" w:rsidRDefault="006C4BC2" w:rsidP="006C4BC2">
      <w:pPr>
        <w:spacing w:after="0" w:line="240" w:lineRule="auto"/>
        <w:rPr>
          <w:lang w:val="es-CR"/>
        </w:rPr>
      </w:pPr>
    </w:p>
    <w:p w14:paraId="5BCFD584" w14:textId="1D1ECEB7" w:rsidR="006C4BC2" w:rsidRDefault="006C4BC2" w:rsidP="006C4BC2">
      <w:pPr>
        <w:spacing w:after="0" w:line="240" w:lineRule="auto"/>
        <w:rPr>
          <w:lang w:val="es-CR"/>
        </w:rPr>
      </w:pPr>
      <w:r>
        <w:rPr>
          <w:lang w:val="es-CR"/>
        </w:rPr>
        <w:t xml:space="preserve">Resuelve el problema, la solución óptima de n variables descomponiéndolo en n etapas, siendo cada etapa un </w:t>
      </w:r>
      <w:r w:rsidR="00B7076A">
        <w:rPr>
          <w:lang w:val="es-CR"/>
        </w:rPr>
        <w:t>subproblema</w:t>
      </w:r>
      <w:r>
        <w:rPr>
          <w:lang w:val="es-CR"/>
        </w:rPr>
        <w:t xml:space="preserve"> de una etapa siguiente.</w:t>
      </w:r>
    </w:p>
    <w:p w14:paraId="4F3F196B" w14:textId="77777777" w:rsidR="00C4031D" w:rsidRDefault="00C4031D" w:rsidP="00C4031D">
      <w:pPr>
        <w:tabs>
          <w:tab w:val="left" w:pos="2515"/>
        </w:tabs>
        <w:spacing w:after="0" w:line="240" w:lineRule="auto"/>
        <w:rPr>
          <w:lang w:val="es-CR"/>
        </w:rPr>
      </w:pPr>
    </w:p>
    <w:p w14:paraId="42BF105D" w14:textId="6A9B5B58" w:rsidR="006C4BC2" w:rsidRDefault="00C4031D" w:rsidP="006C4BC2">
      <w:pPr>
        <w:spacing w:after="0" w:line="240" w:lineRule="auto"/>
        <w:rPr>
          <w:lang w:val="es-CR"/>
        </w:rPr>
      </w:pPr>
      <w:r>
        <w:rPr>
          <w:lang w:val="es-CR"/>
        </w:rPr>
        <w:t>Es un proceso de recursión en reversa.</w:t>
      </w:r>
    </w:p>
    <w:p w14:paraId="650C3D85" w14:textId="21A10F81" w:rsidR="00E60024" w:rsidRDefault="00E60024" w:rsidP="006C4BC2">
      <w:pPr>
        <w:spacing w:after="0" w:line="240" w:lineRule="auto"/>
        <w:rPr>
          <w:lang w:val="es-CR"/>
        </w:rPr>
      </w:pPr>
    </w:p>
    <w:p w14:paraId="3ADC88D4" w14:textId="3979F300" w:rsidR="00E60024" w:rsidRDefault="00E60024" w:rsidP="006C4BC2">
      <w:pPr>
        <w:spacing w:after="0" w:line="240" w:lineRule="auto"/>
        <w:rPr>
          <w:lang w:val="es-CR"/>
        </w:rPr>
      </w:pPr>
    </w:p>
    <w:p w14:paraId="166C1381" w14:textId="4BEC2B7B" w:rsidR="00E60024" w:rsidRDefault="00B7076A" w:rsidP="006C4BC2">
      <w:pPr>
        <w:spacing w:after="0" w:line="240" w:lineRule="auto"/>
        <w:rPr>
          <w:lang w:val="es-CR"/>
        </w:rPr>
      </w:pPr>
      <w:r>
        <w:rPr>
          <w:lang w:val="es-CR"/>
        </w:rPr>
        <w:t>Programación</w:t>
      </w:r>
      <w:r w:rsidR="00E60024">
        <w:rPr>
          <w:lang w:val="es-CR"/>
        </w:rPr>
        <w:t xml:space="preserve"> Dinámica</w:t>
      </w:r>
    </w:p>
    <w:p w14:paraId="72830193" w14:textId="26E04F41" w:rsidR="00E60024" w:rsidRDefault="00E60024" w:rsidP="006C4BC2">
      <w:pPr>
        <w:spacing w:after="0" w:line="240" w:lineRule="auto"/>
        <w:rPr>
          <w:lang w:val="es-CR"/>
        </w:rPr>
      </w:pPr>
    </w:p>
    <w:p w14:paraId="064D24FE" w14:textId="6B3AA84B" w:rsidR="00E60024" w:rsidRDefault="00E60024" w:rsidP="006C4BC2">
      <w:pPr>
        <w:spacing w:after="0" w:line="240" w:lineRule="auto"/>
        <w:rPr>
          <w:lang w:val="es-CR"/>
        </w:rPr>
      </w:pPr>
      <w:r>
        <w:rPr>
          <w:lang w:val="es-CR"/>
        </w:rPr>
        <w:t>Recursividad Reversa</w:t>
      </w:r>
    </w:p>
    <w:p w14:paraId="44573736" w14:textId="77777777" w:rsidR="00E60024" w:rsidRDefault="00E60024" w:rsidP="006C4BC2">
      <w:pPr>
        <w:spacing w:after="0" w:line="240" w:lineRule="auto"/>
        <w:rPr>
          <w:lang w:val="es-CR"/>
        </w:rPr>
      </w:pPr>
    </w:p>
    <w:p w14:paraId="3653345B" w14:textId="4E100E24" w:rsidR="00E60024" w:rsidRDefault="00E60024" w:rsidP="006C4BC2">
      <w:pPr>
        <w:spacing w:after="0" w:line="240" w:lineRule="auto"/>
        <w:rPr>
          <w:lang w:val="es-CR"/>
        </w:rPr>
      </w:pPr>
      <w:r>
        <w:rPr>
          <w:lang w:val="es-CR"/>
        </w:rPr>
        <w:t>Etapas (solucionar la etapa n) =información para la etapa n-1</w:t>
      </w:r>
    </w:p>
    <w:p w14:paraId="1A858052" w14:textId="77777777" w:rsidR="00E04344" w:rsidRPr="00E04344" w:rsidRDefault="00E04344" w:rsidP="00E04344">
      <w:pPr>
        <w:rPr>
          <w:lang w:val="es-CR"/>
        </w:rPr>
      </w:pPr>
    </w:p>
    <w:p w14:paraId="7C3F6584" w14:textId="1A0CEFF4" w:rsidR="000F7639" w:rsidRPr="00E60024" w:rsidRDefault="000F7639" w:rsidP="00E60024">
      <w:pPr>
        <w:pStyle w:val="Subtitle"/>
        <w:shd w:val="clear" w:color="auto" w:fill="1F4E79" w:themeFill="accent1" w:themeFillShade="80"/>
        <w:rPr>
          <w:color w:val="FFFFFF" w:themeColor="background1"/>
          <w:lang w:val="es-CR"/>
        </w:rPr>
      </w:pPr>
      <w:r w:rsidRPr="00E60024">
        <w:rPr>
          <w:color w:val="FFFFFF" w:themeColor="background1"/>
          <w:lang w:val="es-CR"/>
        </w:rPr>
        <w:t>Problema de la Mochila</w:t>
      </w:r>
      <w:r w:rsidR="00E60024">
        <w:rPr>
          <w:color w:val="FFFFFF" w:themeColor="background1"/>
          <w:lang w:val="es-CR"/>
        </w:rPr>
        <w:t xml:space="preserve"> (+ Máximos)</w:t>
      </w:r>
    </w:p>
    <w:p w14:paraId="27266C92" w14:textId="77777777" w:rsidR="000F7639" w:rsidRPr="000F7639" w:rsidRDefault="000F7639" w:rsidP="000F7639">
      <w:pPr>
        <w:spacing w:after="0" w:line="240" w:lineRule="auto"/>
        <w:rPr>
          <w:lang w:val="es-CR"/>
        </w:rPr>
      </w:pPr>
    </w:p>
    <w:p w14:paraId="081FDB02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0F7639">
        <w:rPr>
          <w:lang w:val="es-CR"/>
        </w:rPr>
        <w:t xml:space="preserve">Es un problema clásico de la Investigación de Operaciones y en particular de la Programación Entera. Consiste en un excursionista que debe preparar su mochila, la cual tiene una capacidad limitada y por tanto no le permite llevar todos los artículos que quisiera tener en la excursión. Cada artículo que el excursionista puede incluir en la mochila le </w:t>
      </w:r>
      <w:r w:rsidRPr="00F505A6">
        <w:rPr>
          <w:highlight w:val="cyan"/>
          <w:lang w:val="es-CR"/>
        </w:rPr>
        <w:t>reporta una determinada utilidad.</w:t>
      </w:r>
      <w:r w:rsidRPr="000F7639">
        <w:rPr>
          <w:lang w:val="es-CR"/>
        </w:rPr>
        <w:t xml:space="preserve"> Luego el problema consiste en seleccionar un subconjunto de objetos de forma tal que se maximice la utilidad que el excursionista obtiene, pero sin sobrepasar la capacidad de acarrear objetos.</w:t>
      </w:r>
    </w:p>
    <w:p w14:paraId="49219785" w14:textId="77777777" w:rsidR="000F7639" w:rsidRPr="000F7639" w:rsidRDefault="000F7639" w:rsidP="000F7639">
      <w:pPr>
        <w:spacing w:after="0" w:line="240" w:lineRule="auto"/>
        <w:rPr>
          <w:lang w:val="es-CR"/>
        </w:rPr>
      </w:pPr>
    </w:p>
    <w:p w14:paraId="28BEA136" w14:textId="77777777" w:rsidR="000F7639" w:rsidRPr="000F7639" w:rsidRDefault="000F7639" w:rsidP="000F7639">
      <w:pPr>
        <w:spacing w:after="0" w:line="240" w:lineRule="auto"/>
        <w:rPr>
          <w:lang w:val="es-CR"/>
        </w:rPr>
      </w:pPr>
    </w:p>
    <w:p w14:paraId="343B4A91" w14:textId="77777777" w:rsidR="000F7639" w:rsidRPr="000F7639" w:rsidRDefault="000F7639" w:rsidP="000F7639">
      <w:pPr>
        <w:spacing w:after="0" w:line="240" w:lineRule="auto"/>
        <w:rPr>
          <w:lang w:val="es-CR"/>
        </w:rPr>
      </w:pPr>
    </w:p>
    <w:p w14:paraId="61A86E1F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0F7639">
        <w:rPr>
          <w:b/>
          <w:lang w:val="es-CR"/>
        </w:rPr>
        <w:t>Ejemplo</w:t>
      </w:r>
    </w:p>
    <w:p w14:paraId="1595861D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lang w:val="es-ES"/>
        </w:rPr>
        <w:t xml:space="preserve">Un barco de </w:t>
      </w:r>
      <w:r w:rsidRPr="003630B3">
        <w:rPr>
          <w:highlight w:val="yellow"/>
          <w:lang w:val="es-ES"/>
        </w:rPr>
        <w:t>4 toneladas</w:t>
      </w:r>
      <w:r w:rsidRPr="00AC221B">
        <w:rPr>
          <w:lang w:val="es-ES"/>
        </w:rPr>
        <w:t xml:space="preserve"> es cargado con uno o más </w:t>
      </w:r>
      <w:r w:rsidRPr="003630B3">
        <w:rPr>
          <w:highlight w:val="yellow"/>
          <w:lang w:val="es-ES"/>
        </w:rPr>
        <w:t>de tres artículos</w:t>
      </w:r>
      <w:r w:rsidRPr="00AC221B">
        <w:rPr>
          <w:lang w:val="es-ES"/>
        </w:rPr>
        <w:t>. La tabla siguiente muestra el peso unitario </w:t>
      </w:r>
      <w:proofErr w:type="spellStart"/>
      <w:r w:rsidRPr="00AC221B">
        <w:rPr>
          <w:i/>
          <w:iCs/>
          <w:lang w:val="es-ES"/>
        </w:rPr>
        <w:t>p</w:t>
      </w:r>
      <w:r w:rsidRPr="00AC221B">
        <w:rPr>
          <w:i/>
          <w:iCs/>
          <w:vertAlign w:val="subscript"/>
          <w:lang w:val="es-ES"/>
        </w:rPr>
        <w:t>n</w:t>
      </w:r>
      <w:proofErr w:type="spellEnd"/>
      <w:r w:rsidRPr="00AC221B">
        <w:rPr>
          <w:lang w:val="es-ES"/>
        </w:rPr>
        <w:t>, en toneladas y el ingreso por unidad </w:t>
      </w:r>
      <w:proofErr w:type="gramStart"/>
      <w:r w:rsidRPr="00AC221B">
        <w:rPr>
          <w:i/>
          <w:iCs/>
          <w:lang w:val="es-ES"/>
        </w:rPr>
        <w:t>i</w:t>
      </w:r>
      <w:r w:rsidRPr="00AC221B">
        <w:rPr>
          <w:i/>
          <w:iCs/>
          <w:vertAlign w:val="subscript"/>
          <w:lang w:val="es-ES"/>
        </w:rPr>
        <w:t>n</w:t>
      </w:r>
      <w:r w:rsidRPr="00AC221B">
        <w:rPr>
          <w:lang w:val="es-ES"/>
        </w:rPr>
        <w:t> ,</w:t>
      </w:r>
      <w:proofErr w:type="gramEnd"/>
      <w:r w:rsidRPr="00AC221B">
        <w:rPr>
          <w:lang w:val="es-ES"/>
        </w:rPr>
        <w:t xml:space="preserve"> en miles de $, para el artículo </w:t>
      </w:r>
      <w:r w:rsidRPr="00AC221B">
        <w:rPr>
          <w:i/>
          <w:iCs/>
          <w:lang w:val="es-ES"/>
        </w:rPr>
        <w:t>n</w:t>
      </w:r>
      <w:r w:rsidRPr="00AC221B">
        <w:rPr>
          <w:lang w:val="es-ES"/>
        </w:rPr>
        <w:t>. ¿Cómo se debe cargar el barco para maximizar los ingresos totales?</w:t>
      </w:r>
    </w:p>
    <w:p w14:paraId="2446BAC3" w14:textId="0AAF5287" w:rsidR="000F7639" w:rsidRPr="000F7639" w:rsidRDefault="000F7639" w:rsidP="000F7639">
      <w:pPr>
        <w:spacing w:after="0" w:line="240" w:lineRule="auto"/>
        <w:rPr>
          <w:lang w:val="es-C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644"/>
        <w:gridCol w:w="1193"/>
      </w:tblGrid>
      <w:tr w:rsidR="000F7639" w:rsidRPr="00AC221B" w14:paraId="7F11C9D5" w14:textId="77777777" w:rsidTr="003630B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79578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5673A" w14:textId="77777777" w:rsidR="000F7639" w:rsidRDefault="000F7639" w:rsidP="00412B17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proofErr w:type="spellStart"/>
            <w:r w:rsidRPr="00AC221B">
              <w:rPr>
                <w:b/>
                <w:bCs/>
                <w:i/>
                <w:iCs/>
                <w:lang w:val="es-ES"/>
              </w:rPr>
              <w:t>p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  <w:proofErr w:type="spellEnd"/>
          </w:p>
          <w:p w14:paraId="2EADF323" w14:textId="41CF945C" w:rsidR="003630B3" w:rsidRPr="00AC221B" w:rsidRDefault="003630B3" w:rsidP="00412B17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Peso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B96F1" w14:textId="06F80C6C" w:rsidR="000F7639" w:rsidRDefault="000F7639" w:rsidP="00412B17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625557AF" w14:textId="1E5E996F" w:rsidR="003630B3" w:rsidRPr="00AC221B" w:rsidRDefault="003630B3" w:rsidP="00412B17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0F7639" w:rsidRPr="00AC221B" w14:paraId="6724424A" w14:textId="77777777" w:rsidTr="003630B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8FAD8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2416" w14:textId="77777777" w:rsidR="000F7639" w:rsidRPr="00AC221B" w:rsidRDefault="000F7639" w:rsidP="00412B17">
            <w:pPr>
              <w:spacing w:after="0" w:line="240" w:lineRule="auto"/>
            </w:pPr>
            <w:r w:rsidRPr="00861813">
              <w:rPr>
                <w:highlight w:val="cyan"/>
                <w:lang w:val="es-ES"/>
              </w:rP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11DE3" w14:textId="75014886" w:rsidR="000F7639" w:rsidRPr="00AC221B" w:rsidRDefault="00EF2B5B" w:rsidP="00412B17">
            <w:pPr>
              <w:spacing w:after="0" w:line="240" w:lineRule="auto"/>
            </w:pPr>
            <w:r>
              <w:rPr>
                <w:b/>
                <w:bCs/>
                <w:i/>
                <w:i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FDE1FE" wp14:editId="66188986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-352425</wp:posOffset>
                      </wp:positionV>
                      <wp:extent cx="9525" cy="857250"/>
                      <wp:effectExtent l="57150" t="38100" r="85725" b="19050"/>
                      <wp:wrapNone/>
                      <wp:docPr id="10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525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BDD3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36.5pt;margin-top:-27.75pt;width:.75pt;height:67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" strokecolor="red">
                      <v:stroke endarrow="block"/>
                    </v:shape>
                  </w:pict>
                </mc:Fallback>
              </mc:AlternateContent>
            </w:r>
            <w:r w:rsidR="000F7639" w:rsidRPr="00AC221B">
              <w:rPr>
                <w:lang w:val="es-ES"/>
              </w:rPr>
              <w:t>31</w:t>
            </w:r>
          </w:p>
        </w:tc>
      </w:tr>
      <w:tr w:rsidR="000F7639" w:rsidRPr="00AC221B" w14:paraId="11004F0B" w14:textId="77777777" w:rsidTr="003630B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FECE4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E920" w14:textId="77777777" w:rsidR="000F7639" w:rsidRPr="00AC221B" w:rsidRDefault="000F7639" w:rsidP="00412B17">
            <w:pPr>
              <w:spacing w:after="0" w:line="240" w:lineRule="auto"/>
            </w:pPr>
            <w:r w:rsidRPr="00861813">
              <w:rPr>
                <w:highlight w:val="cyan"/>
                <w:lang w:val="es-ES"/>
              </w:rP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F6C08" w14:textId="6E74F582" w:rsidR="000F7639" w:rsidRPr="00AC221B" w:rsidRDefault="000F7639" w:rsidP="00412B17">
            <w:pPr>
              <w:spacing w:after="0" w:line="240" w:lineRule="auto"/>
            </w:pPr>
            <w:r w:rsidRPr="00E55CEF">
              <w:rPr>
                <w:highlight w:val="cyan"/>
                <w:lang w:val="es-ES"/>
              </w:rPr>
              <w:t>47</w:t>
            </w:r>
          </w:p>
        </w:tc>
      </w:tr>
      <w:tr w:rsidR="000F7639" w:rsidRPr="00AC221B" w14:paraId="2AFB36A1" w14:textId="77777777" w:rsidTr="003630B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50E32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E6CA8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lang w:val="es-ES"/>
              </w:rP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305C" w14:textId="16278B39" w:rsidR="000F7639" w:rsidRPr="00AC221B" w:rsidRDefault="000F7639" w:rsidP="00412B17">
            <w:pPr>
              <w:spacing w:after="0" w:line="240" w:lineRule="auto"/>
            </w:pPr>
            <w:r w:rsidRPr="00B9156C">
              <w:rPr>
                <w:highlight w:val="cyan"/>
                <w:lang w:val="es-ES"/>
              </w:rPr>
              <w:t>14</w:t>
            </w:r>
          </w:p>
        </w:tc>
      </w:tr>
    </w:tbl>
    <w:p w14:paraId="026B85F9" w14:textId="77777777" w:rsidR="000F7639" w:rsidRPr="00AC221B" w:rsidRDefault="000F7639" w:rsidP="000F7639">
      <w:pPr>
        <w:spacing w:after="0" w:line="240" w:lineRule="auto"/>
      </w:pPr>
    </w:p>
    <w:p w14:paraId="71FF5FDF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lang w:val="es-ES"/>
        </w:rPr>
        <w:lastRenderedPageBreak/>
        <w:t>Tener en cuenta que el barco puede cargar estos artículos en cualquier orden, además, como el peso unitario y el peso permisible son enteros, las variables sólo deben tener valores enteros.</w:t>
      </w:r>
    </w:p>
    <w:p w14:paraId="6D0DD39D" w14:textId="77777777" w:rsidR="000F7639" w:rsidRPr="000F7639" w:rsidRDefault="000F7639" w:rsidP="000F7639">
      <w:pPr>
        <w:spacing w:after="0" w:line="240" w:lineRule="auto"/>
        <w:rPr>
          <w:lang w:val="es-CR"/>
        </w:rPr>
      </w:pPr>
    </w:p>
    <w:p w14:paraId="467C2AA4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i/>
          <w:iCs/>
          <w:lang w:val="es-ES"/>
        </w:rPr>
        <w:t>Solución:</w:t>
      </w:r>
    </w:p>
    <w:p w14:paraId="247CB21E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i/>
          <w:iCs/>
          <w:lang w:val="es-ES"/>
        </w:rPr>
        <w:t>Etapa: Cada tipo de artículo hace referencia a una etapa.</w:t>
      </w:r>
    </w:p>
    <w:p w14:paraId="5EC9E8E3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i/>
          <w:iCs/>
          <w:lang w:val="es-ES"/>
        </w:rPr>
        <w:t>Estado: La disponibilidad respecto a la capacidad del barco</w:t>
      </w:r>
    </w:p>
    <w:p w14:paraId="02F82AF4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i/>
          <w:iCs/>
          <w:lang w:val="es-ES"/>
        </w:rPr>
        <w:t>Decisión: Cuántas unidades de cada tipo de artículo llevar</w:t>
      </w:r>
    </w:p>
    <w:p w14:paraId="059487FE" w14:textId="5EF5DA4C" w:rsidR="000F7639" w:rsidRDefault="000F7639" w:rsidP="000F7639">
      <w:pPr>
        <w:spacing w:after="0" w:line="240" w:lineRule="auto"/>
        <w:rPr>
          <w:i/>
          <w:iCs/>
          <w:lang w:val="es-ES"/>
        </w:rPr>
      </w:pPr>
      <w:r w:rsidRPr="00AC221B">
        <w:rPr>
          <w:i/>
          <w:iCs/>
          <w:lang w:val="es-ES"/>
        </w:rPr>
        <w:t>Función recursiva: Representa el total de ingreso que se quiere maximizar.</w:t>
      </w:r>
    </w:p>
    <w:p w14:paraId="624057CB" w14:textId="433C3D37" w:rsidR="00F505A6" w:rsidRDefault="00F505A6" w:rsidP="005B74AE">
      <w:pPr>
        <w:shd w:val="clear" w:color="auto" w:fill="FFD966" w:themeFill="accent4" w:themeFillTint="99"/>
        <w:spacing w:after="0" w:line="240" w:lineRule="auto"/>
        <w:rPr>
          <w:i/>
          <w:iCs/>
          <w:lang w:val="es-ES"/>
        </w:rPr>
      </w:pPr>
      <w:r>
        <w:rPr>
          <w:i/>
          <w:iCs/>
          <w:lang w:val="es-ES"/>
        </w:rPr>
        <w:t>W= peso del contenedor</w:t>
      </w:r>
    </w:p>
    <w:p w14:paraId="50B89EF7" w14:textId="50CA0772" w:rsidR="000B6A23" w:rsidRDefault="00F505A6" w:rsidP="000F7639">
      <w:pPr>
        <w:spacing w:after="0" w:line="240" w:lineRule="auto"/>
        <w:rPr>
          <w:i/>
          <w:iCs/>
          <w:vertAlign w:val="subscript"/>
          <w:lang w:val="es-ES"/>
        </w:rPr>
      </w:pPr>
      <w:r>
        <w:rPr>
          <w:i/>
          <w:iCs/>
          <w:lang w:val="es-ES"/>
        </w:rPr>
        <w:t>Para determinar las columnas se divide con división entera, el peso del contenedor//</w:t>
      </w:r>
      <w:proofErr w:type="spellStart"/>
      <w:r>
        <w:rPr>
          <w:i/>
          <w:iCs/>
          <w:lang w:val="es-ES"/>
        </w:rPr>
        <w:t>pesoArticulo</w:t>
      </w:r>
      <w:r w:rsidRPr="00F505A6">
        <w:rPr>
          <w:i/>
          <w:iCs/>
          <w:vertAlign w:val="subscript"/>
          <w:lang w:val="es-ES"/>
        </w:rPr>
        <w:t>n</w:t>
      </w:r>
      <w:proofErr w:type="spellEnd"/>
    </w:p>
    <w:p w14:paraId="718C6FAF" w14:textId="038E7294" w:rsidR="000B6A23" w:rsidRDefault="000B6A23" w:rsidP="000F7639">
      <w:pPr>
        <w:spacing w:after="0" w:line="240" w:lineRule="auto"/>
        <w:rPr>
          <w:i/>
          <w:iCs/>
          <w:lang w:val="es-ES"/>
        </w:rPr>
      </w:pPr>
      <w:r>
        <w:rPr>
          <w:i/>
          <w:iCs/>
          <w:lang w:val="es-ES"/>
        </w:rPr>
        <w:t>Filas dependen del peso del contenedor</w:t>
      </w:r>
    </w:p>
    <w:p w14:paraId="0ACE42A1" w14:textId="0716FE6D" w:rsidR="005B74AE" w:rsidRPr="000B6A23" w:rsidRDefault="005B74AE" w:rsidP="000F7639">
      <w:pPr>
        <w:spacing w:after="0" w:line="240" w:lineRule="auto"/>
        <w:rPr>
          <w:i/>
          <w:iCs/>
          <w:lang w:val="es-ES"/>
        </w:rPr>
      </w:pPr>
      <w:r>
        <w:rPr>
          <w:i/>
          <w:iCs/>
          <w:lang w:val="es-ES"/>
        </w:rPr>
        <w:t>Contenedor =</w:t>
      </w:r>
      <w:r w:rsidR="001C38AB">
        <w:rPr>
          <w:i/>
          <w:iCs/>
          <w:lang w:val="es-ES"/>
        </w:rPr>
        <w:t>4</w:t>
      </w:r>
    </w:p>
    <w:bookmarkStart w:id="0" w:name="more"/>
    <w:bookmarkEnd w:id="0"/>
    <w:p w14:paraId="2E31DB57" w14:textId="074FBF1C" w:rsidR="000F7639" w:rsidRDefault="00F25CA1" w:rsidP="000F7639">
      <w:pPr>
        <w:spacing w:after="0" w:line="240" w:lineRule="auto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634EDF" wp14:editId="02EF2E2F">
                <wp:simplePos x="0" y="0"/>
                <wp:positionH relativeFrom="column">
                  <wp:posOffset>2033204</wp:posOffset>
                </wp:positionH>
                <wp:positionV relativeFrom="paragraph">
                  <wp:posOffset>546176</wp:posOffset>
                </wp:positionV>
                <wp:extent cx="3630304" cy="764274"/>
                <wp:effectExtent l="0" t="0" r="27305" b="171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304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F57AD" w14:textId="60B4930B" w:rsidR="00F25CA1" w:rsidRDefault="00F25CA1">
                            <w:pPr>
                              <w:rPr>
                                <w:lang w:val="es-CR"/>
                              </w:rPr>
                            </w:pPr>
                            <w:r w:rsidRPr="00F25CA1">
                              <w:rPr>
                                <w:lang w:val="es-CR"/>
                              </w:rPr>
                              <w:t>Lo que quiere llevar de e</w:t>
                            </w:r>
                            <w:r>
                              <w:rPr>
                                <w:lang w:val="es-CR"/>
                              </w:rPr>
                              <w:t>se articulo</w:t>
                            </w:r>
                          </w:p>
                          <w:p w14:paraId="02516924" w14:textId="0C892065" w:rsidR="00F25CA1" w:rsidRPr="00F25CA1" w:rsidRDefault="00F25CA1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0-1-2-3-4 analizar el peso del articulo y la capacidad del contenedor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34ED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60.1pt;margin-top:43pt;width:285.85pt;height:60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A9pOA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" fillcolor="white [3201]" strokeweight=".5pt">
                <v:textbox>
                  <w:txbxContent>
                    <w:p w14:paraId="206F57AD" w14:textId="60B4930B" w:rsidR="00F25CA1" w:rsidRDefault="00F25CA1">
                      <w:pPr>
                        <w:rPr>
                          <w:lang w:val="es-CR"/>
                        </w:rPr>
                      </w:pPr>
                      <w:r w:rsidRPr="00F25CA1">
                        <w:rPr>
                          <w:lang w:val="es-CR"/>
                        </w:rPr>
                        <w:t>Lo que quiere llevar de e</w:t>
                      </w:r>
                      <w:r>
                        <w:rPr>
                          <w:lang w:val="es-CR"/>
                        </w:rPr>
                        <w:t>se articulo</w:t>
                      </w:r>
                    </w:p>
                    <w:p w14:paraId="02516924" w14:textId="0C892065" w:rsidR="00F25CA1" w:rsidRPr="00F25CA1" w:rsidRDefault="00F25CA1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0-1-2-3-4 analizar el peso del articulo y la capacidad del contenedor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644"/>
        <w:gridCol w:w="1193"/>
      </w:tblGrid>
      <w:tr w:rsidR="005B74AE" w:rsidRPr="00AC221B" w14:paraId="5CAF115E" w14:textId="77777777" w:rsidTr="0024406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FBA21" w14:textId="77777777" w:rsidR="005B74AE" w:rsidRPr="00AC221B" w:rsidRDefault="005B74AE" w:rsidP="0024406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47416" w14:textId="77777777" w:rsidR="005B74AE" w:rsidRDefault="005B74AE" w:rsidP="0024406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proofErr w:type="spellStart"/>
            <w:r w:rsidRPr="00AC221B">
              <w:rPr>
                <w:b/>
                <w:bCs/>
                <w:i/>
                <w:iCs/>
                <w:lang w:val="es-ES"/>
              </w:rPr>
              <w:t>p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  <w:proofErr w:type="spellEnd"/>
          </w:p>
          <w:p w14:paraId="53161947" w14:textId="77777777" w:rsidR="005B74AE" w:rsidRPr="00AC221B" w:rsidRDefault="005B74AE" w:rsidP="0024406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Peso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495DB" w14:textId="77777777" w:rsidR="005B74AE" w:rsidRDefault="005B74AE" w:rsidP="0024406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>
              <w:rPr>
                <w:b/>
                <w:bCs/>
                <w:i/>
                <w:i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5AB014" wp14:editId="4321D252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29845</wp:posOffset>
                      </wp:positionV>
                      <wp:extent cx="9525" cy="857250"/>
                      <wp:effectExtent l="57150" t="38100" r="85725" b="19050"/>
                      <wp:wrapNone/>
                      <wp:docPr id="1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525" cy="857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910E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40pt;margin-top:2.35pt;width:.75pt;height:67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" strokecolor="red">
                      <v:stroke endarrow="block"/>
                    </v:shape>
                  </w:pict>
                </mc:Fallback>
              </mc:AlternateContent>
            </w: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2385BCF7" w14:textId="77777777" w:rsidR="005B74AE" w:rsidRPr="00AC221B" w:rsidRDefault="005B74AE" w:rsidP="0024406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5B74AE" w:rsidRPr="00AC221B" w14:paraId="135F40B6" w14:textId="77777777" w:rsidTr="00D81F8F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A217C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5FD3" w14:textId="04EF43EA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E9F5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31</w:t>
            </w:r>
          </w:p>
        </w:tc>
      </w:tr>
      <w:tr w:rsidR="005B74AE" w:rsidRPr="00AC221B" w14:paraId="67D3288B" w14:textId="77777777" w:rsidTr="001C38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23E63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0459D" w14:textId="2F581E26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B7638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47</w:t>
            </w:r>
          </w:p>
        </w:tc>
      </w:tr>
      <w:tr w:rsidR="005B74AE" w:rsidRPr="00AC221B" w14:paraId="1F1009F5" w14:textId="77777777" w:rsidTr="005B74AE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75369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7A0BC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31F9" w14:textId="77777777" w:rsidR="005B74AE" w:rsidRPr="00226C8E" w:rsidRDefault="005B74AE" w:rsidP="00244066">
            <w:pPr>
              <w:spacing w:after="0" w:line="240" w:lineRule="auto"/>
            </w:pPr>
            <w:r w:rsidRPr="00226C8E">
              <w:rPr>
                <w:lang w:val="es-ES"/>
              </w:rPr>
              <w:t>14</w:t>
            </w:r>
          </w:p>
        </w:tc>
      </w:tr>
    </w:tbl>
    <w:p w14:paraId="29C3BB66" w14:textId="54F910D8" w:rsidR="003630B3" w:rsidRDefault="003630B3" w:rsidP="000F7639">
      <w:pPr>
        <w:spacing w:after="0" w:line="240" w:lineRule="auto"/>
        <w:rPr>
          <w:lang w:val="es-CR"/>
        </w:rPr>
      </w:pPr>
    </w:p>
    <w:p w14:paraId="231BD91E" w14:textId="77777777" w:rsidR="00523C38" w:rsidRDefault="00523C38" w:rsidP="000F7639">
      <w:pPr>
        <w:spacing w:after="0" w:line="240" w:lineRule="auto"/>
        <w:rPr>
          <w:lang w:val="es-CR"/>
        </w:rPr>
      </w:pPr>
    </w:p>
    <w:p w14:paraId="720811AC" w14:textId="7E6510F6" w:rsidR="003630B3" w:rsidRDefault="00042BCC" w:rsidP="000F7639">
      <w:pPr>
        <w:spacing w:after="0" w:line="240" w:lineRule="auto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20DD80" wp14:editId="65437690">
                <wp:simplePos x="0" y="0"/>
                <wp:positionH relativeFrom="column">
                  <wp:posOffset>1517603</wp:posOffset>
                </wp:positionH>
                <wp:positionV relativeFrom="paragraph">
                  <wp:posOffset>15202</wp:posOffset>
                </wp:positionV>
                <wp:extent cx="1164182" cy="236135"/>
                <wp:effectExtent l="0" t="0" r="74295" b="88265"/>
                <wp:wrapNone/>
                <wp:docPr id="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4182" cy="236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2CD5A" id="AutoShape 14" o:spid="_x0000_s1026" type="#_x0000_t32" style="position:absolute;margin-left:119.5pt;margin-top:1.2pt;width:91.65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">
                <v:stroke endarrow="block"/>
              </v:shape>
            </w:pict>
          </mc:Fallback>
        </mc:AlternateContent>
      </w:r>
      <w:r w:rsidR="003630B3">
        <w:rPr>
          <w:lang w:val="es-CR"/>
        </w:rPr>
        <w:t>W//pesoarticulo3</w:t>
      </w:r>
      <w:proofErr w:type="gramStart"/>
      <w:r w:rsidR="003630B3">
        <w:rPr>
          <w:lang w:val="es-CR"/>
        </w:rPr>
        <w:t>=</w:t>
      </w:r>
      <w:r w:rsidR="00E653A1">
        <w:rPr>
          <w:lang w:val="es-CR"/>
        </w:rPr>
        <w:t xml:space="preserve"> </w:t>
      </w:r>
      <w:r w:rsidR="00523C38">
        <w:rPr>
          <w:lang w:val="es-CR"/>
        </w:rPr>
        <w:t xml:space="preserve"> 4</w:t>
      </w:r>
      <w:proofErr w:type="gramEnd"/>
      <w:r w:rsidR="00523C38">
        <w:rPr>
          <w:lang w:val="es-CR"/>
        </w:rPr>
        <w:t>/1=4 (entero, sin decimales)</w:t>
      </w:r>
      <w:r w:rsidR="00E653A1">
        <w:rPr>
          <w:lang w:val="es-CR"/>
        </w:rPr>
        <w:t xml:space="preserve">               </w:t>
      </w:r>
    </w:p>
    <w:p w14:paraId="62981A4F" w14:textId="5DF71B4D" w:rsidR="003630B3" w:rsidRPr="000F7639" w:rsidRDefault="00F25CA1" w:rsidP="000F7639">
      <w:pPr>
        <w:spacing w:after="0" w:line="240" w:lineRule="auto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E69DF7" wp14:editId="6FE901FC">
                <wp:simplePos x="0" y="0"/>
                <wp:positionH relativeFrom="column">
                  <wp:posOffset>-723330</wp:posOffset>
                </wp:positionH>
                <wp:positionV relativeFrom="paragraph">
                  <wp:posOffset>708954</wp:posOffset>
                </wp:positionV>
                <wp:extent cx="982638" cy="511791"/>
                <wp:effectExtent l="0" t="0" r="27305" b="2222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638" cy="511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017AD" w14:textId="66736123" w:rsidR="00F25CA1" w:rsidRDefault="00F25CA1">
                            <w:proofErr w:type="spellStart"/>
                            <w:r>
                              <w:t>Capacidad</w:t>
                            </w:r>
                            <w:proofErr w:type="spellEnd"/>
                            <w:r>
                              <w:t xml:space="preserve"> del </w:t>
                            </w:r>
                            <w:proofErr w:type="spellStart"/>
                            <w:r>
                              <w:t>contenedor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69DF7" id="Cuadro de texto 4" o:spid="_x0000_s1027" type="#_x0000_t202" style="position:absolute;margin-left:-56.95pt;margin-top:55.8pt;width:77.35pt;height:40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" fillcolor="white [3201]" strokeweight=".5pt">
                <v:textbox>
                  <w:txbxContent>
                    <w:p w14:paraId="71E017AD" w14:textId="66736123" w:rsidR="00F25CA1" w:rsidRDefault="00F25CA1">
                      <w:proofErr w:type="spellStart"/>
                      <w:r>
                        <w:t>Capacidad</w:t>
                      </w:r>
                      <w:proofErr w:type="spellEnd"/>
                      <w:r>
                        <w:t xml:space="preserve"> del </w:t>
                      </w:r>
                      <w:proofErr w:type="spellStart"/>
                      <w:r>
                        <w:t>contenedor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42BCC"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4CBA2B" wp14:editId="42EE3D48">
                <wp:simplePos x="0" y="0"/>
                <wp:positionH relativeFrom="column">
                  <wp:posOffset>123825</wp:posOffset>
                </wp:positionH>
                <wp:positionV relativeFrom="paragraph">
                  <wp:posOffset>23495</wp:posOffset>
                </wp:positionV>
                <wp:extent cx="514350" cy="1495425"/>
                <wp:effectExtent l="9525" t="9525" r="57150" b="38100"/>
                <wp:wrapNone/>
                <wp:docPr id="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1495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71F42" id="AutoShape 15" o:spid="_x0000_s1026" type="#_x0000_t32" style="position:absolute;margin-left:9.75pt;margin-top:1.85pt;width:40.5pt;height:11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">
                <v:stroke endarrow="block"/>
              </v:shape>
            </w:pict>
          </mc:Fallback>
        </mc:AlternateConten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654"/>
        <w:gridCol w:w="993"/>
        <w:gridCol w:w="993"/>
        <w:gridCol w:w="993"/>
        <w:gridCol w:w="993"/>
        <w:gridCol w:w="1146"/>
        <w:gridCol w:w="746"/>
      </w:tblGrid>
      <w:tr w:rsidR="000F7639" w:rsidRPr="00AC221B" w14:paraId="437B3B94" w14:textId="77777777" w:rsidTr="00412B17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B86EB0" w14:textId="2A26DD80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 3</w:t>
            </w:r>
            <w:r w:rsidR="00F505A6">
              <w:rPr>
                <w:i/>
                <w:iCs/>
                <w:lang w:val="es-ES"/>
              </w:rPr>
              <w:t>(Articulo 3)</w:t>
            </w:r>
          </w:p>
        </w:tc>
      </w:tr>
      <w:tr w:rsidR="000F7639" w:rsidRPr="00AC221B" w14:paraId="221A09E2" w14:textId="77777777" w:rsidTr="00412B17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A972A2" w14:textId="0F498A4C" w:rsidR="000F7639" w:rsidRPr="00AC221B" w:rsidRDefault="00E71CCD" w:rsidP="00412B17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 w:rsidR="000F7639" w:rsidRPr="00E653A1">
              <w:rPr>
                <w:i/>
                <w:iCs/>
                <w:highlight w:val="yellow"/>
                <w:vertAlign w:val="subscript"/>
                <w:lang w:val="es-ES"/>
              </w:rPr>
              <w:t>3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F90D6" w14:textId="1978A3EE" w:rsidR="000F7639" w:rsidRPr="00E653A1" w:rsidRDefault="000F7639" w:rsidP="00412B17">
            <w:pPr>
              <w:spacing w:after="0" w:line="240" w:lineRule="auto"/>
              <w:rPr>
                <w:lang w:val="es-CR"/>
              </w:rPr>
            </w:pPr>
            <w:r w:rsidRPr="00AC221B">
              <w:rPr>
                <w:i/>
                <w:iCs/>
                <w:lang w:val="es-ES"/>
              </w:rPr>
              <w:t>f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,x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)=</w:t>
            </w:r>
            <w:proofErr w:type="gramEnd"/>
            <w:r w:rsidRPr="00AC221B">
              <w:rPr>
                <w:i/>
                <w:iCs/>
                <w:lang w:val="es-ES"/>
              </w:rPr>
              <w:t>14x</w:t>
            </w:r>
            <w:proofErr w:type="gramStart"/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="00E653A1">
              <w:rPr>
                <w:i/>
                <w:iCs/>
                <w:vertAlign w:val="subscript"/>
                <w:lang w:val="es-ES"/>
              </w:rPr>
              <w:t xml:space="preserve"> </w:t>
            </w:r>
            <w:r w:rsidR="00E653A1">
              <w:rPr>
                <w:i/>
                <w:iCs/>
                <w:lang w:val="es-ES"/>
              </w:rPr>
              <w:t xml:space="preserve"> (</w:t>
            </w:r>
            <w:proofErr w:type="gramEnd"/>
            <w:r w:rsidR="00E653A1">
              <w:rPr>
                <w:i/>
                <w:iCs/>
                <w:lang w:val="es-ES"/>
              </w:rPr>
              <w:t>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42F5F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0F7639" w:rsidRPr="00AC221B" w14:paraId="5D347DF3" w14:textId="77777777" w:rsidTr="00412B17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F9E9AF" w14:textId="77777777" w:rsidR="000F7639" w:rsidRPr="00AC221B" w:rsidRDefault="000F7639" w:rsidP="00412B17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6BC76" w14:textId="77777777" w:rsidR="000F7639" w:rsidRPr="00AC221B" w:rsidRDefault="000F7639" w:rsidP="00412B17">
            <w:pPr>
              <w:spacing w:after="0" w:line="240" w:lineRule="auto"/>
            </w:pPr>
            <w:r w:rsidRPr="00EF2B5B">
              <w:rPr>
                <w:i/>
                <w:iCs/>
                <w:highlight w:val="magenta"/>
                <w:lang w:val="es-ES"/>
              </w:rPr>
              <w:t>x</w:t>
            </w:r>
            <w:r w:rsidRPr="00EF2B5B">
              <w:rPr>
                <w:i/>
                <w:iCs/>
                <w:highlight w:val="magenta"/>
                <w:vertAlign w:val="subscript"/>
                <w:lang w:val="es-ES"/>
              </w:rPr>
              <w:t>3</w:t>
            </w:r>
            <w:r w:rsidRPr="00EF2B5B">
              <w:rPr>
                <w:i/>
                <w:iCs/>
                <w:highlight w:val="magenta"/>
                <w:lang w:val="es-ES"/>
              </w:rPr>
              <w:t> 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8C532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</w:t>
            </w:r>
            <w:r w:rsidRPr="00EF2B5B">
              <w:rPr>
                <w:i/>
                <w:iCs/>
                <w:highlight w:val="yellow"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1F032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</w:t>
            </w:r>
            <w:r w:rsidRPr="00EF2B5B">
              <w:rPr>
                <w:i/>
                <w:iCs/>
                <w:highlight w:val="yellow"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8909E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</w:t>
            </w:r>
            <w:r w:rsidRPr="00EF2B5B">
              <w:rPr>
                <w:i/>
                <w:iCs/>
                <w:highlight w:val="magenta"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0F12B" w14:textId="77777777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</w:t>
            </w:r>
            <w:r w:rsidRPr="00EF2B5B">
              <w:rPr>
                <w:i/>
                <w:iCs/>
                <w:highlight w:val="magenta"/>
                <w:lang w:val="es-E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0A416" w14:textId="4986A02E" w:rsidR="000F7639" w:rsidRPr="00AC221B" w:rsidRDefault="000F7639" w:rsidP="00412B17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 w:rsidRPr="00AC221B"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</w:t>
            </w:r>
            <w:r w:rsidR="00BE5AB3">
              <w:rPr>
                <w:i/>
                <w:iCs/>
                <w:lang w:val="es-ES"/>
              </w:rPr>
              <w:t xml:space="preserve"> 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3B2F0" w14:textId="53C27880" w:rsidR="000F7639" w:rsidRPr="00AC221B" w:rsidRDefault="00E71CCD" w:rsidP="00412B17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0F7639" w:rsidRPr="00AC221B">
              <w:rPr>
                <w:i/>
                <w:iCs/>
                <w:vertAlign w:val="subscript"/>
                <w:lang w:val="es-ES"/>
              </w:rPr>
              <w:t>3</w:t>
            </w:r>
            <w:proofErr w:type="gramStart"/>
            <w:r w:rsidR="000F7639" w:rsidRPr="00AC221B">
              <w:rPr>
                <w:i/>
                <w:iCs/>
                <w:vertAlign w:val="superscript"/>
                <w:lang w:val="es-ES"/>
              </w:rPr>
              <w:t>*</w:t>
            </w:r>
            <w:r w:rsidR="00BE5AB3">
              <w:rPr>
                <w:i/>
                <w:iCs/>
                <w:vertAlign w:val="superscript"/>
                <w:lang w:val="es-ES"/>
              </w:rPr>
              <w:t xml:space="preserve">  min</w:t>
            </w:r>
            <w:proofErr w:type="gramEnd"/>
            <w:r w:rsidR="00BE5AB3">
              <w:rPr>
                <w:i/>
                <w:iCs/>
                <w:vertAlign w:val="superscript"/>
                <w:lang w:val="es-ES"/>
              </w:rPr>
              <w:t xml:space="preserve"> </w:t>
            </w:r>
          </w:p>
        </w:tc>
      </w:tr>
      <w:tr w:rsidR="000F7639" w:rsidRPr="00AC221B" w14:paraId="3639F88B" w14:textId="77777777" w:rsidTr="006E3E6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0A82C" w14:textId="7C69CE23" w:rsidR="000F7639" w:rsidRPr="00AC221B" w:rsidRDefault="00523C38" w:rsidP="00412B17">
            <w:pPr>
              <w:spacing w:after="0" w:line="240" w:lineRule="auto"/>
            </w:pPr>
            <w:r>
              <w:t xml:space="preserve"> 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0721A" w14:textId="749FD5BC" w:rsidR="000F7639" w:rsidRPr="00AC221B" w:rsidRDefault="00A515D0" w:rsidP="00412B17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652A5" w14:textId="05A4A082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D5FE0" w14:textId="471CFF6D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40FB6" w14:textId="49213738" w:rsidR="000F7639" w:rsidRPr="00AC221B" w:rsidRDefault="00FE580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B6BD9" w14:textId="4D7D54FF" w:rsidR="000F7639" w:rsidRPr="00AC221B" w:rsidRDefault="00673B8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162F" w14:textId="3CA9915C" w:rsidR="000F7639" w:rsidRPr="00AC221B" w:rsidRDefault="00BE5AB3" w:rsidP="00412B17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0E550" w14:textId="6695A1FC" w:rsidR="000F7639" w:rsidRPr="00AC221B" w:rsidRDefault="00BE5AB3" w:rsidP="00412B17">
            <w:pPr>
              <w:spacing w:after="0" w:line="240" w:lineRule="auto"/>
            </w:pPr>
            <w:r>
              <w:t>0</w:t>
            </w:r>
          </w:p>
        </w:tc>
      </w:tr>
      <w:tr w:rsidR="000F7639" w:rsidRPr="00AC221B" w14:paraId="269149C0" w14:textId="77777777" w:rsidTr="006E3E6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0B519" w14:textId="771FB9CC" w:rsidR="000F7639" w:rsidRPr="00AC221B" w:rsidRDefault="00523C38" w:rsidP="00412B17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080A8" w14:textId="1509C07D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A18B" w14:textId="3396AD6C" w:rsidR="000F7639" w:rsidRPr="00AC221B" w:rsidRDefault="00A515D0" w:rsidP="00412B17">
            <w:pPr>
              <w:spacing w:after="0" w:line="240" w:lineRule="auto"/>
            </w:pPr>
            <w:r>
              <w:t>1*14=14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CA6" w14:textId="6DE053D9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15631" w14:textId="676F4C24" w:rsidR="000F7639" w:rsidRPr="00AC221B" w:rsidRDefault="00FE580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5DE2" w14:textId="6949F17A" w:rsidR="000F7639" w:rsidRPr="00AC221B" w:rsidRDefault="00673B8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276E6" w14:textId="11311A59" w:rsidR="000F7639" w:rsidRPr="00AC221B" w:rsidRDefault="00BE5AB3" w:rsidP="00412B17">
            <w:pPr>
              <w:spacing w:after="0" w:line="240" w:lineRule="auto"/>
            </w:pPr>
            <w:r w:rsidRPr="00083734">
              <w:rPr>
                <w:highlight w:val="yellow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8408E" w14:textId="1574386F" w:rsidR="000F7639" w:rsidRPr="00AC221B" w:rsidRDefault="00BE5AB3" w:rsidP="00412B17">
            <w:pPr>
              <w:spacing w:after="0" w:line="240" w:lineRule="auto"/>
            </w:pPr>
            <w:r w:rsidRPr="00CE7910">
              <w:rPr>
                <w:highlight w:val="yellow"/>
              </w:rPr>
              <w:t>1</w:t>
            </w:r>
          </w:p>
        </w:tc>
      </w:tr>
      <w:tr w:rsidR="000F7639" w:rsidRPr="00AC221B" w14:paraId="12D27530" w14:textId="77777777" w:rsidTr="006E3E6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70D23" w14:textId="1E11109B" w:rsidR="000F7639" w:rsidRPr="00AC221B" w:rsidRDefault="00523C38" w:rsidP="00412B17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FCF02" w14:textId="0E961255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54AA9" w14:textId="1EC3931E" w:rsidR="000F7639" w:rsidRPr="00AC221B" w:rsidRDefault="00A515D0" w:rsidP="00412B17">
            <w:pPr>
              <w:spacing w:after="0" w:line="240" w:lineRule="auto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DDB16" w14:textId="4FAB40E7" w:rsidR="000F7639" w:rsidRPr="00AC221B" w:rsidRDefault="00A515D0" w:rsidP="00412B17">
            <w:pPr>
              <w:spacing w:after="0" w:line="240" w:lineRule="auto"/>
            </w:pPr>
            <w:r>
              <w:t>14*2=28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A9C7B" w14:textId="61B0C923" w:rsidR="000F7639" w:rsidRPr="00AC221B" w:rsidRDefault="00FE580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20214" w14:textId="03B2F618" w:rsidR="000F7639" w:rsidRPr="00AC221B" w:rsidRDefault="00673B8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676EE" w14:textId="7A7F3A49" w:rsidR="000F7639" w:rsidRPr="00AC221B" w:rsidRDefault="00BE5AB3" w:rsidP="00412B17">
            <w:pPr>
              <w:spacing w:after="0" w:line="240" w:lineRule="auto"/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D751C" w14:textId="26A5C5C7" w:rsidR="000F7639" w:rsidRPr="00AC221B" w:rsidRDefault="00BE5AB3" w:rsidP="00412B17">
            <w:pPr>
              <w:spacing w:after="0" w:line="240" w:lineRule="auto"/>
            </w:pPr>
            <w:r>
              <w:t>2</w:t>
            </w:r>
          </w:p>
        </w:tc>
      </w:tr>
      <w:tr w:rsidR="000F7639" w:rsidRPr="00AC221B" w14:paraId="5AA0CF54" w14:textId="77777777" w:rsidTr="006E3E6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666E4" w14:textId="0FB6BD1D" w:rsidR="000F7639" w:rsidRPr="00AC221B" w:rsidRDefault="00523C38" w:rsidP="00412B17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5F1FF" w14:textId="6C76FF5E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1B42D" w14:textId="379F153E" w:rsidR="000F7639" w:rsidRPr="00AC221B" w:rsidRDefault="00A515D0" w:rsidP="00412B17">
            <w:pPr>
              <w:spacing w:after="0" w:line="240" w:lineRule="auto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1BCE" w14:textId="63BF4A70" w:rsidR="000F7639" w:rsidRPr="00AC221B" w:rsidRDefault="00B16B61" w:rsidP="00412B17">
            <w:pPr>
              <w:spacing w:after="0" w:line="240" w:lineRule="auto"/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9989D" w14:textId="4DD3E28D" w:rsidR="000F7639" w:rsidRPr="00AC221B" w:rsidRDefault="00FE5807" w:rsidP="00412B17">
            <w:pPr>
              <w:spacing w:after="0" w:line="240" w:lineRule="auto"/>
            </w:pPr>
            <w:r>
              <w:t>14*3=42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06C4A" w14:textId="7A067C2A" w:rsidR="000F7639" w:rsidRPr="00AC221B" w:rsidRDefault="00673B87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74800" w14:textId="60F7F320" w:rsidR="000F7639" w:rsidRPr="00AC221B" w:rsidRDefault="00BE5AB3" w:rsidP="00412B17">
            <w:pPr>
              <w:spacing w:after="0" w:line="240" w:lineRule="auto"/>
            </w:pPr>
            <w: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1D7CF" w14:textId="40A139C3" w:rsidR="000F7639" w:rsidRPr="00AC221B" w:rsidRDefault="00BE5AB3" w:rsidP="00412B17">
            <w:pPr>
              <w:spacing w:after="0" w:line="240" w:lineRule="auto"/>
            </w:pPr>
            <w:r>
              <w:t>3</w:t>
            </w:r>
          </w:p>
        </w:tc>
      </w:tr>
      <w:tr w:rsidR="000F7639" w:rsidRPr="00AC221B" w14:paraId="2BB714A7" w14:textId="77777777" w:rsidTr="006E3E6B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EAD05" w14:textId="7081BADA" w:rsidR="000F7639" w:rsidRPr="00AC221B" w:rsidRDefault="00523C38" w:rsidP="00412B17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07B0D" w14:textId="59C8C395" w:rsidR="000F7639" w:rsidRPr="00AC221B" w:rsidRDefault="00A515D0" w:rsidP="00412B17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5A39" w14:textId="059B6A50" w:rsidR="000F7639" w:rsidRPr="00AC221B" w:rsidRDefault="00A515D0" w:rsidP="00412B17">
            <w:pPr>
              <w:spacing w:after="0" w:line="240" w:lineRule="auto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EE89" w14:textId="1C6D9916" w:rsidR="000F7639" w:rsidRPr="00AC221B" w:rsidRDefault="00B16B61" w:rsidP="00412B17">
            <w:pPr>
              <w:spacing w:after="0" w:line="240" w:lineRule="auto"/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DCF97" w14:textId="2A444873" w:rsidR="000F7639" w:rsidRPr="00AC221B" w:rsidRDefault="00FE5807" w:rsidP="00412B17">
            <w:pPr>
              <w:spacing w:after="0" w:line="240" w:lineRule="auto"/>
            </w:pPr>
            <w: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BB2F" w14:textId="514E5FF7" w:rsidR="000F7639" w:rsidRPr="00AC221B" w:rsidRDefault="00673B87" w:rsidP="00412B17">
            <w:pPr>
              <w:spacing w:after="0" w:line="240" w:lineRule="auto"/>
            </w:pPr>
            <w:r>
              <w:t>14*</w:t>
            </w:r>
            <w:r w:rsidRPr="00880B8F">
              <w:rPr>
                <w:highlight w:val="magenta"/>
              </w:rPr>
              <w:t>4</w:t>
            </w:r>
            <w:r>
              <w:t>=56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6C00E" w14:textId="0D765EC4" w:rsidR="000F7639" w:rsidRPr="00AC221B" w:rsidRDefault="00BE5AB3" w:rsidP="00412B17">
            <w:pPr>
              <w:spacing w:after="0" w:line="240" w:lineRule="auto"/>
            </w:pPr>
            <w: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2CBF4" w14:textId="0431B8D9" w:rsidR="000F7639" w:rsidRPr="00AC221B" w:rsidRDefault="00BE5AB3" w:rsidP="00412B17">
            <w:pPr>
              <w:spacing w:after="0" w:line="240" w:lineRule="auto"/>
            </w:pPr>
            <w:r>
              <w:t>4</w:t>
            </w:r>
          </w:p>
        </w:tc>
      </w:tr>
    </w:tbl>
    <w:p w14:paraId="60209902" w14:textId="6B870CFD" w:rsidR="005B74AE" w:rsidRDefault="00F25CA1" w:rsidP="000F7639">
      <w:pPr>
        <w:spacing w:after="0" w:line="240" w:lineRule="aut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DF04E" wp14:editId="211C7CF9">
                <wp:simplePos x="0" y="0"/>
                <wp:positionH relativeFrom="column">
                  <wp:posOffset>1607593</wp:posOffset>
                </wp:positionH>
                <wp:positionV relativeFrom="paragraph">
                  <wp:posOffset>4398</wp:posOffset>
                </wp:positionV>
                <wp:extent cx="2902992" cy="1446530"/>
                <wp:effectExtent l="38100" t="0" r="31115" b="5842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2992" cy="1446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121942" id="Conector recto de flecha 6" o:spid="_x0000_s1026" type="#_x0000_t32" style="position:absolute;margin-left:126.6pt;margin-top:.35pt;width:228.6pt;height:113.9p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</w:p>
    <w:p w14:paraId="17D7B049" w14:textId="77777777" w:rsidR="005B74AE" w:rsidRDefault="005B74AE" w:rsidP="000F7639">
      <w:pPr>
        <w:spacing w:after="0" w:line="240" w:lineRule="auto"/>
        <w:rPr>
          <w:lang w:val="es-ES"/>
        </w:rPr>
      </w:pPr>
    </w:p>
    <w:p w14:paraId="3B8380F4" w14:textId="77777777" w:rsidR="005B74AE" w:rsidRDefault="005B74AE" w:rsidP="000F7639">
      <w:pPr>
        <w:spacing w:after="0" w:line="240" w:lineRule="auto"/>
        <w:rPr>
          <w:lang w:val="es-ES"/>
        </w:rPr>
      </w:pPr>
    </w:p>
    <w:p w14:paraId="29A0094F" w14:textId="48929C50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lang w:val="es-ES"/>
        </w:rPr>
        <w:t>s</w:t>
      </w:r>
      <w:r w:rsidRPr="00AC221B">
        <w:rPr>
          <w:vertAlign w:val="subscript"/>
          <w:lang w:val="es-ES"/>
        </w:rPr>
        <w:t>3</w:t>
      </w:r>
      <w:r w:rsidRPr="00AC221B">
        <w:rPr>
          <w:lang w:val="es-ES"/>
        </w:rPr>
        <w:t>=0; significa que el barco está lleno, disponibilidad cero.</w:t>
      </w:r>
    </w:p>
    <w:p w14:paraId="7B91EFD7" w14:textId="77777777" w:rsidR="000F7639" w:rsidRPr="000F7639" w:rsidRDefault="000F7639" w:rsidP="000F7639">
      <w:pPr>
        <w:spacing w:after="0" w:line="240" w:lineRule="auto"/>
        <w:rPr>
          <w:lang w:val="es-CR"/>
        </w:rPr>
      </w:pPr>
      <w:r w:rsidRPr="00AC221B">
        <w:rPr>
          <w:lang w:val="es-ES"/>
        </w:rPr>
        <w:t>s</w:t>
      </w:r>
      <w:r w:rsidRPr="00AC221B">
        <w:rPr>
          <w:vertAlign w:val="subscript"/>
          <w:lang w:val="es-ES"/>
        </w:rPr>
        <w:t>3</w:t>
      </w:r>
      <w:r w:rsidRPr="00AC221B">
        <w:rPr>
          <w:lang w:val="es-ES"/>
        </w:rPr>
        <w:t>=4; significa que el barco está vacío, disponibilidad 4 ton.</w:t>
      </w:r>
    </w:p>
    <w:p w14:paraId="28AB0AA3" w14:textId="0FFFC439" w:rsidR="000F7639" w:rsidRDefault="000F7639" w:rsidP="000F7639">
      <w:pPr>
        <w:spacing w:after="0" w:line="240" w:lineRule="auto"/>
        <w:rPr>
          <w:lang w:val="es-CR"/>
        </w:rPr>
      </w:pPr>
    </w:p>
    <w:p w14:paraId="62177C25" w14:textId="78D50177" w:rsidR="00E653A1" w:rsidRDefault="006D129A" w:rsidP="000F7639">
      <w:pPr>
        <w:spacing w:after="0" w:line="240" w:lineRule="auto"/>
        <w:rPr>
          <w:lang w:val="es-CR"/>
        </w:rPr>
      </w:pPr>
      <w:r>
        <w:rPr>
          <w:lang w:val="es-CR"/>
        </w:rPr>
        <w:t xml:space="preserve">4//3= </w:t>
      </w:r>
      <w:r w:rsidR="008E5191">
        <w:rPr>
          <w:lang w:val="es-CR"/>
        </w:rPr>
        <w:t>1</w:t>
      </w:r>
      <w:r>
        <w:rPr>
          <w:lang w:val="es-CR"/>
        </w:rPr>
        <w:t xml:space="preserve">       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2595"/>
        <w:gridCol w:w="1214"/>
        <w:gridCol w:w="222"/>
        <w:gridCol w:w="222"/>
        <w:gridCol w:w="222"/>
        <w:gridCol w:w="1014"/>
        <w:gridCol w:w="634"/>
      </w:tblGrid>
      <w:tr w:rsidR="006F3D51" w:rsidRPr="00AC221B" w14:paraId="75857E2E" w14:textId="77777777" w:rsidTr="00F253F5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193EA8" w14:textId="59627BCA" w:rsidR="006F3D51" w:rsidRPr="00AC221B" w:rsidRDefault="006F3D51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 xml:space="preserve">Etapa </w:t>
            </w:r>
            <w:r>
              <w:rPr>
                <w:i/>
                <w:iCs/>
                <w:lang w:val="es-ES"/>
              </w:rPr>
              <w:t>2(Articulo 2</w:t>
            </w:r>
            <w:r w:rsidR="00E55CEF">
              <w:rPr>
                <w:i/>
                <w:iCs/>
                <w:lang w:val="es-ES"/>
              </w:rPr>
              <w:t>=</w:t>
            </w:r>
            <w:r w:rsidR="00E55CEF" w:rsidRPr="00F25CA1">
              <w:rPr>
                <w:i/>
                <w:iCs/>
                <w:highlight w:val="magenta"/>
                <w:lang w:val="es-ES"/>
              </w:rPr>
              <w:t>3toneladas</w:t>
            </w:r>
            <w:r w:rsidRPr="00F25CA1">
              <w:rPr>
                <w:i/>
                <w:iCs/>
                <w:highlight w:val="magenta"/>
                <w:lang w:val="es-ES"/>
              </w:rPr>
              <w:t>)</w:t>
            </w:r>
          </w:p>
        </w:tc>
      </w:tr>
      <w:tr w:rsidR="006F3D51" w:rsidRPr="00AC221B" w14:paraId="0AD1F938" w14:textId="77777777" w:rsidTr="00F253F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46B209" w14:textId="40BB751E" w:rsidR="006F3D51" w:rsidRPr="00AC221B" w:rsidRDefault="006F3D51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 w:rsidR="006D129A">
              <w:rPr>
                <w:i/>
                <w:iCs/>
                <w:lang w:val="es-ES"/>
              </w:rPr>
              <w:t>2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8B88B" w14:textId="73FBEF9D" w:rsidR="006F3D51" w:rsidRPr="00E653A1" w:rsidRDefault="006F3D51" w:rsidP="00F253F5">
            <w:pPr>
              <w:spacing w:after="0" w:line="240" w:lineRule="auto"/>
              <w:rPr>
                <w:lang w:val="es-CR"/>
              </w:rPr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)=</w:t>
            </w:r>
            <w:proofErr w:type="gramEnd"/>
            <w:r>
              <w:rPr>
                <w:i/>
                <w:iCs/>
                <w:lang w:val="es-ES"/>
              </w:rPr>
              <w:t>47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Pr="006F3D51">
              <w:rPr>
                <w:i/>
                <w:iCs/>
                <w:lang w:val="es-ES"/>
              </w:rPr>
              <w:t>+</w:t>
            </w:r>
            <w:r w:rsidR="006D129A" w:rsidRPr="00AC221B">
              <w:rPr>
                <w:i/>
                <w:iCs/>
                <w:lang w:val="es-ES"/>
              </w:rPr>
              <w:t xml:space="preserve"> </w:t>
            </w:r>
            <w:r w:rsidR="006D129A" w:rsidRPr="001C38AB">
              <w:rPr>
                <w:i/>
                <w:iCs/>
                <w:highlight w:val="yellow"/>
                <w:lang w:val="es-ES"/>
              </w:rPr>
              <w:t>f</w:t>
            </w:r>
            <w:r w:rsidR="006D129A" w:rsidRPr="001C38AB">
              <w:rPr>
                <w:i/>
                <w:iCs/>
                <w:highlight w:val="yellow"/>
                <w:vertAlign w:val="subscript"/>
                <w:lang w:val="es-ES"/>
              </w:rPr>
              <w:t>3</w:t>
            </w:r>
            <w:r w:rsidR="006D129A" w:rsidRPr="001C38AB">
              <w:rPr>
                <w:i/>
                <w:iCs/>
                <w:highlight w:val="yellow"/>
                <w:lang w:val="es-ES"/>
              </w:rPr>
              <w:t>(s</w:t>
            </w:r>
            <w:proofErr w:type="gramStart"/>
            <w:r w:rsidR="006D129A" w:rsidRPr="001C38AB">
              <w:rPr>
                <w:i/>
                <w:iCs/>
                <w:highlight w:val="yellow"/>
                <w:vertAlign w:val="subscript"/>
                <w:lang w:val="es-ES"/>
              </w:rPr>
              <w:t>3</w:t>
            </w:r>
            <w:r w:rsidR="006D129A" w:rsidRPr="001C38AB">
              <w:rPr>
                <w:i/>
                <w:iCs/>
                <w:highlight w:val="yellow"/>
                <w:lang w:val="es-ES"/>
              </w:rPr>
              <w:t>,x</w:t>
            </w:r>
            <w:proofErr w:type="gramEnd"/>
            <w:r w:rsidR="006D129A" w:rsidRPr="001C38AB">
              <w:rPr>
                <w:i/>
                <w:iCs/>
                <w:highlight w:val="yellow"/>
                <w:vertAlign w:val="subscript"/>
                <w:lang w:val="es-ES"/>
              </w:rPr>
              <w:t>3</w:t>
            </w:r>
            <w:proofErr w:type="gramStart"/>
            <w:r w:rsidR="006D129A" w:rsidRPr="001C38AB">
              <w:rPr>
                <w:i/>
                <w:iCs/>
                <w:highlight w:val="yellow"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</w:t>
            </w:r>
            <w:proofErr w:type="gramEnd"/>
            <w:r>
              <w:rPr>
                <w:i/>
                <w:iCs/>
                <w:lang w:val="es-ES"/>
              </w:rPr>
              <w:t>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C8BF5" w14:textId="77777777" w:rsidR="006F3D51" w:rsidRPr="00AC221B" w:rsidRDefault="006F3D51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CE7910" w:rsidRPr="00AC221B" w14:paraId="395626C1" w14:textId="77777777" w:rsidTr="001C38AB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528A33" w14:textId="77777777" w:rsidR="006F3D51" w:rsidRPr="00AC221B" w:rsidRDefault="006F3D51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C95FD" w14:textId="7DB35524" w:rsidR="006F3D51" w:rsidRPr="00AC221B" w:rsidRDefault="006D129A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="006F3D51" w:rsidRPr="00AC221B">
              <w:rPr>
                <w:i/>
                <w:iCs/>
                <w:lang w:val="es-ES"/>
              </w:rPr>
              <w:t> =</w:t>
            </w:r>
            <w:r w:rsidR="006F3D51" w:rsidRPr="00F25CA1">
              <w:rPr>
                <w:i/>
                <w:iCs/>
                <w:highlight w:val="magenta"/>
                <w:lang w:val="es-E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E9BB" w14:textId="5AF0B4A3" w:rsidR="006F3D51" w:rsidRPr="00AC221B" w:rsidRDefault="006D129A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="006F3D51" w:rsidRPr="00AC221B">
              <w:rPr>
                <w:i/>
                <w:iCs/>
                <w:lang w:val="es-ES"/>
              </w:rPr>
              <w:t> =</w:t>
            </w:r>
            <w:r w:rsidR="006F3D51" w:rsidRPr="00F25CA1">
              <w:rPr>
                <w:i/>
                <w:iCs/>
                <w:highlight w:val="magenta"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D92C8" w14:textId="7C5B79C1" w:rsidR="006F3D51" w:rsidRPr="00AC221B" w:rsidRDefault="006F3D51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4F992" w14:textId="552B6200" w:rsidR="006F3D51" w:rsidRPr="00AC221B" w:rsidRDefault="006F3D51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713B4" w14:textId="4499A3BD" w:rsidR="006F3D51" w:rsidRPr="00AC221B" w:rsidRDefault="006F3D51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BCD0A" w14:textId="704A25BF" w:rsidR="006F3D51" w:rsidRPr="00AC221B" w:rsidRDefault="006D129A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="006F3D51" w:rsidRPr="00AC221B">
              <w:rPr>
                <w:i/>
                <w:iCs/>
                <w:vertAlign w:val="superscript"/>
                <w:lang w:val="es-ES"/>
              </w:rPr>
              <w:t>*</w:t>
            </w:r>
            <w:r w:rsidR="006F3D51"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="006F3D51"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5BAA6" w14:textId="260029A9" w:rsidR="006F3D51" w:rsidRPr="00AC221B" w:rsidRDefault="006F3D51" w:rsidP="00F253F5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6D129A"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CE7910" w:rsidRPr="00AC221B" w14:paraId="235EE984" w14:textId="77777777" w:rsidTr="001C38A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999A6" w14:textId="3C0402A1" w:rsidR="006F3D51" w:rsidRPr="00AC221B" w:rsidRDefault="00CE7910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83F7C" w14:textId="2B407CBE" w:rsidR="006F3D51" w:rsidRPr="00AC221B" w:rsidRDefault="00CE7910" w:rsidP="00CE7910">
            <w:pPr>
              <w:spacing w:after="0" w:line="240" w:lineRule="auto"/>
              <w:jc w:val="center"/>
            </w:pPr>
            <w:r>
              <w:t xml:space="preserve">---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tener</w:t>
            </w:r>
            <w:proofErr w:type="spellEnd"/>
            <w:r>
              <w:t xml:space="preserve"> 0</w:t>
            </w:r>
            <w:r w:rsidR="004E6BA4">
              <w:t>+0=0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84B24" w14:textId="7C4AE864" w:rsidR="006F3D51" w:rsidRPr="00AC221B" w:rsidRDefault="00AA4362" w:rsidP="00F253F5">
            <w:pPr>
              <w:spacing w:after="0" w:line="240" w:lineRule="auto"/>
            </w:pPr>
            <w:r>
              <w:t>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78EC7" w14:textId="493B16B0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D34F2" w14:textId="264BE91F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4FACA" w14:textId="5C5AE68F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5C6D0" w14:textId="696C6649" w:rsidR="006F3D51" w:rsidRPr="00AC221B" w:rsidRDefault="0085336C" w:rsidP="00D81F8F">
            <w:pPr>
              <w:spacing w:after="0" w:line="240" w:lineRule="auto"/>
              <w:jc w:val="right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8F294" w14:textId="5EA3827B" w:rsidR="006F3D51" w:rsidRPr="00AC221B" w:rsidRDefault="0085336C" w:rsidP="00F253F5">
            <w:pPr>
              <w:spacing w:after="0" w:line="240" w:lineRule="auto"/>
            </w:pPr>
            <w:r>
              <w:t>0</w:t>
            </w:r>
          </w:p>
        </w:tc>
      </w:tr>
      <w:tr w:rsidR="00CE7910" w:rsidRPr="00AC221B" w14:paraId="51B5B26C" w14:textId="77777777" w:rsidTr="001C38A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126F4" w14:textId="62BCBE1B" w:rsidR="006F3D51" w:rsidRPr="00AC221B" w:rsidRDefault="00CE7910" w:rsidP="00F253F5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00261" w14:textId="1D417AFD" w:rsidR="006F3D51" w:rsidRPr="00AC221B" w:rsidRDefault="00CE7910" w:rsidP="00F253F5">
            <w:pPr>
              <w:spacing w:after="0" w:line="240" w:lineRule="auto"/>
            </w:pPr>
            <w:r>
              <w:t xml:space="preserve">14,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 w:rsidRPr="00CE7910">
              <w:rPr>
                <w:highlight w:val="yellow"/>
              </w:rPr>
              <w:t>acumulado</w:t>
            </w:r>
            <w:proofErr w:type="spellEnd"/>
            <w:r>
              <w:t xml:space="preserve"> </w:t>
            </w:r>
            <w:proofErr w:type="spellStart"/>
            <w:r>
              <w:t>pesaba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835BB" w14:textId="43986EBB" w:rsidR="006F3D51" w:rsidRPr="00AC221B" w:rsidRDefault="00AA4362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20F63" w14:textId="239B2BF7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53B9B" w14:textId="55150CDC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C7FD9" w14:textId="7AE24243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1A02C" w14:textId="68046F74" w:rsidR="006F3D51" w:rsidRPr="00AC221B" w:rsidRDefault="0085336C" w:rsidP="00D81F8F">
            <w:pPr>
              <w:spacing w:after="0" w:line="240" w:lineRule="auto"/>
              <w:jc w:val="right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A6086" w14:textId="41D1A391" w:rsidR="006F3D51" w:rsidRPr="00AC221B" w:rsidRDefault="0085336C" w:rsidP="00F253F5">
            <w:pPr>
              <w:spacing w:after="0" w:line="240" w:lineRule="auto"/>
            </w:pPr>
            <w:r>
              <w:t>0</w:t>
            </w:r>
          </w:p>
        </w:tc>
      </w:tr>
      <w:tr w:rsidR="00CE7910" w:rsidRPr="00AC221B" w14:paraId="17693146" w14:textId="77777777" w:rsidTr="001C38A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ABD7D" w14:textId="7DD606A8" w:rsidR="006F3D51" w:rsidRPr="00AC221B" w:rsidRDefault="00CE7910" w:rsidP="00F253F5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43F99" w14:textId="255B9611" w:rsidR="006F3D51" w:rsidRPr="00AC221B" w:rsidRDefault="00CE7910" w:rsidP="00F253F5">
            <w:pPr>
              <w:spacing w:after="0" w:line="240" w:lineRule="auto"/>
            </w:pPr>
            <w:r>
              <w:t>28</w:t>
            </w:r>
            <w:r w:rsidR="004E6BA4">
              <w:t>+0=</w:t>
            </w:r>
            <w:r w:rsidR="004E6BA4"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8AC98" w14:textId="3ED195AD" w:rsidR="006F3D51" w:rsidRPr="00AC221B" w:rsidRDefault="00AA4362" w:rsidP="00F253F5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21F28" w14:textId="5086F38B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1681" w14:textId="7857849A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60597" w14:textId="12F2669E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14A92" w14:textId="39040F51" w:rsidR="006F3D51" w:rsidRPr="00AC221B" w:rsidRDefault="0085336C" w:rsidP="00D81F8F">
            <w:pPr>
              <w:spacing w:after="0" w:line="240" w:lineRule="auto"/>
              <w:jc w:val="right"/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69F46" w14:textId="227CC752" w:rsidR="006F3D51" w:rsidRPr="00AC221B" w:rsidRDefault="0085336C" w:rsidP="00F253F5">
            <w:pPr>
              <w:spacing w:after="0" w:line="240" w:lineRule="auto"/>
            </w:pPr>
            <w:r>
              <w:t>0</w:t>
            </w:r>
          </w:p>
        </w:tc>
      </w:tr>
      <w:tr w:rsidR="00CE7910" w:rsidRPr="00AC221B" w14:paraId="7EB44115" w14:textId="77777777" w:rsidTr="001C38AB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41330" w14:textId="16CA5252" w:rsidR="006F3D51" w:rsidRPr="00AC221B" w:rsidRDefault="00CE7910" w:rsidP="00F253F5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0DA3B" w14:textId="087DDBD4" w:rsidR="006F3D51" w:rsidRPr="00AC221B" w:rsidRDefault="00CE7910" w:rsidP="00F253F5">
            <w:pPr>
              <w:spacing w:after="0" w:line="240" w:lineRule="auto"/>
            </w:pPr>
            <w:r>
              <w:t>42</w:t>
            </w:r>
            <w:r w:rsidR="004E6BA4">
              <w:t>+0=</w:t>
            </w:r>
            <w:r w:rsidR="004E6BA4"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0A8FB" w14:textId="40601E91" w:rsidR="006F3D51" w:rsidRPr="00AC221B" w:rsidRDefault="00AA4362" w:rsidP="00F253F5">
            <w:pPr>
              <w:spacing w:after="0" w:line="240" w:lineRule="auto"/>
            </w:pPr>
            <w:r>
              <w:t>47*</w:t>
            </w:r>
            <w:r w:rsidRPr="00880B8F">
              <w:rPr>
                <w:highlight w:val="magenta"/>
              </w:rPr>
              <w:t>1</w:t>
            </w:r>
            <w:r>
              <w:t>+0=47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F6AB7" w14:textId="5B85EC95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DE966" w14:textId="1D9440C8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FDA67" w14:textId="6439EF0A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A6E11" w14:textId="1A32D273" w:rsidR="006F3D51" w:rsidRPr="00AC221B" w:rsidRDefault="0085336C" w:rsidP="00D81F8F">
            <w:pPr>
              <w:spacing w:after="0" w:line="240" w:lineRule="auto"/>
              <w:jc w:val="right"/>
            </w:pPr>
            <w: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D7B6A" w14:textId="71B2AB72" w:rsidR="006F3D51" w:rsidRPr="00AC221B" w:rsidRDefault="0085336C" w:rsidP="00F253F5">
            <w:pPr>
              <w:spacing w:after="0" w:line="240" w:lineRule="auto"/>
            </w:pPr>
            <w:r>
              <w:t>1</w:t>
            </w:r>
          </w:p>
        </w:tc>
      </w:tr>
      <w:tr w:rsidR="00CE7910" w:rsidRPr="00AC221B" w14:paraId="326774D9" w14:textId="77777777" w:rsidTr="001C38AB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CFF1" w14:textId="6AC4CDDB" w:rsidR="006F3D51" w:rsidRPr="00AC221B" w:rsidRDefault="00CE7910" w:rsidP="00F253F5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34091" w14:textId="06EDC2D1" w:rsidR="006F3D51" w:rsidRPr="00AC221B" w:rsidRDefault="00CE7910" w:rsidP="00F253F5">
            <w:pPr>
              <w:spacing w:after="0" w:line="240" w:lineRule="auto"/>
            </w:pPr>
            <w:r>
              <w:t>56</w:t>
            </w:r>
            <w:r w:rsidR="004E6BA4">
              <w:t>+0=</w:t>
            </w:r>
            <w:r w:rsidR="004E6BA4"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0E9B9" w14:textId="17D3F880" w:rsidR="00F25CA1" w:rsidRPr="00AC221B" w:rsidRDefault="00AA4362" w:rsidP="00F253F5">
            <w:pPr>
              <w:spacing w:after="0" w:line="240" w:lineRule="auto"/>
            </w:pPr>
            <w:r>
              <w:t>47+14=61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31906" w14:textId="0C15497C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3EB93" w14:textId="7E5488E9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12B90" w14:textId="3BD1E53F" w:rsidR="006F3D51" w:rsidRPr="006D129A" w:rsidRDefault="006F3D51" w:rsidP="00F253F5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0FFE5" w14:textId="2F049A63" w:rsidR="006F3D51" w:rsidRPr="00AC221B" w:rsidRDefault="0085336C" w:rsidP="00D81F8F">
            <w:pPr>
              <w:spacing w:after="0" w:line="240" w:lineRule="auto"/>
              <w:jc w:val="right"/>
            </w:pPr>
            <w: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599BB" w14:textId="200B4A09" w:rsidR="006F3D51" w:rsidRPr="00AC221B" w:rsidRDefault="00313115" w:rsidP="00F253F5">
            <w:pPr>
              <w:spacing w:after="0" w:line="240" w:lineRule="auto"/>
            </w:pPr>
            <w:r>
              <w:t>1</w:t>
            </w:r>
          </w:p>
        </w:tc>
      </w:tr>
    </w:tbl>
    <w:p w14:paraId="102FEA3D" w14:textId="1939D97D" w:rsidR="00E653A1" w:rsidRDefault="00E653A1" w:rsidP="000F7639">
      <w:pPr>
        <w:spacing w:after="0" w:line="240" w:lineRule="auto"/>
        <w:rPr>
          <w:lang w:val="es-CR"/>
        </w:rPr>
      </w:pPr>
    </w:p>
    <w:p w14:paraId="5B595425" w14:textId="240E75CB" w:rsidR="00E653A1" w:rsidRDefault="00E653A1" w:rsidP="000F7639">
      <w:pPr>
        <w:spacing w:after="0" w:line="240" w:lineRule="auto"/>
        <w:rPr>
          <w:lang w:val="es-CR"/>
        </w:rPr>
      </w:pPr>
    </w:p>
    <w:p w14:paraId="6E4AB9B2" w14:textId="77777777" w:rsidR="00E55CEF" w:rsidRDefault="00E55CEF" w:rsidP="000F7639">
      <w:pPr>
        <w:spacing w:after="0" w:line="240" w:lineRule="auto"/>
        <w:rPr>
          <w:lang w:val="es-CR"/>
        </w:rPr>
      </w:pPr>
    </w:p>
    <w:p w14:paraId="05163362" w14:textId="00A17DB2" w:rsidR="00E653A1" w:rsidRDefault="00E55CEF" w:rsidP="000F7639">
      <w:pPr>
        <w:spacing w:after="0" w:line="240" w:lineRule="auto"/>
        <w:rPr>
          <w:lang w:val="es-CR"/>
        </w:rPr>
      </w:pPr>
      <w:r>
        <w:rPr>
          <w:lang w:val="es-CR"/>
        </w:rPr>
        <w:t>4//2=</w:t>
      </w:r>
      <w:r w:rsidR="007B6EB9">
        <w:rPr>
          <w:lang w:val="es-CR"/>
        </w:rPr>
        <w:t>2</w:t>
      </w:r>
    </w:p>
    <w:p w14:paraId="72BB9F17" w14:textId="22D338DB" w:rsidR="00E653A1" w:rsidRDefault="00E653A1" w:rsidP="000F7639">
      <w:pPr>
        <w:spacing w:after="0" w:line="240" w:lineRule="auto"/>
        <w:rPr>
          <w:lang w:val="es-CR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061"/>
        <w:gridCol w:w="1720"/>
        <w:gridCol w:w="1846"/>
        <w:gridCol w:w="237"/>
        <w:gridCol w:w="237"/>
        <w:gridCol w:w="1014"/>
        <w:gridCol w:w="634"/>
      </w:tblGrid>
      <w:tr w:rsidR="00E55CEF" w:rsidRPr="00AC221B" w14:paraId="0135CAF0" w14:textId="77777777" w:rsidTr="00F25CA1">
        <w:trPr>
          <w:jc w:val="center"/>
        </w:trPr>
        <w:tc>
          <w:tcPr>
            <w:tcW w:w="687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B209FC" w14:textId="043F27C0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 xml:space="preserve">Etapa </w:t>
            </w:r>
            <w:r>
              <w:rPr>
                <w:i/>
                <w:iCs/>
                <w:lang w:val="es-ES"/>
              </w:rPr>
              <w:t>1(Articulo 1=</w:t>
            </w:r>
            <w:r w:rsidRPr="00F25CA1">
              <w:rPr>
                <w:i/>
                <w:iCs/>
                <w:highlight w:val="magenta"/>
                <w:lang w:val="es-ES"/>
              </w:rPr>
              <w:t>2toneladas)</w:t>
            </w:r>
          </w:p>
        </w:tc>
      </w:tr>
      <w:tr w:rsidR="00E55CEF" w:rsidRPr="00AC221B" w14:paraId="7859E02C" w14:textId="77777777" w:rsidTr="00F25CA1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B70A1F" w14:textId="20D6156A" w:rsidR="00E55CEF" w:rsidRPr="00AC221B" w:rsidRDefault="00E55CEF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1</w:t>
            </w:r>
          </w:p>
        </w:tc>
        <w:tc>
          <w:tcPr>
            <w:tcW w:w="4744" w:type="dxa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BEBD5" w14:textId="2B8973F1" w:rsidR="00E55CEF" w:rsidRPr="00E653A1" w:rsidRDefault="00E55CEF" w:rsidP="00F253F5">
            <w:pPr>
              <w:spacing w:after="0" w:line="240" w:lineRule="auto"/>
              <w:rPr>
                <w:lang w:val="es-CR"/>
              </w:rPr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)=</w:t>
            </w:r>
            <w:proofErr w:type="gramEnd"/>
            <w:r>
              <w:rPr>
                <w:i/>
                <w:iCs/>
                <w:lang w:val="es-ES"/>
              </w:rPr>
              <w:t>31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1</w:t>
            </w:r>
            <w:r w:rsidRPr="006F3D51">
              <w:rPr>
                <w:i/>
                <w:iCs/>
                <w:lang w:val="es-ES"/>
              </w:rPr>
              <w:t>+</w:t>
            </w:r>
            <w:r w:rsidRPr="00AC221B">
              <w:rPr>
                <w:i/>
                <w:iCs/>
                <w:lang w:val="es-ES"/>
              </w:rPr>
              <w:t xml:space="preserve"> f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,x</w:t>
            </w:r>
            <w:proofErr w:type="gramEnd"/>
            <w:r>
              <w:rPr>
                <w:i/>
                <w:iCs/>
                <w:vertAlign w:val="subscript"/>
                <w:lang w:val="es-ES"/>
              </w:rPr>
              <w:t>2</w:t>
            </w:r>
            <w:proofErr w:type="gramStart"/>
            <w:r w:rsidRPr="00AC221B">
              <w:rPr>
                <w:i/>
                <w:iCs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</w:t>
            </w:r>
            <w:proofErr w:type="gramEnd"/>
            <w:r>
              <w:rPr>
                <w:i/>
                <w:iCs/>
                <w:lang w:val="es-ES"/>
              </w:rPr>
              <w:t>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2FB92" w14:textId="77777777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6305B6" w:rsidRPr="00AC221B" w14:paraId="3035B35C" w14:textId="77777777" w:rsidTr="00F25CA1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F9EF29" w14:textId="77777777" w:rsidR="00E55CEF" w:rsidRPr="00AC221B" w:rsidRDefault="00E55CEF" w:rsidP="00F253F5">
            <w:pPr>
              <w:spacing w:after="0" w:line="240" w:lineRule="auto"/>
            </w:pPr>
          </w:p>
        </w:tc>
        <w:tc>
          <w:tcPr>
            <w:tcW w:w="92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8BACE" w14:textId="3344737A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</w:t>
            </w:r>
            <w:r w:rsidRPr="00F25CA1">
              <w:rPr>
                <w:i/>
                <w:iCs/>
                <w:highlight w:val="magenta"/>
                <w:lang w:val="es-ES"/>
              </w:rPr>
              <w:t>=0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3528B" w14:textId="67871ECE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</w:t>
            </w:r>
            <w:r w:rsidRPr="00F25CA1">
              <w:rPr>
                <w:i/>
                <w:iCs/>
                <w:highlight w:val="magenta"/>
                <w:lang w:val="es-ES"/>
              </w:rPr>
              <w:t>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272F1" w14:textId="1EF4FD15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</w:t>
            </w:r>
            <w:r w:rsidRPr="00F25CA1">
              <w:rPr>
                <w:i/>
                <w:iCs/>
                <w:highlight w:val="magenta"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0563B" w14:textId="77777777" w:rsidR="00E55CEF" w:rsidRPr="00AC221B" w:rsidRDefault="00E55CEF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8BE46" w14:textId="77777777" w:rsidR="00E55CEF" w:rsidRPr="00AC221B" w:rsidRDefault="00E55CEF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836AF" w14:textId="0C2CE7BF" w:rsidR="00E55CEF" w:rsidRPr="00AC221B" w:rsidRDefault="00E55CEF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69457" w14:textId="29266499" w:rsidR="00E55CEF" w:rsidRPr="00AC221B" w:rsidRDefault="00E55CEF" w:rsidP="00F253F5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m1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F25CA1" w:rsidRPr="00AC221B" w14:paraId="0267ACCE" w14:textId="77777777" w:rsidTr="00F25CA1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E9DAD" w14:textId="2B38EE42" w:rsidR="00F25CA1" w:rsidRPr="00AC221B" w:rsidRDefault="00F25CA1" w:rsidP="00F25CA1">
            <w:pPr>
              <w:spacing w:after="0" w:line="240" w:lineRule="auto"/>
            </w:pPr>
            <w:r>
              <w:t>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3B3BC" w14:textId="1DB4F122" w:rsidR="00F25CA1" w:rsidRPr="00AC221B" w:rsidRDefault="00176D51" w:rsidP="00F25CA1">
            <w:pPr>
              <w:spacing w:after="0" w:line="240" w:lineRule="auto"/>
            </w:pPr>
            <w:r>
              <w:t>---</w:t>
            </w:r>
            <w:r w:rsidR="00135E60">
              <w:t>+0=0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334D8" w14:textId="3E298EFD" w:rsidR="00F25CA1" w:rsidRPr="00AC221B" w:rsidRDefault="00180640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F44EC" w14:textId="319227E3" w:rsidR="00F25CA1" w:rsidRPr="006305B6" w:rsidRDefault="00764C8F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3CE5A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02A83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BB8EE" w14:textId="60B25693" w:rsidR="00F25CA1" w:rsidRPr="00AC221B" w:rsidRDefault="00F27323" w:rsidP="00F25CA1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27E64" w14:textId="1645AD9C" w:rsidR="00F25CA1" w:rsidRPr="00AC221B" w:rsidRDefault="00F27323" w:rsidP="00F25CA1">
            <w:pPr>
              <w:spacing w:after="0" w:line="240" w:lineRule="auto"/>
            </w:pPr>
            <w:r>
              <w:t>0</w:t>
            </w:r>
          </w:p>
        </w:tc>
      </w:tr>
      <w:tr w:rsidR="00F25CA1" w:rsidRPr="00AC221B" w14:paraId="7B05DEA1" w14:textId="77777777" w:rsidTr="00F25CA1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D1295" w14:textId="7F96145B" w:rsidR="00F25CA1" w:rsidRPr="00AC221B" w:rsidRDefault="00F25CA1" w:rsidP="00F25CA1">
            <w:pPr>
              <w:spacing w:after="0" w:line="240" w:lineRule="auto"/>
            </w:pPr>
            <w:r>
              <w:t>1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EBD5E" w14:textId="143C238E" w:rsidR="00F25CA1" w:rsidRPr="00AC221B" w:rsidRDefault="00C73DB8" w:rsidP="00F25CA1">
            <w:pPr>
              <w:spacing w:after="0" w:line="240" w:lineRule="auto"/>
            </w:pPr>
            <w:r>
              <w:t>14+0=14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38474" w14:textId="1C10BEE1" w:rsidR="00F25CA1" w:rsidRPr="00AC221B" w:rsidRDefault="00180640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D5705" w14:textId="3CA83DFB" w:rsidR="00F25CA1" w:rsidRPr="006305B6" w:rsidRDefault="00764C8F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01E7A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E08FC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B7D26" w14:textId="7E485D57" w:rsidR="00F25CA1" w:rsidRPr="00AC221B" w:rsidRDefault="00F27323" w:rsidP="00F25CA1">
            <w:pPr>
              <w:spacing w:after="0" w:line="240" w:lineRule="auto"/>
            </w:pPr>
            <w: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CC6DD" w14:textId="0A21F17F" w:rsidR="00F25CA1" w:rsidRPr="00AC221B" w:rsidRDefault="00F27323" w:rsidP="00F25CA1">
            <w:pPr>
              <w:spacing w:after="0" w:line="240" w:lineRule="auto"/>
            </w:pPr>
            <w:r>
              <w:t>0</w:t>
            </w:r>
          </w:p>
        </w:tc>
      </w:tr>
      <w:tr w:rsidR="00F25CA1" w:rsidRPr="00AC221B" w14:paraId="7046439B" w14:textId="77777777" w:rsidTr="00F25CA1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AB83B" w14:textId="3B97DE75" w:rsidR="00F25CA1" w:rsidRPr="00AC221B" w:rsidRDefault="00F25CA1" w:rsidP="00F25CA1">
            <w:pPr>
              <w:spacing w:after="0" w:line="240" w:lineRule="auto"/>
            </w:pPr>
            <w:r>
              <w:t>2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F16" w14:textId="6A66E293" w:rsidR="00F25CA1" w:rsidRPr="00AC221B" w:rsidRDefault="00C73DB8" w:rsidP="00F25CA1">
            <w:pPr>
              <w:spacing w:after="0" w:line="240" w:lineRule="auto"/>
            </w:pPr>
            <w:r>
              <w:t>28</w:t>
            </w:r>
            <w:r>
              <w:t>+0=</w:t>
            </w:r>
            <w:r>
              <w:t>28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A25B1" w14:textId="7D21C217" w:rsidR="00F25CA1" w:rsidRPr="00AC221B" w:rsidRDefault="00180640" w:rsidP="00F25CA1">
            <w:pPr>
              <w:spacing w:after="0" w:line="240" w:lineRule="auto"/>
            </w:pPr>
            <w:r>
              <w:t>31*1+0=31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4C1B5" w14:textId="0A85DAEB" w:rsidR="00F25CA1" w:rsidRPr="006305B6" w:rsidRDefault="00764C8F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7FE64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720AB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CE789" w14:textId="477120F2" w:rsidR="00F25CA1" w:rsidRPr="00AC221B" w:rsidRDefault="00F27323" w:rsidP="00F25CA1">
            <w:pPr>
              <w:spacing w:after="0" w:line="240" w:lineRule="auto"/>
            </w:pPr>
            <w: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B3B15" w14:textId="651FB034" w:rsidR="00F25CA1" w:rsidRPr="00AC221B" w:rsidRDefault="00BD720E" w:rsidP="00F25CA1">
            <w:pPr>
              <w:spacing w:after="0" w:line="240" w:lineRule="auto"/>
            </w:pPr>
            <w:r>
              <w:t>1</w:t>
            </w:r>
          </w:p>
        </w:tc>
      </w:tr>
      <w:tr w:rsidR="00F25CA1" w:rsidRPr="00AC221B" w14:paraId="1A49BEED" w14:textId="77777777" w:rsidTr="00F25CA1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C8D3D" w14:textId="4C3E063F" w:rsidR="00F25CA1" w:rsidRPr="00AC221B" w:rsidRDefault="00F25CA1" w:rsidP="00F25CA1">
            <w:pPr>
              <w:spacing w:after="0" w:line="240" w:lineRule="auto"/>
            </w:pPr>
            <w:r>
              <w:t>3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347C8" w14:textId="71834B45" w:rsidR="00F25CA1" w:rsidRPr="00AC221B" w:rsidRDefault="00C73DB8" w:rsidP="00F25CA1">
            <w:pPr>
              <w:spacing w:after="0" w:line="240" w:lineRule="auto"/>
            </w:pPr>
            <w:r>
              <w:t>4</w:t>
            </w:r>
            <w:r w:rsidR="00F552B2">
              <w:t>7</w:t>
            </w:r>
            <w:r>
              <w:t>+0=</w:t>
            </w:r>
            <w:r>
              <w:t>42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5AFB4" w14:textId="6EAADF75" w:rsidR="00F25CA1" w:rsidRPr="00AC221B" w:rsidRDefault="008B0A1E" w:rsidP="00F25CA1">
            <w:pPr>
              <w:spacing w:after="0" w:line="240" w:lineRule="auto"/>
            </w:pPr>
            <w:r>
              <w:t>31+14=45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6361" w14:textId="7A77C09A" w:rsidR="00F25CA1" w:rsidRPr="006305B6" w:rsidRDefault="00764C8F" w:rsidP="00F25CA1">
            <w:pPr>
              <w:spacing w:after="0" w:line="240" w:lineRule="auto"/>
            </w:pPr>
            <w: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B7C05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1A85A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46B0D" w14:textId="459EFA03" w:rsidR="00F25CA1" w:rsidRPr="00AC221B" w:rsidRDefault="00F27323" w:rsidP="00F25CA1">
            <w:pPr>
              <w:spacing w:after="0" w:line="240" w:lineRule="auto"/>
            </w:pPr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B89FE" w14:textId="7FDACB5D" w:rsidR="00F25CA1" w:rsidRPr="00AC221B" w:rsidRDefault="00F27323" w:rsidP="00F25CA1">
            <w:pPr>
              <w:spacing w:after="0" w:line="240" w:lineRule="auto"/>
            </w:pPr>
            <w:r>
              <w:t>0</w:t>
            </w:r>
          </w:p>
        </w:tc>
      </w:tr>
      <w:tr w:rsidR="00F25CA1" w:rsidRPr="00AC221B" w14:paraId="5FB7AA55" w14:textId="77777777" w:rsidTr="00226C8E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E4212" w14:textId="02826D44" w:rsidR="00F25CA1" w:rsidRPr="00AC221B" w:rsidRDefault="00F25CA1" w:rsidP="00F25CA1">
            <w:pPr>
              <w:spacing w:after="0" w:line="240" w:lineRule="auto"/>
            </w:pPr>
            <w:r w:rsidRPr="00861813">
              <w:rPr>
                <w:highlight w:val="cyan"/>
              </w:rPr>
              <w:t>4</w:t>
            </w:r>
          </w:p>
        </w:tc>
        <w:tc>
          <w:tcPr>
            <w:tcW w:w="92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97A50" w14:textId="7174F044" w:rsidR="00F25CA1" w:rsidRPr="00AC221B" w:rsidRDefault="0049106F" w:rsidP="00F25CA1">
            <w:pPr>
              <w:spacing w:after="0" w:line="240" w:lineRule="auto"/>
            </w:pPr>
            <w:r>
              <w:t>61</w:t>
            </w:r>
            <w:r w:rsidR="00C73DB8">
              <w:t>+0=</w:t>
            </w:r>
            <w:r>
              <w:t>61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B13B6" w14:textId="213810EA" w:rsidR="00F25CA1" w:rsidRPr="00AC221B" w:rsidRDefault="00DE60D5" w:rsidP="00F25CA1">
            <w:pPr>
              <w:spacing w:after="0" w:line="240" w:lineRule="auto"/>
            </w:pPr>
            <w:r>
              <w:t>31+28</w:t>
            </w:r>
            <w:r w:rsidR="00151197">
              <w:t>=59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012B8" w14:textId="50E666ED" w:rsidR="00F25CA1" w:rsidRPr="006305B6" w:rsidRDefault="00764C8F" w:rsidP="00F25CA1">
            <w:pPr>
              <w:spacing w:after="0" w:line="240" w:lineRule="auto"/>
            </w:pPr>
            <w:r>
              <w:t>31*</w:t>
            </w:r>
            <w:r w:rsidRPr="00880B8F">
              <w:rPr>
                <w:highlight w:val="magenta"/>
              </w:rPr>
              <w:t>2</w:t>
            </w:r>
            <w:r>
              <w:t>=62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171717" w:themeFill="background2" w:themeFillShade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B0260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D525" w14:textId="77777777" w:rsidR="00F25CA1" w:rsidRPr="006D129A" w:rsidRDefault="00F25CA1" w:rsidP="00F25CA1">
            <w:pPr>
              <w:spacing w:after="0" w:line="240" w:lineRule="auto"/>
              <w:rPr>
                <w:highlight w:val="cy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BD617" w14:textId="74A9198A" w:rsidR="00F25CA1" w:rsidRPr="00AC221B" w:rsidRDefault="00F27323" w:rsidP="00F25CA1">
            <w:pPr>
              <w:spacing w:after="0" w:line="240" w:lineRule="auto"/>
            </w:pPr>
            <w:r w:rsidRPr="00880B8F">
              <w:rPr>
                <w:highlight w:val="cyan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10E8B" w14:textId="15238C8B" w:rsidR="00F25CA1" w:rsidRPr="00AC221B" w:rsidRDefault="00C60BAD" w:rsidP="00F25CA1">
            <w:pPr>
              <w:spacing w:after="0" w:line="240" w:lineRule="auto"/>
            </w:pPr>
            <w:r>
              <w:t>2</w:t>
            </w:r>
          </w:p>
        </w:tc>
      </w:tr>
    </w:tbl>
    <w:p w14:paraId="1C38FB02" w14:textId="51024036" w:rsidR="00E653A1" w:rsidRDefault="00E653A1" w:rsidP="000F7639">
      <w:pPr>
        <w:spacing w:after="0" w:line="240" w:lineRule="auto"/>
        <w:rPr>
          <w:lang w:val="es-CR"/>
        </w:rPr>
      </w:pPr>
    </w:p>
    <w:p w14:paraId="19075AAF" w14:textId="77777777" w:rsidR="00880B8F" w:rsidRDefault="00880B8F" w:rsidP="000F7639">
      <w:pPr>
        <w:spacing w:after="0" w:line="240" w:lineRule="auto"/>
        <w:rPr>
          <w:lang w:val="es-CR"/>
        </w:rPr>
      </w:pPr>
    </w:p>
    <w:p w14:paraId="0964BAC7" w14:textId="79428DA7" w:rsidR="00880B8F" w:rsidRDefault="00880B8F" w:rsidP="000F7639">
      <w:pPr>
        <w:spacing w:after="0" w:line="240" w:lineRule="auto"/>
        <w:rPr>
          <w:lang w:val="es-CR"/>
        </w:rPr>
      </w:pPr>
      <w:r>
        <w:rPr>
          <w:lang w:val="es-CR"/>
        </w:rPr>
        <w:t>Respuesta:</w:t>
      </w:r>
    </w:p>
    <w:p w14:paraId="288C708E" w14:textId="3DF3F04A" w:rsidR="00880B8F" w:rsidRDefault="00880B8F" w:rsidP="000F7639">
      <w:pPr>
        <w:spacing w:after="0" w:line="240" w:lineRule="auto"/>
        <w:rPr>
          <w:lang w:val="es-CR"/>
        </w:rPr>
      </w:pPr>
      <w:r>
        <w:rPr>
          <w:lang w:val="es-CR"/>
        </w:rPr>
        <w:t>X1 en la fila del máximo que es 62, vale 4</w:t>
      </w:r>
      <w:r>
        <w:rPr>
          <w:lang w:val="es-CR"/>
        </w:rPr>
        <w:tab/>
        <w:t>X1=4</w:t>
      </w:r>
    </w:p>
    <w:p w14:paraId="14C7FA61" w14:textId="40281C91" w:rsidR="00880B8F" w:rsidRDefault="00880B8F" w:rsidP="000F7639">
      <w:pPr>
        <w:spacing w:after="0" w:line="240" w:lineRule="auto"/>
        <w:rPr>
          <w:lang w:val="es-CR"/>
        </w:rPr>
      </w:pPr>
      <w:r>
        <w:rPr>
          <w:lang w:val="es-CR"/>
        </w:rPr>
        <w:t>M1* en la fila del máximo que es 62, vale 2</w:t>
      </w:r>
      <w:r>
        <w:rPr>
          <w:lang w:val="es-CR"/>
        </w:rPr>
        <w:tab/>
        <w:t>M1*2</w:t>
      </w:r>
    </w:p>
    <w:p w14:paraId="75C47CCC" w14:textId="77777777" w:rsidR="00880B8F" w:rsidRDefault="00880B8F" w:rsidP="000F7639">
      <w:pPr>
        <w:spacing w:after="0" w:line="240" w:lineRule="auto"/>
        <w:rPr>
          <w:lang w:val="es-CR"/>
        </w:rPr>
      </w:pPr>
    </w:p>
    <w:p w14:paraId="7D9AE719" w14:textId="7F38716D" w:rsidR="00880B8F" w:rsidRDefault="00880B8F" w:rsidP="000F7639">
      <w:pPr>
        <w:spacing w:after="0" w:line="240" w:lineRule="auto"/>
        <w:rPr>
          <w:lang w:val="es-CR"/>
        </w:rPr>
      </w:pPr>
      <w:r>
        <w:rPr>
          <w:lang w:val="es-CR"/>
        </w:rPr>
        <w:t>X2=X1-peso del articulo 1 * m1*</w:t>
      </w:r>
    </w:p>
    <w:p w14:paraId="1029FA69" w14:textId="77777777" w:rsidR="00137364" w:rsidRDefault="00880B8F" w:rsidP="00137364">
      <w:pPr>
        <w:spacing w:after="0" w:line="240" w:lineRule="auto"/>
        <w:rPr>
          <w:lang w:val="es-CR"/>
        </w:rPr>
      </w:pPr>
      <w:r>
        <w:rPr>
          <w:lang w:val="es-CR"/>
        </w:rPr>
        <w:tab/>
      </w:r>
      <w:r w:rsidR="009B40EA">
        <w:rPr>
          <w:lang w:val="es-CR"/>
        </w:rPr>
        <w:t>X2=</w:t>
      </w:r>
      <w:r>
        <w:rPr>
          <w:lang w:val="es-CR"/>
        </w:rPr>
        <w:t>4-2*2=0</w:t>
      </w:r>
      <w:r w:rsidR="00137364">
        <w:rPr>
          <w:lang w:val="es-CR"/>
        </w:rPr>
        <w:tab/>
      </w:r>
      <w:r w:rsidR="00137364" w:rsidRPr="00980D8C">
        <w:rPr>
          <w:highlight w:val="cyan"/>
          <w:lang w:val="es-CR"/>
        </w:rPr>
        <w:t>M2*=0</w:t>
      </w:r>
    </w:p>
    <w:p w14:paraId="723A9E77" w14:textId="77777777" w:rsidR="00137364" w:rsidRDefault="00137364" w:rsidP="000F7639">
      <w:pPr>
        <w:spacing w:after="0" w:line="240" w:lineRule="auto"/>
        <w:rPr>
          <w:lang w:val="es-CR"/>
        </w:rPr>
      </w:pPr>
    </w:p>
    <w:p w14:paraId="61364785" w14:textId="29C20EED" w:rsidR="00137364" w:rsidRDefault="00137364" w:rsidP="000F7639">
      <w:pPr>
        <w:spacing w:after="0" w:line="240" w:lineRule="auto"/>
        <w:rPr>
          <w:lang w:val="es-CR"/>
        </w:rPr>
      </w:pPr>
      <w:r>
        <w:rPr>
          <w:lang w:val="es-CR"/>
        </w:rPr>
        <w:t>X3 =</w:t>
      </w:r>
      <w:r w:rsidRPr="00137364">
        <w:rPr>
          <w:lang w:val="es-CR"/>
        </w:rPr>
        <w:t xml:space="preserve"> </w:t>
      </w:r>
      <w:r>
        <w:rPr>
          <w:lang w:val="es-CR"/>
        </w:rPr>
        <w:t>X2</w:t>
      </w:r>
      <w:r>
        <w:rPr>
          <w:lang w:val="es-CR"/>
        </w:rPr>
        <w:t>-peso del articulo 1 * m</w:t>
      </w:r>
      <w:r>
        <w:rPr>
          <w:lang w:val="es-CR"/>
        </w:rPr>
        <w:t>2</w:t>
      </w:r>
      <w:r>
        <w:rPr>
          <w:lang w:val="es-CR"/>
        </w:rPr>
        <w:t>*</w:t>
      </w:r>
    </w:p>
    <w:p w14:paraId="7CA87592" w14:textId="0C403169" w:rsidR="006149EA" w:rsidRDefault="006149EA" w:rsidP="000F7639">
      <w:pPr>
        <w:spacing w:after="0" w:line="240" w:lineRule="auto"/>
        <w:rPr>
          <w:lang w:val="es-CR"/>
        </w:rPr>
      </w:pPr>
      <w:r>
        <w:rPr>
          <w:lang w:val="es-CR"/>
        </w:rPr>
        <w:tab/>
        <w:t>X3=0-3*0=0</w:t>
      </w:r>
      <w:r>
        <w:rPr>
          <w:lang w:val="es-CR"/>
        </w:rPr>
        <w:tab/>
      </w:r>
      <w:r w:rsidRPr="00980D8C">
        <w:rPr>
          <w:highlight w:val="cyan"/>
          <w:lang w:val="es-CR"/>
        </w:rPr>
        <w:t>M3=0</w:t>
      </w:r>
    </w:p>
    <w:p w14:paraId="1D70EF6F" w14:textId="49E337A8" w:rsidR="00E557B0" w:rsidRDefault="00E557B0" w:rsidP="000F7639">
      <w:pPr>
        <w:spacing w:after="0" w:line="240" w:lineRule="auto"/>
        <w:rPr>
          <w:lang w:val="es-CR"/>
        </w:rPr>
      </w:pPr>
    </w:p>
    <w:p w14:paraId="68AA1C45" w14:textId="77777777" w:rsidR="00037E70" w:rsidRDefault="00037E70" w:rsidP="000F7639">
      <w:pPr>
        <w:spacing w:after="0" w:line="240" w:lineRule="auto"/>
        <w:rPr>
          <w:lang w:val="es-CR"/>
        </w:rPr>
      </w:pPr>
    </w:p>
    <w:p w14:paraId="1F594918" w14:textId="55BE80F5" w:rsidR="00E557B0" w:rsidRDefault="00E557B0" w:rsidP="000F7639">
      <w:pPr>
        <w:spacing w:after="0" w:line="240" w:lineRule="auto"/>
        <w:rPr>
          <w:lang w:val="es-CR"/>
        </w:rPr>
      </w:pPr>
      <w:r>
        <w:rPr>
          <w:lang w:val="es-CR"/>
        </w:rPr>
        <w:t>Esto implica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312"/>
        <w:gridCol w:w="1193"/>
      </w:tblGrid>
      <w:tr w:rsidR="00037E70" w:rsidRPr="00AC221B" w14:paraId="68B2B759" w14:textId="77777777" w:rsidTr="00FA3D8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0BB60" w14:textId="77777777" w:rsidR="00037E70" w:rsidRPr="00AC221B" w:rsidRDefault="00037E70" w:rsidP="00FA3D8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76416" w14:textId="0D51E4FB" w:rsidR="00037E70" w:rsidRPr="00AC221B" w:rsidRDefault="00037E70" w:rsidP="00FA3D86">
            <w:pPr>
              <w:spacing w:after="0" w:line="240" w:lineRule="auto"/>
            </w:pPr>
            <w:proofErr w:type="spellStart"/>
            <w:r>
              <w:rPr>
                <w:b/>
                <w:bCs/>
                <w:i/>
                <w:iCs/>
                <w:lang w:val="es-ES"/>
              </w:rPr>
              <w:t>Distribucion</w:t>
            </w:r>
            <w:proofErr w:type="spellEnd"/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7630D" w14:textId="5910146B" w:rsidR="00037E70" w:rsidRDefault="00037E70" w:rsidP="00FA3D8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0A2FD95F" w14:textId="77777777" w:rsidR="00037E70" w:rsidRPr="00AC221B" w:rsidRDefault="00037E70" w:rsidP="00FA3D8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037E70" w:rsidRPr="00226C8E" w14:paraId="274FCF18" w14:textId="77777777" w:rsidTr="00FA3D8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0C71F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3B86C" w14:textId="033A1E1A" w:rsidR="00037E70" w:rsidRPr="00226C8E" w:rsidRDefault="00980D8C" w:rsidP="00FA3D86">
            <w:pPr>
              <w:spacing w:after="0" w:line="240" w:lineRule="auto"/>
            </w:pPr>
            <w:r>
              <w:t>31*2=62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6B7A3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lang w:val="es-ES"/>
              </w:rPr>
              <w:t>31</w:t>
            </w:r>
          </w:p>
        </w:tc>
      </w:tr>
      <w:tr w:rsidR="00037E70" w:rsidRPr="00226C8E" w14:paraId="6CE41088" w14:textId="77777777" w:rsidTr="00FA3D8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88E55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18B7" w14:textId="1F3060E2" w:rsidR="00037E70" w:rsidRPr="00226C8E" w:rsidRDefault="00980D8C" w:rsidP="00FA3D86">
            <w:pPr>
              <w:spacing w:after="0" w:line="240" w:lineRule="auto"/>
            </w:pPr>
            <w:r>
              <w:t>47*0=0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5E30C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lang w:val="es-ES"/>
              </w:rPr>
              <w:t>47</w:t>
            </w:r>
          </w:p>
        </w:tc>
      </w:tr>
      <w:tr w:rsidR="00037E70" w:rsidRPr="00226C8E" w14:paraId="6447E6DD" w14:textId="77777777" w:rsidTr="009D0262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B350F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F3978" w14:textId="30DBC8F0" w:rsidR="00037E70" w:rsidRPr="00226C8E" w:rsidRDefault="00980D8C" w:rsidP="00FA3D86">
            <w:pPr>
              <w:spacing w:after="0" w:line="240" w:lineRule="auto"/>
            </w:pPr>
            <w:r>
              <w:t>14*</w:t>
            </w:r>
            <w:r w:rsidR="006A79F6">
              <w:t>0</w:t>
            </w:r>
            <w:r>
              <w:t>=0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332" w14:textId="77777777" w:rsidR="00037E70" w:rsidRPr="00226C8E" w:rsidRDefault="00037E70" w:rsidP="00FA3D86">
            <w:pPr>
              <w:spacing w:after="0" w:line="240" w:lineRule="auto"/>
            </w:pPr>
            <w:r w:rsidRPr="00226C8E">
              <w:rPr>
                <w:lang w:val="es-ES"/>
              </w:rPr>
              <w:t>14</w:t>
            </w:r>
          </w:p>
        </w:tc>
      </w:tr>
      <w:tr w:rsidR="009D0262" w:rsidRPr="00226C8E" w14:paraId="36171AD4" w14:textId="77777777" w:rsidTr="00FA3D8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589A4" w14:textId="71EAA3E6" w:rsidR="009D0262" w:rsidRPr="00226C8E" w:rsidRDefault="009D0262" w:rsidP="00FA3D86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D966" w:themeFill="accent4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DF787" w14:textId="0920C952" w:rsidR="009D0262" w:rsidRDefault="009D0262" w:rsidP="00FA3D86">
            <w:pPr>
              <w:spacing w:after="0" w:line="240" w:lineRule="auto"/>
            </w:pPr>
            <w:r w:rsidRPr="00B11803">
              <w:rPr>
                <w:highlight w:val="cyan"/>
              </w:rPr>
              <w:t>62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DAA32" w14:textId="77777777" w:rsidR="009D0262" w:rsidRPr="00226C8E" w:rsidRDefault="009D0262" w:rsidP="00FA3D86">
            <w:pPr>
              <w:spacing w:after="0" w:line="240" w:lineRule="auto"/>
              <w:rPr>
                <w:lang w:val="es-ES"/>
              </w:rPr>
            </w:pPr>
          </w:p>
        </w:tc>
      </w:tr>
    </w:tbl>
    <w:p w14:paraId="0CC138E7" w14:textId="77777777" w:rsidR="00037E70" w:rsidRDefault="00037E70" w:rsidP="000F7639">
      <w:pPr>
        <w:spacing w:after="0" w:line="240" w:lineRule="auto"/>
        <w:rPr>
          <w:lang w:val="es-CR"/>
        </w:rPr>
      </w:pPr>
    </w:p>
    <w:sectPr w:rsidR="00037E70" w:rsidSect="006A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2391"/>
    <w:multiLevelType w:val="hybridMultilevel"/>
    <w:tmpl w:val="1F22C89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84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C2"/>
    <w:rsid w:val="00037E70"/>
    <w:rsid w:val="00042BCC"/>
    <w:rsid w:val="000438E6"/>
    <w:rsid w:val="00083734"/>
    <w:rsid w:val="00092720"/>
    <w:rsid w:val="000B24D5"/>
    <w:rsid w:val="000B6A23"/>
    <w:rsid w:val="000F7639"/>
    <w:rsid w:val="00135E60"/>
    <w:rsid w:val="00137364"/>
    <w:rsid w:val="00151197"/>
    <w:rsid w:val="00176D51"/>
    <w:rsid w:val="00180640"/>
    <w:rsid w:val="00194247"/>
    <w:rsid w:val="001A6B82"/>
    <w:rsid w:val="001C38AB"/>
    <w:rsid w:val="001F4FDE"/>
    <w:rsid w:val="00226C8E"/>
    <w:rsid w:val="002454B7"/>
    <w:rsid w:val="002A3034"/>
    <w:rsid w:val="00313115"/>
    <w:rsid w:val="00322350"/>
    <w:rsid w:val="003630B3"/>
    <w:rsid w:val="00367354"/>
    <w:rsid w:val="00384E69"/>
    <w:rsid w:val="003F6326"/>
    <w:rsid w:val="00431C7A"/>
    <w:rsid w:val="0045406F"/>
    <w:rsid w:val="0049106F"/>
    <w:rsid w:val="004C4C43"/>
    <w:rsid w:val="004E6BA4"/>
    <w:rsid w:val="00523C38"/>
    <w:rsid w:val="005B74AE"/>
    <w:rsid w:val="006149EA"/>
    <w:rsid w:val="006305B6"/>
    <w:rsid w:val="00672662"/>
    <w:rsid w:val="00673B87"/>
    <w:rsid w:val="006A79F6"/>
    <w:rsid w:val="006A7EC7"/>
    <w:rsid w:val="006C4BC2"/>
    <w:rsid w:val="006D129A"/>
    <w:rsid w:val="006E3E6B"/>
    <w:rsid w:val="006F3D51"/>
    <w:rsid w:val="00764C8F"/>
    <w:rsid w:val="007B6EB9"/>
    <w:rsid w:val="007D7576"/>
    <w:rsid w:val="007E1F77"/>
    <w:rsid w:val="0085336C"/>
    <w:rsid w:val="00861813"/>
    <w:rsid w:val="00880B8F"/>
    <w:rsid w:val="008B0A1E"/>
    <w:rsid w:val="008E5191"/>
    <w:rsid w:val="008E6F01"/>
    <w:rsid w:val="00905C08"/>
    <w:rsid w:val="00980D8C"/>
    <w:rsid w:val="009A112A"/>
    <w:rsid w:val="009B40EA"/>
    <w:rsid w:val="009C074E"/>
    <w:rsid w:val="009D0262"/>
    <w:rsid w:val="00A05B8A"/>
    <w:rsid w:val="00A515D0"/>
    <w:rsid w:val="00AA4362"/>
    <w:rsid w:val="00AC561C"/>
    <w:rsid w:val="00B11803"/>
    <w:rsid w:val="00B16B61"/>
    <w:rsid w:val="00B7076A"/>
    <w:rsid w:val="00B9156C"/>
    <w:rsid w:val="00BD720E"/>
    <w:rsid w:val="00BE017C"/>
    <w:rsid w:val="00BE5AB3"/>
    <w:rsid w:val="00C4031D"/>
    <w:rsid w:val="00C60BAD"/>
    <w:rsid w:val="00C73DB8"/>
    <w:rsid w:val="00CD269D"/>
    <w:rsid w:val="00CE7910"/>
    <w:rsid w:val="00D81F8F"/>
    <w:rsid w:val="00DE60D5"/>
    <w:rsid w:val="00E02281"/>
    <w:rsid w:val="00E04344"/>
    <w:rsid w:val="00E557B0"/>
    <w:rsid w:val="00E55CEF"/>
    <w:rsid w:val="00E60024"/>
    <w:rsid w:val="00E64D23"/>
    <w:rsid w:val="00E653A1"/>
    <w:rsid w:val="00E71CCD"/>
    <w:rsid w:val="00EF2B5B"/>
    <w:rsid w:val="00F25CA1"/>
    <w:rsid w:val="00F27323"/>
    <w:rsid w:val="00F31F08"/>
    <w:rsid w:val="00F505A6"/>
    <w:rsid w:val="00F552B2"/>
    <w:rsid w:val="00FD215E"/>
    <w:rsid w:val="00FE5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FAC2"/>
  <w15:docId w15:val="{91F31F16-B150-462E-8273-9FF2A0B0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C7"/>
  </w:style>
  <w:style w:type="paragraph" w:styleId="Heading1">
    <w:name w:val="heading 1"/>
    <w:basedOn w:val="Normal"/>
    <w:next w:val="Normal"/>
    <w:link w:val="Heading1Char"/>
    <w:uiPriority w:val="9"/>
    <w:qFormat/>
    <w:rsid w:val="006C4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4B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C4B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40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2454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54B7"/>
    <w:rPr>
      <w:rFonts w:eastAsiaTheme="minorEastAsia"/>
      <w:color w:val="5A5A5A" w:themeColor="text1" w:themeTint="A5"/>
      <w:spacing w:val="15"/>
    </w:rPr>
  </w:style>
  <w:style w:type="table" w:customStyle="1" w:styleId="Tablanormal11">
    <w:name w:val="Tabla normal 11"/>
    <w:basedOn w:val="TableNormal"/>
    <w:uiPriority w:val="41"/>
    <w:rsid w:val="002454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4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C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0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Algoritmo" TargetMode="External"/><Relationship Id="rId3" Type="http://schemas.openxmlformats.org/officeDocument/2006/relationships/styles" Target="styles.xml"/><Relationship Id="rId7" Type="http://schemas.openxmlformats.org/officeDocument/2006/relationships/hyperlink" Target="http://es.wikipedia.org/wiki/195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s.wikipedia.org/wiki/Richard_Bellma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es.wikipedia.org/w/index.php?title=Subproblema_superpuesto&amp;action=edit&amp;redlink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EF0E5-0D56-44DE-8AAC-931BF4B99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Jiménez Quirós</dc:creator>
  <cp:lastModifiedBy>JONATHAN SANCHO LOAIZA</cp:lastModifiedBy>
  <cp:revision>40</cp:revision>
  <dcterms:created xsi:type="dcterms:W3CDTF">2026-01-20T15:50:00Z</dcterms:created>
  <dcterms:modified xsi:type="dcterms:W3CDTF">2026-01-20T17:09:00Z</dcterms:modified>
</cp:coreProperties>
</file>