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F894F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F20428" wp14:editId="67963883">
                <wp:simplePos x="0" y="0"/>
                <wp:positionH relativeFrom="column">
                  <wp:posOffset>834390</wp:posOffset>
                </wp:positionH>
                <wp:positionV relativeFrom="paragraph">
                  <wp:posOffset>-337821</wp:posOffset>
                </wp:positionV>
                <wp:extent cx="4019550" cy="6762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676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02EC75" w14:textId="77777777" w:rsidR="008A3ADA" w:rsidRDefault="008A3ADA" w:rsidP="008A3ADA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602411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Método 2 Fases</w:t>
                            </w:r>
                          </w:p>
                          <w:p w14:paraId="50360970" w14:textId="77777777" w:rsidR="008A3ADA" w:rsidRPr="00602411" w:rsidRDefault="008A3ADA" w:rsidP="008A3ADA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Ejemplo 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F204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7pt;margin-top:-26.6pt;width:316.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" fillcolor="#4472c4 [3204]" strokecolor="#4472c4 [3204]">
                <v:fill opacity="32896f"/>
                <v:path arrowok="t"/>
                <v:textbox>
                  <w:txbxContent>
                    <w:p w14:paraId="0902EC75" w14:textId="77777777" w:rsidR="008A3ADA" w:rsidRDefault="008A3ADA" w:rsidP="008A3ADA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602411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Método 2 Fases</w:t>
                      </w:r>
                    </w:p>
                    <w:p w14:paraId="50360970" w14:textId="77777777" w:rsidR="008A3ADA" w:rsidRPr="00602411" w:rsidRDefault="008A3ADA" w:rsidP="008A3ADA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Ejemplo Min</w:t>
                      </w:r>
                    </w:p>
                  </w:txbxContent>
                </v:textbox>
              </v:shape>
            </w:pict>
          </mc:Fallback>
        </mc:AlternateContent>
      </w:r>
    </w:p>
    <w:p w14:paraId="3D935A44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8FAAFE1" w14:textId="77777777" w:rsidR="008A3ADA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43A2807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Método Simplex, es una variación de la M. No se utiliza una variable como la M, penaliza al ejercicio.</w:t>
      </w:r>
    </w:p>
    <w:p w14:paraId="661E4D7D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8F900C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595FBD2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1(siempre es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): </w:t>
      </w:r>
    </w:p>
    <w:p w14:paraId="05EA6A81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D0487B8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A las restricciones que se le colocan variables artificiales, son las permiten construir la FO. NO se utiliza el FO original.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FO es la suma de las variables artificiales.</w:t>
      </w:r>
    </w:p>
    <w:p w14:paraId="01D761CF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Si no se puede iterar, se debe analizar el VS de la fila z, para pasar a la Fase 2 ese valor debe ser 0. Se pasa a la Fase2. Si no se puede iterar y el valor solución en z es diferente, no tiene solución y no pase a la Fase 2.</w:t>
      </w:r>
    </w:p>
    <w:p w14:paraId="3ECFEC02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99DF034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2 (se utiliza la FO original), se eliminan de la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ultima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tabla las columnas de las variables artificiales.</w:t>
      </w:r>
    </w:p>
    <w:p w14:paraId="4B14E5D0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BC13E1E" w14:textId="77777777" w:rsidR="008A3ADA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F78F1C5" w14:textId="77777777" w:rsidR="008A3ADA" w:rsidRPr="00E83B4F" w:rsidRDefault="008A3ADA" w:rsidP="008A3ADA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4x+y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</w:t>
      </w:r>
    </w:p>
    <w:p w14:paraId="1DDFE990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320FE85E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3x+y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=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 (A1)</w:t>
      </w:r>
    </w:p>
    <w:p w14:paraId="27523AB0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4x+3y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(2) (A2-E1)</w:t>
      </w:r>
    </w:p>
    <w:p w14:paraId="18A231EE" w14:textId="77777777" w:rsidR="008A3ADA" w:rsidRPr="00E83B4F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x+2y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≤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(3) (H1)</w:t>
      </w:r>
    </w:p>
    <w:p w14:paraId="21622F96" w14:textId="77777777" w:rsidR="008A3ADA" w:rsidRDefault="008A3ADA" w:rsidP="008A3ADA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proofErr w:type="gramStart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≥0</w:t>
      </w:r>
    </w:p>
    <w:p w14:paraId="4EC842D7" w14:textId="77777777" w:rsidR="0055767D" w:rsidRDefault="0055767D"/>
    <w:p w14:paraId="1F02C8E1" w14:textId="72623A1D" w:rsidR="004F6D1D" w:rsidRDefault="004F6D1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F6D1D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Fase1: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Trabaja con un ejercicio Min</w:t>
      </w:r>
    </w:p>
    <w:p w14:paraId="197294B5" w14:textId="79829DA6" w:rsidR="004F6D1D" w:rsidRDefault="004F6D1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Suma de las variables artificiales</w:t>
      </w:r>
    </w:p>
    <w:p w14:paraId="29B71E4F" w14:textId="77777777" w:rsidR="004F6D1D" w:rsidRDefault="004F6D1D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286A294" w14:textId="32EACF96" w:rsidR="004F6D1D" w:rsidRPr="00E83B4F" w:rsidRDefault="004F6D1D" w:rsidP="004F6D1D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9516E" wp14:editId="5BEE0442">
                <wp:simplePos x="0" y="0"/>
                <wp:positionH relativeFrom="column">
                  <wp:posOffset>2783411</wp:posOffset>
                </wp:positionH>
                <wp:positionV relativeFrom="paragraph">
                  <wp:posOffset>37499</wp:posOffset>
                </wp:positionV>
                <wp:extent cx="263611" cy="123568"/>
                <wp:effectExtent l="0" t="19050" r="41275" b="29210"/>
                <wp:wrapNone/>
                <wp:docPr id="1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611" cy="12356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56F49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219.15pt;margin-top:2.95pt;width:20.7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" adj="16537" fillcolor="#4472c4 [3204]" strokecolor="#09101d [484]" strokeweight="1pt"/>
            </w:pict>
          </mc:Fallback>
        </mc:AlternateConten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r=A1+A2 igual se iguala a 0              r-A1-A2=0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</w:p>
    <w:p w14:paraId="1217ED26" w14:textId="77777777" w:rsidR="004F6D1D" w:rsidRPr="00E83B4F" w:rsidRDefault="004F6D1D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3AF17511" w14:textId="7C728A46" w:rsidR="004F6D1D" w:rsidRPr="00E83B4F" w:rsidRDefault="004F6D1D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3x+y</w:t>
      </w:r>
      <w:r w:rsidRPr="004F6D1D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+A1</w:t>
      </w:r>
      <w:r w:rsidRPr="00E83B4F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=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 (A1)</w:t>
      </w:r>
    </w:p>
    <w:p w14:paraId="5C24D1BC" w14:textId="731B7164" w:rsidR="004F6D1D" w:rsidRPr="00E83B4F" w:rsidRDefault="004F6D1D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4x+3y</w:t>
      </w:r>
      <w:r w:rsidRPr="004F6D1D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+A2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-E1=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(2) (A2-E1)</w:t>
      </w:r>
    </w:p>
    <w:p w14:paraId="0B8EFADB" w14:textId="47B152BE" w:rsidR="004F6D1D" w:rsidRPr="00E83B4F" w:rsidRDefault="004F6D1D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x+2y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+H1=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(3) (H1)</w:t>
      </w:r>
    </w:p>
    <w:p w14:paraId="073A6A12" w14:textId="77777777" w:rsidR="004F6D1D" w:rsidRDefault="004F6D1D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r>
        <w:rPr>
          <w:rFonts w:ascii="Trebuchet MS" w:eastAsia="Times New Roman" w:hAnsi="Trebuchet MS" w:cs="Times New Roman"/>
          <w:sz w:val="20"/>
          <w:szCs w:val="20"/>
          <w:lang w:val="es-MX" w:eastAsia="es-CR"/>
        </w:rPr>
        <w:tab/>
      </w:r>
      <w:proofErr w:type="gramStart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 w:rsidRPr="00602411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≥0</w:t>
      </w:r>
    </w:p>
    <w:p w14:paraId="7B181F3D" w14:textId="37F2B4B7" w:rsidR="004F6D1D" w:rsidRDefault="00FF7E52" w:rsidP="004F6D1D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8D472" wp14:editId="6FACD323">
                <wp:simplePos x="0" y="0"/>
                <wp:positionH relativeFrom="leftMargin">
                  <wp:align>right</wp:align>
                </wp:positionH>
                <wp:positionV relativeFrom="paragraph">
                  <wp:posOffset>1170305</wp:posOffset>
                </wp:positionV>
                <wp:extent cx="774357" cy="8238"/>
                <wp:effectExtent l="0" t="57150" r="26035" b="8763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357" cy="8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F5E7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9.75pt;margin-top:92.15pt;width:60.95pt;height:.65pt;z-index:25166131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" strokecolor="#ed7d31 [3205]" strokeweight="1.5pt">
                <v:stroke endarrow="block" joinstyle="miter"/>
                <w10:wrap anchorx="margin"/>
              </v:shape>
            </w:pict>
          </mc:Fallback>
        </mc:AlternateConten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061"/>
        <w:gridCol w:w="1156"/>
        <w:gridCol w:w="886"/>
        <w:gridCol w:w="11"/>
        <w:gridCol w:w="577"/>
        <w:gridCol w:w="840"/>
        <w:gridCol w:w="851"/>
        <w:gridCol w:w="1417"/>
        <w:gridCol w:w="1985"/>
      </w:tblGrid>
      <w:tr w:rsidR="004F6D1D" w14:paraId="6684CA47" w14:textId="77777777" w:rsidTr="002809B7">
        <w:tc>
          <w:tcPr>
            <w:tcW w:w="1061" w:type="dxa"/>
            <w:shd w:val="clear" w:color="auto" w:fill="1F3864" w:themeFill="accent1" w:themeFillShade="80"/>
          </w:tcPr>
          <w:p w14:paraId="2D58265F" w14:textId="69D41B46" w:rsidR="004F6D1D" w:rsidRDefault="004F6D1D" w:rsidP="004F6D1D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42" w:type="dxa"/>
            <w:gridSpan w:val="2"/>
            <w:shd w:val="clear" w:color="auto" w:fill="1F3864" w:themeFill="accent1" w:themeFillShade="80"/>
          </w:tcPr>
          <w:p w14:paraId="29C4CFF9" w14:textId="4227065F" w:rsidR="004F6D1D" w:rsidRDefault="004F6D1D" w:rsidP="004F6D1D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279" w:type="dxa"/>
            <w:gridSpan w:val="4"/>
            <w:shd w:val="clear" w:color="auto" w:fill="1F3864" w:themeFill="accent1" w:themeFillShade="80"/>
          </w:tcPr>
          <w:p w14:paraId="7E6B458A" w14:textId="1981FD9E" w:rsidR="004F6D1D" w:rsidRDefault="004F6D1D" w:rsidP="004F6D1D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402" w:type="dxa"/>
            <w:gridSpan w:val="2"/>
            <w:shd w:val="clear" w:color="auto" w:fill="1F3864" w:themeFill="accent1" w:themeFillShade="80"/>
          </w:tcPr>
          <w:p w14:paraId="7457C746" w14:textId="22C2626A" w:rsidR="004F6D1D" w:rsidRDefault="004F6D1D" w:rsidP="004F6D1D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2809B7" w14:paraId="0EA9917C" w14:textId="77777777" w:rsidTr="002809B7">
        <w:tc>
          <w:tcPr>
            <w:tcW w:w="1061" w:type="dxa"/>
            <w:shd w:val="clear" w:color="auto" w:fill="1F3864" w:themeFill="accent1" w:themeFillShade="80"/>
          </w:tcPr>
          <w:p w14:paraId="3D5D2837" w14:textId="77777777" w:rsidR="004F6D1D" w:rsidRDefault="004F6D1D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6" w:type="dxa"/>
          </w:tcPr>
          <w:p w14:paraId="39DCA3DE" w14:textId="5AE6F341" w:rsidR="004F6D1D" w:rsidRDefault="004F6D1D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7" w:type="dxa"/>
            <w:gridSpan w:val="2"/>
          </w:tcPr>
          <w:p w14:paraId="608745FA" w14:textId="690EFC59" w:rsidR="004F6D1D" w:rsidRDefault="004F6D1D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77" w:type="dxa"/>
          </w:tcPr>
          <w:p w14:paraId="409468DA" w14:textId="36C99106" w:rsidR="004F6D1D" w:rsidRDefault="002809B7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40" w:type="dxa"/>
          </w:tcPr>
          <w:p w14:paraId="188755A7" w14:textId="794733BD" w:rsidR="004F6D1D" w:rsidRDefault="002809B7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1" w:type="dxa"/>
          </w:tcPr>
          <w:p w14:paraId="1AEDB512" w14:textId="32FA1D8E" w:rsidR="004F6D1D" w:rsidRDefault="002809B7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7" w:type="dxa"/>
          </w:tcPr>
          <w:p w14:paraId="2C483F5E" w14:textId="552DAC0F" w:rsidR="004F6D1D" w:rsidRDefault="002809B7" w:rsidP="002809B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6AB3CC17" w14:textId="77777777" w:rsidR="004F6D1D" w:rsidRDefault="004F6D1D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809B7" w14:paraId="6BACE9F2" w14:textId="77777777" w:rsidTr="002809B7">
        <w:tc>
          <w:tcPr>
            <w:tcW w:w="1061" w:type="dxa"/>
            <w:shd w:val="clear" w:color="auto" w:fill="FFFFFF" w:themeFill="background1"/>
          </w:tcPr>
          <w:p w14:paraId="24D541F4" w14:textId="05F35B7A" w:rsidR="004F6D1D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1156" w:type="dxa"/>
          </w:tcPr>
          <w:p w14:paraId="244FE6E3" w14:textId="58B0A418" w:rsidR="004F6D1D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897" w:type="dxa"/>
            <w:gridSpan w:val="2"/>
          </w:tcPr>
          <w:p w14:paraId="2859639D" w14:textId="0B9415EC" w:rsidR="004F6D1D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577" w:type="dxa"/>
          </w:tcPr>
          <w:p w14:paraId="084F4D03" w14:textId="4B19B31C" w:rsidR="004F6D1D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40" w:type="dxa"/>
          </w:tcPr>
          <w:p w14:paraId="654A30CC" w14:textId="33F911BD" w:rsidR="004F6D1D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6A3EF19A" w14:textId="752A4DF5" w:rsidR="004F6D1D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0BC78594" w14:textId="72FDA916" w:rsidR="004F6D1D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005C3013" w14:textId="084C9F37" w:rsidR="004F6D1D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2809B7" w14:paraId="152D66EC" w14:textId="77777777" w:rsidTr="002809B7">
        <w:tc>
          <w:tcPr>
            <w:tcW w:w="1061" w:type="dxa"/>
            <w:shd w:val="clear" w:color="auto" w:fill="FFFFFF" w:themeFill="background1"/>
          </w:tcPr>
          <w:p w14:paraId="59AF8CB4" w14:textId="61203CF4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1156" w:type="dxa"/>
          </w:tcPr>
          <w:p w14:paraId="3EB5CD80" w14:textId="250CFAF5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897" w:type="dxa"/>
            <w:gridSpan w:val="2"/>
          </w:tcPr>
          <w:p w14:paraId="5F9987DB" w14:textId="7E043DE6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577" w:type="dxa"/>
          </w:tcPr>
          <w:p w14:paraId="1FFDCD07" w14:textId="03C7A9E7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66AF51AB" w14:textId="1DCDB473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51" w:type="dxa"/>
          </w:tcPr>
          <w:p w14:paraId="6EDCFBF0" w14:textId="779055B9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2EBA18D4" w14:textId="5D2F8E60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85" w:type="dxa"/>
          </w:tcPr>
          <w:p w14:paraId="3457538F" w14:textId="0475DA83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6</w:t>
            </w:r>
          </w:p>
        </w:tc>
      </w:tr>
      <w:tr w:rsidR="002809B7" w14:paraId="0D548B8B" w14:textId="77777777" w:rsidTr="002809B7">
        <w:tc>
          <w:tcPr>
            <w:tcW w:w="1061" w:type="dxa"/>
            <w:shd w:val="clear" w:color="auto" w:fill="FFFFFF" w:themeFill="background1"/>
          </w:tcPr>
          <w:p w14:paraId="04EB9A3D" w14:textId="09DFD3CF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6" w:type="dxa"/>
          </w:tcPr>
          <w:p w14:paraId="5D88BA46" w14:textId="384C7AB4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97" w:type="dxa"/>
            <w:gridSpan w:val="2"/>
          </w:tcPr>
          <w:p w14:paraId="615EFE66" w14:textId="690C1E2F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577" w:type="dxa"/>
          </w:tcPr>
          <w:p w14:paraId="14526945" w14:textId="10EEE644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389D4A38" w14:textId="3804757A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05350B22" w14:textId="1E1B9AB2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1417" w:type="dxa"/>
          </w:tcPr>
          <w:p w14:paraId="5EF8C116" w14:textId="240A5C2F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08144981" w14:textId="3C7F2F6C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2809B7" w14:paraId="43D19926" w14:textId="77777777" w:rsidTr="002809B7">
        <w:tc>
          <w:tcPr>
            <w:tcW w:w="1061" w:type="dxa"/>
            <w:shd w:val="clear" w:color="auto" w:fill="FFFFFF" w:themeFill="background1"/>
          </w:tcPr>
          <w:p w14:paraId="3E708C42" w14:textId="0101AA66" w:rsid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156" w:type="dxa"/>
          </w:tcPr>
          <w:p w14:paraId="7EC19D09" w14:textId="55CF1250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97" w:type="dxa"/>
            <w:gridSpan w:val="2"/>
          </w:tcPr>
          <w:p w14:paraId="64B25309" w14:textId="198CF700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577" w:type="dxa"/>
          </w:tcPr>
          <w:p w14:paraId="28286859" w14:textId="2541B6D2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40" w:type="dxa"/>
          </w:tcPr>
          <w:p w14:paraId="3137DD46" w14:textId="277E7A05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51" w:type="dxa"/>
          </w:tcPr>
          <w:p w14:paraId="47309016" w14:textId="429BCFA9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2D1464AD" w14:textId="181EEED4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0266FBAC" w14:textId="725724D8" w:rsidR="002809B7" w:rsidRPr="002809B7" w:rsidRDefault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</w:tr>
    </w:tbl>
    <w:p w14:paraId="6BE1DA75" w14:textId="71A6CE42" w:rsidR="004F6D1D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 xml:space="preserve">La tabla inicial es inconsistente, A1 y A2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 y no son 0 en r</w:t>
      </w:r>
    </w:p>
    <w:p w14:paraId="54C34ED6" w14:textId="4D3AE379" w:rsidR="002809B7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Penalización</w:t>
      </w:r>
    </w:p>
    <w:p w14:paraId="07CCB5EF" w14:textId="43892758" w:rsidR="002809B7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Nuevo r= Antiguo r+ (Fila A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1)+(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Fila A2)+……+(Fila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3EAD221F" w14:textId="77777777" w:rsidR="002809B7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061"/>
        <w:gridCol w:w="1156"/>
        <w:gridCol w:w="886"/>
        <w:gridCol w:w="11"/>
        <w:gridCol w:w="577"/>
        <w:gridCol w:w="840"/>
        <w:gridCol w:w="851"/>
        <w:gridCol w:w="1417"/>
        <w:gridCol w:w="1985"/>
      </w:tblGrid>
      <w:tr w:rsidR="002809B7" w14:paraId="693318F7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773F7A19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42" w:type="dxa"/>
            <w:gridSpan w:val="2"/>
            <w:shd w:val="clear" w:color="auto" w:fill="1F3864" w:themeFill="accent1" w:themeFillShade="80"/>
          </w:tcPr>
          <w:p w14:paraId="593C0D3D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279" w:type="dxa"/>
            <w:gridSpan w:val="4"/>
            <w:shd w:val="clear" w:color="auto" w:fill="1F3864" w:themeFill="accent1" w:themeFillShade="80"/>
          </w:tcPr>
          <w:p w14:paraId="6FD4B63F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402" w:type="dxa"/>
            <w:gridSpan w:val="2"/>
            <w:shd w:val="clear" w:color="auto" w:fill="1F3864" w:themeFill="accent1" w:themeFillShade="80"/>
          </w:tcPr>
          <w:p w14:paraId="4E608DF7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2809B7" w14:paraId="44B6992E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6851AC92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6" w:type="dxa"/>
          </w:tcPr>
          <w:p w14:paraId="20564C03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7" w:type="dxa"/>
            <w:gridSpan w:val="2"/>
          </w:tcPr>
          <w:p w14:paraId="29AEC2F1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77" w:type="dxa"/>
          </w:tcPr>
          <w:p w14:paraId="307965B4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40" w:type="dxa"/>
          </w:tcPr>
          <w:p w14:paraId="3C3F6F2D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1" w:type="dxa"/>
          </w:tcPr>
          <w:p w14:paraId="6898E172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7" w:type="dxa"/>
          </w:tcPr>
          <w:p w14:paraId="4C0DB2EC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4495DFC6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809B7" w14:paraId="1AB30122" w14:textId="77777777" w:rsidTr="0040211A">
        <w:tc>
          <w:tcPr>
            <w:tcW w:w="1061" w:type="dxa"/>
            <w:shd w:val="clear" w:color="auto" w:fill="FFFFFF" w:themeFill="background1"/>
          </w:tcPr>
          <w:p w14:paraId="2C1F42EB" w14:textId="28781314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156" w:type="dxa"/>
          </w:tcPr>
          <w:p w14:paraId="4656F69B" w14:textId="21809BC4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97" w:type="dxa"/>
            <w:gridSpan w:val="2"/>
          </w:tcPr>
          <w:p w14:paraId="113F6BDB" w14:textId="5DE47C34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577" w:type="dxa"/>
          </w:tcPr>
          <w:p w14:paraId="49197857" w14:textId="217DB41B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40" w:type="dxa"/>
          </w:tcPr>
          <w:p w14:paraId="712A7BE4" w14:textId="6E7321C9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51" w:type="dxa"/>
          </w:tcPr>
          <w:p w14:paraId="05DFD550" w14:textId="51E3FBC7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77071EB9" w14:textId="323EE087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6732960B" w14:textId="31386FB7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</w:tr>
      <w:tr w:rsidR="002809B7" w14:paraId="0B38A957" w14:textId="77777777" w:rsidTr="0040211A">
        <w:tc>
          <w:tcPr>
            <w:tcW w:w="1061" w:type="dxa"/>
            <w:shd w:val="clear" w:color="auto" w:fill="FFFFFF" w:themeFill="background1"/>
          </w:tcPr>
          <w:p w14:paraId="603F46B9" w14:textId="3C5F33E0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1156" w:type="dxa"/>
          </w:tcPr>
          <w:p w14:paraId="76890B15" w14:textId="2B55EA33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897" w:type="dxa"/>
            <w:gridSpan w:val="2"/>
          </w:tcPr>
          <w:p w14:paraId="027B29B5" w14:textId="1A06677E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577" w:type="dxa"/>
          </w:tcPr>
          <w:p w14:paraId="49FBA8A5" w14:textId="02BD12C3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40" w:type="dxa"/>
          </w:tcPr>
          <w:p w14:paraId="56819C02" w14:textId="2A8568FB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454ACFF1" w14:textId="5B192A1E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62183ADF" w14:textId="6F71B5EF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5697738C" w14:textId="785D8762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2809B7" w14:paraId="2635876B" w14:textId="77777777" w:rsidTr="0040211A">
        <w:tc>
          <w:tcPr>
            <w:tcW w:w="1061" w:type="dxa"/>
            <w:shd w:val="clear" w:color="auto" w:fill="FFFFFF" w:themeFill="background1"/>
          </w:tcPr>
          <w:p w14:paraId="17C51C2A" w14:textId="574882D7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1156" w:type="dxa"/>
          </w:tcPr>
          <w:p w14:paraId="7FD63B84" w14:textId="3B349B1C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897" w:type="dxa"/>
            <w:gridSpan w:val="2"/>
          </w:tcPr>
          <w:p w14:paraId="58B62300" w14:textId="6EC37F45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577" w:type="dxa"/>
          </w:tcPr>
          <w:p w14:paraId="5E698E24" w14:textId="7428588E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127EDE70" w14:textId="3118E234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51" w:type="dxa"/>
          </w:tcPr>
          <w:p w14:paraId="28281C9F" w14:textId="09FC8DC6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25DEC080" w14:textId="4462E3E8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85" w:type="dxa"/>
          </w:tcPr>
          <w:p w14:paraId="6D8BC5F0" w14:textId="1DAB30D3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6</w:t>
            </w:r>
          </w:p>
        </w:tc>
      </w:tr>
      <w:tr w:rsidR="002809B7" w14:paraId="19EC7A1A" w14:textId="77777777" w:rsidTr="0040211A">
        <w:tc>
          <w:tcPr>
            <w:tcW w:w="1061" w:type="dxa"/>
            <w:shd w:val="clear" w:color="auto" w:fill="FFFFFF" w:themeFill="background1"/>
          </w:tcPr>
          <w:p w14:paraId="23A138E9" w14:textId="52272E45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r</w:t>
            </w:r>
          </w:p>
        </w:tc>
        <w:tc>
          <w:tcPr>
            <w:tcW w:w="1156" w:type="dxa"/>
          </w:tcPr>
          <w:p w14:paraId="7B10F511" w14:textId="4426F764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7</w:t>
            </w:r>
          </w:p>
        </w:tc>
        <w:tc>
          <w:tcPr>
            <w:tcW w:w="897" w:type="dxa"/>
            <w:gridSpan w:val="2"/>
          </w:tcPr>
          <w:p w14:paraId="549696BE" w14:textId="25ED8781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577" w:type="dxa"/>
          </w:tcPr>
          <w:p w14:paraId="3021E3BF" w14:textId="247420FA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1F2ADF5F" w14:textId="1621EABE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4AC7EFD7" w14:textId="2E373F49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7348EB03" w14:textId="0B9936E3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85" w:type="dxa"/>
          </w:tcPr>
          <w:p w14:paraId="4F6CBF1C" w14:textId="0FDB5186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</w:p>
        </w:tc>
      </w:tr>
    </w:tbl>
    <w:p w14:paraId="6F890987" w14:textId="77777777" w:rsidR="002809B7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061"/>
        <w:gridCol w:w="1156"/>
        <w:gridCol w:w="886"/>
        <w:gridCol w:w="11"/>
        <w:gridCol w:w="577"/>
        <w:gridCol w:w="840"/>
        <w:gridCol w:w="851"/>
        <w:gridCol w:w="1417"/>
        <w:gridCol w:w="1985"/>
      </w:tblGrid>
      <w:tr w:rsidR="002809B7" w14:paraId="0524EEDB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4AA9FE5E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42" w:type="dxa"/>
            <w:gridSpan w:val="2"/>
            <w:shd w:val="clear" w:color="auto" w:fill="1F3864" w:themeFill="accent1" w:themeFillShade="80"/>
          </w:tcPr>
          <w:p w14:paraId="76903516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279" w:type="dxa"/>
            <w:gridSpan w:val="4"/>
            <w:shd w:val="clear" w:color="auto" w:fill="1F3864" w:themeFill="accent1" w:themeFillShade="80"/>
          </w:tcPr>
          <w:p w14:paraId="15517E23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402" w:type="dxa"/>
            <w:gridSpan w:val="2"/>
            <w:shd w:val="clear" w:color="auto" w:fill="1F3864" w:themeFill="accent1" w:themeFillShade="80"/>
          </w:tcPr>
          <w:p w14:paraId="7260C2FA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2809B7" w14:paraId="2D02B6BA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74EBE8C0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6" w:type="dxa"/>
          </w:tcPr>
          <w:p w14:paraId="194CF980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7" w:type="dxa"/>
            <w:gridSpan w:val="2"/>
          </w:tcPr>
          <w:p w14:paraId="390C5EC5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77" w:type="dxa"/>
          </w:tcPr>
          <w:p w14:paraId="2A9C790B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40" w:type="dxa"/>
          </w:tcPr>
          <w:p w14:paraId="4FDC6DCB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1" w:type="dxa"/>
          </w:tcPr>
          <w:p w14:paraId="566CD392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7" w:type="dxa"/>
          </w:tcPr>
          <w:p w14:paraId="27FD652D" w14:textId="77777777" w:rsidR="002809B7" w:rsidRDefault="002809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3F1F40B8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809B7" w14:paraId="69C695D4" w14:textId="77777777" w:rsidTr="0040211A">
        <w:tc>
          <w:tcPr>
            <w:tcW w:w="1061" w:type="dxa"/>
            <w:shd w:val="clear" w:color="auto" w:fill="FFFFFF" w:themeFill="background1"/>
          </w:tcPr>
          <w:p w14:paraId="5C28B5EA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1156" w:type="dxa"/>
          </w:tcPr>
          <w:p w14:paraId="20D7C2A1" w14:textId="25F171E2" w:rsidR="002809B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AAAB8E1" wp14:editId="1A933055">
                      <wp:simplePos x="0" y="0"/>
                      <wp:positionH relativeFrom="column">
                        <wp:posOffset>439780</wp:posOffset>
                      </wp:positionH>
                      <wp:positionV relativeFrom="paragraph">
                        <wp:posOffset>79461</wp:posOffset>
                      </wp:positionV>
                      <wp:extent cx="3616411" cy="49427"/>
                      <wp:effectExtent l="38100" t="19050" r="22225" b="10350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616411" cy="4942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C2ABDD" id="Conector recto de flecha 8" o:spid="_x0000_s1026" type="#_x0000_t32" style="position:absolute;margin-left:34.65pt;margin-top:6.25pt;width:284.75pt;height:3.9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809B7"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483CDB6" wp14:editId="1A3533E2">
                      <wp:simplePos x="0" y="0"/>
                      <wp:positionH relativeFrom="column">
                        <wp:posOffset>382116</wp:posOffset>
                      </wp:positionH>
                      <wp:positionV relativeFrom="paragraph">
                        <wp:posOffset>54747</wp:posOffset>
                      </wp:positionV>
                      <wp:extent cx="0" cy="601362"/>
                      <wp:effectExtent l="76200" t="38100" r="57150" b="27305"/>
                      <wp:wrapNone/>
                      <wp:docPr id="4" name="Conector recto de flecha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6013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72A466" id="Conector recto de flecha 4" o:spid="_x0000_s1026" type="#_x0000_t32" style="position:absolute;margin-left:30.1pt;margin-top:4.3pt;width:0;height:47.3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809B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897" w:type="dxa"/>
            <w:gridSpan w:val="2"/>
          </w:tcPr>
          <w:p w14:paraId="10524E31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577" w:type="dxa"/>
          </w:tcPr>
          <w:p w14:paraId="408E6E04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40" w:type="dxa"/>
          </w:tcPr>
          <w:p w14:paraId="331F5C7B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552BAA08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0726DC76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78E44F64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2809B7" w14:paraId="12EEAFB4" w14:textId="77777777" w:rsidTr="0040211A">
        <w:tc>
          <w:tcPr>
            <w:tcW w:w="1061" w:type="dxa"/>
            <w:shd w:val="clear" w:color="auto" w:fill="FFFFFF" w:themeFill="background1"/>
          </w:tcPr>
          <w:p w14:paraId="026ED271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1156" w:type="dxa"/>
          </w:tcPr>
          <w:p w14:paraId="708BE628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897" w:type="dxa"/>
            <w:gridSpan w:val="2"/>
          </w:tcPr>
          <w:p w14:paraId="420973B6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577" w:type="dxa"/>
          </w:tcPr>
          <w:p w14:paraId="7FA8DC2A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0C13294D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51" w:type="dxa"/>
          </w:tcPr>
          <w:p w14:paraId="56243421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45F0C8EE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85" w:type="dxa"/>
          </w:tcPr>
          <w:p w14:paraId="41591E5D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6</w:t>
            </w:r>
          </w:p>
        </w:tc>
      </w:tr>
      <w:tr w:rsidR="002809B7" w14:paraId="296E711A" w14:textId="77777777" w:rsidTr="0040211A">
        <w:tc>
          <w:tcPr>
            <w:tcW w:w="1061" w:type="dxa"/>
            <w:shd w:val="clear" w:color="auto" w:fill="FFFFFF" w:themeFill="background1"/>
          </w:tcPr>
          <w:p w14:paraId="69D73EAA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6" w:type="dxa"/>
          </w:tcPr>
          <w:p w14:paraId="018BFB65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97" w:type="dxa"/>
            <w:gridSpan w:val="2"/>
          </w:tcPr>
          <w:p w14:paraId="7237F9ED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577" w:type="dxa"/>
          </w:tcPr>
          <w:p w14:paraId="687BE7B1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74745A92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2EC39B1C" w14:textId="77777777" w:rsidR="002809B7" w:rsidRP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1417" w:type="dxa"/>
          </w:tcPr>
          <w:p w14:paraId="2122559E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3D3B5D13" w14:textId="77777777" w:rsidR="002809B7" w:rsidRDefault="002809B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</w:tr>
      <w:tr w:rsidR="002809B7" w:rsidRPr="002809B7" w14:paraId="0C4824F2" w14:textId="77777777" w:rsidTr="0040211A">
        <w:tc>
          <w:tcPr>
            <w:tcW w:w="1061" w:type="dxa"/>
            <w:shd w:val="clear" w:color="auto" w:fill="FFFFFF" w:themeFill="background1"/>
          </w:tcPr>
          <w:p w14:paraId="0CF5CC10" w14:textId="77777777" w:rsid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156" w:type="dxa"/>
          </w:tcPr>
          <w:p w14:paraId="4CA23E94" w14:textId="463C512D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7</w:t>
            </w:r>
          </w:p>
        </w:tc>
        <w:tc>
          <w:tcPr>
            <w:tcW w:w="897" w:type="dxa"/>
            <w:gridSpan w:val="2"/>
          </w:tcPr>
          <w:p w14:paraId="07479986" w14:textId="1302FA53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577" w:type="dxa"/>
          </w:tcPr>
          <w:p w14:paraId="60D9506A" w14:textId="744A06DC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40" w:type="dxa"/>
          </w:tcPr>
          <w:p w14:paraId="0BEEEF31" w14:textId="56F6156A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685AE7DD" w14:textId="39A06823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027E0AEA" w14:textId="59C7DE61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85" w:type="dxa"/>
          </w:tcPr>
          <w:p w14:paraId="38756FA0" w14:textId="63AB1D02" w:rsidR="002809B7" w:rsidRPr="002809B7" w:rsidRDefault="002809B7" w:rsidP="002809B7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</w:p>
        </w:tc>
      </w:tr>
    </w:tbl>
    <w:p w14:paraId="6C77CABF" w14:textId="77777777" w:rsidR="002809B7" w:rsidRDefault="002809B7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0E683EA" w14:textId="54C5C182" w:rsidR="002809B7" w:rsidRDefault="002809B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B9B58A3" wp14:editId="7155CD10">
                <wp:simplePos x="0" y="0"/>
                <wp:positionH relativeFrom="column">
                  <wp:posOffset>789854</wp:posOffset>
                </wp:positionH>
                <wp:positionV relativeFrom="paragraph">
                  <wp:posOffset>26001</wp:posOffset>
                </wp:positionV>
                <wp:extent cx="362465" cy="148281"/>
                <wp:effectExtent l="0" t="19050" r="38100" b="42545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465" cy="14828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B0AF" id="Flecha: a la derecha 5" o:spid="_x0000_s1026" type="#_x0000_t13" style="position:absolute;margin-left:62.2pt;margin-top:2.05pt;width:28.55pt;height:1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" adj="17182" fillcolor="#4472c4 [3204]" strokecolor="#09101d [484]" strokeweight="1pt"/>
            </w:pict>
          </mc:Fallback>
        </mc:AlternateConten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VE=x    RM              3/3=</w:t>
      </w:r>
      <w:proofErr w:type="gramStart"/>
      <w:r w:rsidRPr="00D90227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6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/4=3/2=1.5    4/1=4</w:t>
      </w:r>
    </w:p>
    <w:p w14:paraId="06610E09" w14:textId="12FDBA52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E18FDE" wp14:editId="1CCD9E36">
                <wp:simplePos x="0" y="0"/>
                <wp:positionH relativeFrom="column">
                  <wp:posOffset>1523022</wp:posOffset>
                </wp:positionH>
                <wp:positionV relativeFrom="paragraph">
                  <wp:posOffset>16098</wp:posOffset>
                </wp:positionV>
                <wp:extent cx="3105665" cy="963827"/>
                <wp:effectExtent l="0" t="0" r="19050" b="2730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05665" cy="9638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41233" id="Conector recto 9" o:spid="_x0000_s1026" style="position:absolute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9pt,1.25pt" to="364.4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" strokecolor="#ffc000 [3207]" strokeweight="1.5pt">
                <v:stroke joinstyle="miter"/>
              </v:line>
            </w:pict>
          </mc:Fallback>
        </mc:AlternateConten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VS=A1</w:t>
      </w:r>
    </w:p>
    <w:p w14:paraId="025B206B" w14:textId="77777777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6DE282F" w14:textId="3AB556F6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Pivote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059"/>
        <w:gridCol w:w="1153"/>
        <w:gridCol w:w="885"/>
        <w:gridCol w:w="11"/>
        <w:gridCol w:w="594"/>
        <w:gridCol w:w="839"/>
        <w:gridCol w:w="850"/>
        <w:gridCol w:w="1414"/>
        <w:gridCol w:w="1979"/>
      </w:tblGrid>
      <w:tr w:rsidR="00D90227" w14:paraId="42EB182C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4E5F3351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42" w:type="dxa"/>
            <w:gridSpan w:val="2"/>
            <w:shd w:val="clear" w:color="auto" w:fill="1F3864" w:themeFill="accent1" w:themeFillShade="80"/>
          </w:tcPr>
          <w:p w14:paraId="35408385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279" w:type="dxa"/>
            <w:gridSpan w:val="4"/>
            <w:shd w:val="clear" w:color="auto" w:fill="1F3864" w:themeFill="accent1" w:themeFillShade="80"/>
          </w:tcPr>
          <w:p w14:paraId="07024323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402" w:type="dxa"/>
            <w:gridSpan w:val="2"/>
            <w:shd w:val="clear" w:color="auto" w:fill="1F3864" w:themeFill="accent1" w:themeFillShade="80"/>
          </w:tcPr>
          <w:p w14:paraId="7CD64391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D90227" w14:paraId="13DD1DA5" w14:textId="77777777" w:rsidTr="0040211A">
        <w:tc>
          <w:tcPr>
            <w:tcW w:w="1061" w:type="dxa"/>
            <w:shd w:val="clear" w:color="auto" w:fill="1F3864" w:themeFill="accent1" w:themeFillShade="80"/>
          </w:tcPr>
          <w:p w14:paraId="500B2B9F" w14:textId="77777777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6" w:type="dxa"/>
          </w:tcPr>
          <w:p w14:paraId="57955238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7" w:type="dxa"/>
            <w:gridSpan w:val="2"/>
          </w:tcPr>
          <w:p w14:paraId="168017EC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77" w:type="dxa"/>
          </w:tcPr>
          <w:p w14:paraId="4B226996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40" w:type="dxa"/>
          </w:tcPr>
          <w:p w14:paraId="023989D2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1" w:type="dxa"/>
          </w:tcPr>
          <w:p w14:paraId="7468E719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7" w:type="dxa"/>
          </w:tcPr>
          <w:p w14:paraId="7776918F" w14:textId="77777777" w:rsidR="00D90227" w:rsidRDefault="00D902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85" w:type="dxa"/>
            <w:shd w:val="clear" w:color="auto" w:fill="1F3864" w:themeFill="accent1" w:themeFillShade="80"/>
          </w:tcPr>
          <w:p w14:paraId="1ABB05E0" w14:textId="77777777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D90227" w14:paraId="15348191" w14:textId="77777777" w:rsidTr="0040211A">
        <w:tc>
          <w:tcPr>
            <w:tcW w:w="1061" w:type="dxa"/>
            <w:shd w:val="clear" w:color="auto" w:fill="FFFFFF" w:themeFill="background1"/>
          </w:tcPr>
          <w:p w14:paraId="24C7106B" w14:textId="7850E34E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11FD5F0" wp14:editId="42074161">
                      <wp:simplePos x="0" y="0"/>
                      <wp:positionH relativeFrom="column">
                        <wp:posOffset>182640</wp:posOffset>
                      </wp:positionH>
                      <wp:positionV relativeFrom="paragraph">
                        <wp:posOffset>19874</wp:posOffset>
                      </wp:positionV>
                      <wp:extent cx="197708" cy="148281"/>
                      <wp:effectExtent l="0" t="19050" r="31115" b="42545"/>
                      <wp:wrapNone/>
                      <wp:docPr id="7" name="Flecha: a la der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708" cy="148281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5159BFC" id="Flecha: a la derecha 7" o:spid="_x0000_s1026" type="#_x0000_t13" style="position:absolute;margin-left:14.4pt;margin-top:1.55pt;width:15.55pt;height:11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" adj="13500" fillcolor="#4472c4 [3204]" strokecolor="#09101d [484]" strokeweight="1pt"/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x</w:t>
            </w:r>
          </w:p>
        </w:tc>
        <w:tc>
          <w:tcPr>
            <w:tcW w:w="1156" w:type="dxa"/>
          </w:tcPr>
          <w:p w14:paraId="03CDABAC" w14:textId="449112F2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97" w:type="dxa"/>
            <w:gridSpan w:val="2"/>
          </w:tcPr>
          <w:p w14:paraId="043F8DF3" w14:textId="25386083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/3</w:t>
            </w:r>
          </w:p>
        </w:tc>
        <w:tc>
          <w:tcPr>
            <w:tcW w:w="577" w:type="dxa"/>
          </w:tcPr>
          <w:p w14:paraId="15355A0E" w14:textId="3B365759" w:rsidR="00D90227" w:rsidRPr="002809B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/3</w:t>
            </w:r>
          </w:p>
        </w:tc>
        <w:tc>
          <w:tcPr>
            <w:tcW w:w="840" w:type="dxa"/>
          </w:tcPr>
          <w:p w14:paraId="3ACC7618" w14:textId="77777777" w:rsidR="00D90227" w:rsidRPr="002809B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1" w:type="dxa"/>
          </w:tcPr>
          <w:p w14:paraId="50DB5A99" w14:textId="77777777" w:rsidR="00D90227" w:rsidRPr="002809B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7" w:type="dxa"/>
          </w:tcPr>
          <w:p w14:paraId="0A2F7E4C" w14:textId="77777777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85" w:type="dxa"/>
          </w:tcPr>
          <w:p w14:paraId="5B0CCD80" w14:textId="5A37B8B1" w:rsidR="00D90227" w:rsidRDefault="00D90227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</w:tbl>
    <w:p w14:paraId="0080202E" w14:textId="77777777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9"/>
        <w:gridCol w:w="2943"/>
        <w:gridCol w:w="2221"/>
      </w:tblGrid>
      <w:tr w:rsidR="00D90227" w14:paraId="72C55631" w14:textId="77777777" w:rsidTr="00150D83">
        <w:tc>
          <w:tcPr>
            <w:tcW w:w="2309" w:type="dxa"/>
            <w:shd w:val="clear" w:color="auto" w:fill="1F3864" w:themeFill="accent1" w:themeFillShade="80"/>
          </w:tcPr>
          <w:p w14:paraId="62BD4D40" w14:textId="6A3800D7" w:rsidR="00D90227" w:rsidRDefault="00D90227" w:rsidP="00D9022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13497E79" w14:textId="6C303E80" w:rsidR="00D90227" w:rsidRDefault="00D90227" w:rsidP="00D9022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2221" w:type="dxa"/>
            <w:shd w:val="clear" w:color="auto" w:fill="1F3864" w:themeFill="accent1" w:themeFillShade="80"/>
          </w:tcPr>
          <w:p w14:paraId="0585A2DB" w14:textId="11DAB562" w:rsidR="00D90227" w:rsidRDefault="00D90227" w:rsidP="00D90227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</w:tr>
      <w:tr w:rsidR="00D90227" w14:paraId="753EE458" w14:textId="77777777" w:rsidTr="00150D83">
        <w:tc>
          <w:tcPr>
            <w:tcW w:w="2309" w:type="dxa"/>
          </w:tcPr>
          <w:p w14:paraId="7AAFB6D4" w14:textId="02364764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X=4-(4*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43" w:type="dxa"/>
          </w:tcPr>
          <w:p w14:paraId="4205CE50" w14:textId="6C9E33BE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1-(1*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221" w:type="dxa"/>
          </w:tcPr>
          <w:p w14:paraId="73C8B118" w14:textId="39B109F1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7-(7*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D90227" w14:paraId="645D5811" w14:textId="77777777" w:rsidTr="00150D83">
        <w:tc>
          <w:tcPr>
            <w:tcW w:w="2309" w:type="dxa"/>
          </w:tcPr>
          <w:p w14:paraId="08CB0347" w14:textId="5CC39DF5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78FACE0" wp14:editId="5E0C7FC4">
                      <wp:simplePos x="0" y="0"/>
                      <wp:positionH relativeFrom="column">
                        <wp:posOffset>825191</wp:posOffset>
                      </wp:positionH>
                      <wp:positionV relativeFrom="paragraph">
                        <wp:posOffset>135512</wp:posOffset>
                      </wp:positionV>
                      <wp:extent cx="345989" cy="1383957"/>
                      <wp:effectExtent l="0" t="38100" r="54610" b="26035"/>
                      <wp:wrapNone/>
                      <wp:docPr id="10" name="Conector recto de flech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5989" cy="138395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7CF7A4A" id="Conector recto de flecha 10" o:spid="_x0000_s1026" type="#_x0000_t32" style="position:absolute;margin-left:65pt;margin-top:10.65pt;width:27.25pt;height:108.9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  <w:tc>
          <w:tcPr>
            <w:tcW w:w="2943" w:type="dxa"/>
          </w:tcPr>
          <w:p w14:paraId="6F495F48" w14:textId="60FBEB2B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  <w:tc>
          <w:tcPr>
            <w:tcW w:w="2221" w:type="dxa"/>
          </w:tcPr>
          <w:p w14:paraId="6CD9389A" w14:textId="04321DC4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</w:tr>
      <w:tr w:rsidR="00D90227" w14:paraId="61CD7CC6" w14:textId="77777777" w:rsidTr="00150D83">
        <w:tc>
          <w:tcPr>
            <w:tcW w:w="2309" w:type="dxa"/>
          </w:tcPr>
          <w:p w14:paraId="6C086235" w14:textId="23087491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-4/3</w:t>
            </w:r>
          </w:p>
        </w:tc>
        <w:tc>
          <w:tcPr>
            <w:tcW w:w="2943" w:type="dxa"/>
          </w:tcPr>
          <w:p w14:paraId="18AC89E3" w14:textId="6C3CC4CE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-1/3</w:t>
            </w:r>
          </w:p>
        </w:tc>
        <w:tc>
          <w:tcPr>
            <w:tcW w:w="2221" w:type="dxa"/>
          </w:tcPr>
          <w:p w14:paraId="2E327C0B" w14:textId="7CEA262D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-7/3</w:t>
            </w:r>
          </w:p>
        </w:tc>
      </w:tr>
      <w:tr w:rsidR="00D90227" w14:paraId="6DDD793D" w14:textId="77777777" w:rsidTr="00150D83">
        <w:tc>
          <w:tcPr>
            <w:tcW w:w="2309" w:type="dxa"/>
          </w:tcPr>
          <w:p w14:paraId="23389C69" w14:textId="166CAF14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943" w:type="dxa"/>
          </w:tcPr>
          <w:p w14:paraId="4DD531E0" w14:textId="72571030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221" w:type="dxa"/>
          </w:tcPr>
          <w:p w14:paraId="06E72E07" w14:textId="27FEBFC5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D90227" w14:paraId="3308428A" w14:textId="77777777" w:rsidTr="00150D83">
        <w:tc>
          <w:tcPr>
            <w:tcW w:w="2309" w:type="dxa"/>
          </w:tcPr>
          <w:p w14:paraId="648109ED" w14:textId="628541EB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43" w:type="dxa"/>
          </w:tcPr>
          <w:p w14:paraId="4566B12C" w14:textId="1114FD4C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221" w:type="dxa"/>
          </w:tcPr>
          <w:p w14:paraId="0FA7CA4A" w14:textId="730FB7EA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D90227" w14:paraId="17528F08" w14:textId="77777777" w:rsidTr="00150D83">
        <w:tc>
          <w:tcPr>
            <w:tcW w:w="2309" w:type="dxa"/>
          </w:tcPr>
          <w:p w14:paraId="5EED70D0" w14:textId="5BB07CA1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E1=-1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2943" w:type="dxa"/>
          </w:tcPr>
          <w:p w14:paraId="560DBCBE" w14:textId="6D4609D3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221" w:type="dxa"/>
          </w:tcPr>
          <w:p w14:paraId="680EB56A" w14:textId="14D10FFD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</w:tr>
      <w:tr w:rsidR="00D90227" w14:paraId="2701FE71" w14:textId="77777777" w:rsidTr="00150D83">
        <w:tc>
          <w:tcPr>
            <w:tcW w:w="2309" w:type="dxa"/>
          </w:tcPr>
          <w:p w14:paraId="5545F27B" w14:textId="1CAA0DF9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VS=6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-(4*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2943" w:type="dxa"/>
          </w:tcPr>
          <w:p w14:paraId="77744AF2" w14:textId="32F3CCDA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-(1*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2221" w:type="dxa"/>
          </w:tcPr>
          <w:p w14:paraId="436C2631" w14:textId="335F2AFD" w:rsidR="00D90227" w:rsidRDefault="00D90227" w:rsidP="00D9022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-(7*</w:t>
            </w:r>
            <w:proofErr w:type="gramStart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 w:rsidR="00150D8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</w:tbl>
    <w:p w14:paraId="3AA61333" w14:textId="77777777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E9882F0" w14:textId="6CCE2A57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3-</w:t>
      </w:r>
      <w:r w:rsidRPr="00D90227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4</w:t>
      </w:r>
      <w:r w:rsidRPr="00D9022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Pr="00D90227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9-4</w:t>
      </w:r>
      <w:r w:rsidRPr="00D9022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=5/3</w:t>
      </w:r>
      <w:r w:rsidR="00150D83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                                 4-</w:t>
      </w:r>
      <w:r w:rsidR="00150D83" w:rsidRPr="00150D83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7</w:t>
      </w:r>
      <w:r w:rsidR="00150D83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 xml:space="preserve"> </w:t>
      </w:r>
      <w:r w:rsidR="00150D83" w:rsidRPr="00150D83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= </w:t>
      </w:r>
      <w:r w:rsidR="00150D83">
        <w:rPr>
          <w:rFonts w:ascii="Trebuchet MS" w:eastAsia="Times New Roman" w:hAnsi="Trebuchet MS" w:cs="Times New Roman"/>
          <w:sz w:val="24"/>
          <w:szCs w:val="24"/>
          <w:u w:val="single"/>
          <w:lang w:val="es-MX" w:eastAsia="es-CR"/>
        </w:rPr>
        <w:t>12-7</w:t>
      </w:r>
      <w:r w:rsidR="00150D83" w:rsidRPr="00150D83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=5/3</w:t>
      </w:r>
    </w:p>
    <w:p w14:paraId="70DAC92F" w14:textId="340F8663" w:rsidR="00D90227" w:rsidRDefault="00D9022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D9022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3</w:t>
      </w:r>
      <w:r w:rsidR="00150D83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                                                   3     3</w:t>
      </w:r>
    </w:p>
    <w:p w14:paraId="5D6CDADF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A882C4F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071A6DA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9002" w:type="dxa"/>
        <w:tblLook w:val="04A0" w:firstRow="1" w:lastRow="0" w:firstColumn="1" w:lastColumn="0" w:noHBand="0" w:noVBand="1"/>
      </w:tblPr>
      <w:tblGrid>
        <w:gridCol w:w="1059"/>
        <w:gridCol w:w="1153"/>
        <w:gridCol w:w="885"/>
        <w:gridCol w:w="11"/>
        <w:gridCol w:w="808"/>
        <w:gridCol w:w="839"/>
        <w:gridCol w:w="854"/>
        <w:gridCol w:w="1414"/>
        <w:gridCol w:w="1979"/>
      </w:tblGrid>
      <w:tr w:rsidR="00150D83" w14:paraId="21070D5C" w14:textId="77777777" w:rsidTr="00150D83">
        <w:tc>
          <w:tcPr>
            <w:tcW w:w="1059" w:type="dxa"/>
            <w:shd w:val="clear" w:color="auto" w:fill="1F3864" w:themeFill="accent1" w:themeFillShade="80"/>
          </w:tcPr>
          <w:p w14:paraId="498BEAF2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2038" w:type="dxa"/>
            <w:gridSpan w:val="2"/>
            <w:shd w:val="clear" w:color="auto" w:fill="1F3864" w:themeFill="accent1" w:themeFillShade="80"/>
          </w:tcPr>
          <w:p w14:paraId="17C12FA4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12" w:type="dxa"/>
            <w:gridSpan w:val="4"/>
            <w:shd w:val="clear" w:color="auto" w:fill="1F3864" w:themeFill="accent1" w:themeFillShade="80"/>
          </w:tcPr>
          <w:p w14:paraId="694D655E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393" w:type="dxa"/>
            <w:gridSpan w:val="2"/>
            <w:shd w:val="clear" w:color="auto" w:fill="1F3864" w:themeFill="accent1" w:themeFillShade="80"/>
          </w:tcPr>
          <w:p w14:paraId="5936A93A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150D83" w14:paraId="1823B849" w14:textId="77777777" w:rsidTr="00150D83">
        <w:tc>
          <w:tcPr>
            <w:tcW w:w="1059" w:type="dxa"/>
            <w:shd w:val="clear" w:color="auto" w:fill="1F3864" w:themeFill="accent1" w:themeFillShade="80"/>
          </w:tcPr>
          <w:p w14:paraId="26983C7E" w14:textId="77777777" w:rsidR="00150D83" w:rsidRDefault="00150D8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39557ED9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6" w:type="dxa"/>
            <w:gridSpan w:val="2"/>
          </w:tcPr>
          <w:p w14:paraId="1FF012D7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</w:tcPr>
          <w:p w14:paraId="580F8AEF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39" w:type="dxa"/>
          </w:tcPr>
          <w:p w14:paraId="6751E1F1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0" w:type="dxa"/>
          </w:tcPr>
          <w:p w14:paraId="4B55C2B3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4" w:type="dxa"/>
          </w:tcPr>
          <w:p w14:paraId="341B394D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79" w:type="dxa"/>
            <w:shd w:val="clear" w:color="auto" w:fill="1F3864" w:themeFill="accent1" w:themeFillShade="80"/>
          </w:tcPr>
          <w:p w14:paraId="13720482" w14:textId="77777777" w:rsidR="00150D83" w:rsidRDefault="00150D8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150D83" w14:paraId="1021AF90" w14:textId="77777777" w:rsidTr="00150D83">
        <w:tc>
          <w:tcPr>
            <w:tcW w:w="1059" w:type="dxa"/>
            <w:shd w:val="clear" w:color="auto" w:fill="FFFFFF" w:themeFill="background1"/>
          </w:tcPr>
          <w:p w14:paraId="2D617FD1" w14:textId="15697495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1153" w:type="dxa"/>
          </w:tcPr>
          <w:p w14:paraId="107150B7" w14:textId="7B772DCC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96" w:type="dxa"/>
            <w:gridSpan w:val="2"/>
          </w:tcPr>
          <w:p w14:paraId="66324383" w14:textId="4470C5FD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5684F21" wp14:editId="5019202D">
                      <wp:simplePos x="0" y="0"/>
                      <wp:positionH relativeFrom="column">
                        <wp:posOffset>355960</wp:posOffset>
                      </wp:positionH>
                      <wp:positionV relativeFrom="paragraph">
                        <wp:posOffset>61989</wp:posOffset>
                      </wp:positionV>
                      <wp:extent cx="45719" cy="610973"/>
                      <wp:effectExtent l="38100" t="38100" r="50165" b="17780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719" cy="61097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73265" id="Conector recto de flecha 14" o:spid="_x0000_s1026" type="#_x0000_t32" style="position:absolute;margin-left:28.05pt;margin-top:4.9pt;width:3.6pt;height:48.1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</w:t>
            </w:r>
          </w:p>
        </w:tc>
        <w:tc>
          <w:tcPr>
            <w:tcW w:w="808" w:type="dxa"/>
          </w:tcPr>
          <w:p w14:paraId="3154D9EC" w14:textId="720246C5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/3</w:t>
            </w:r>
          </w:p>
        </w:tc>
        <w:tc>
          <w:tcPr>
            <w:tcW w:w="839" w:type="dxa"/>
          </w:tcPr>
          <w:p w14:paraId="1F390AB4" w14:textId="5C61DE6A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0" w:type="dxa"/>
          </w:tcPr>
          <w:p w14:paraId="6A5C584E" w14:textId="319E633F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2809B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73B49C06" w14:textId="24524074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79" w:type="dxa"/>
          </w:tcPr>
          <w:p w14:paraId="72D27D66" w14:textId="027F7072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150D83" w14:paraId="2D9EE2A2" w14:textId="77777777" w:rsidTr="00150D83">
        <w:tc>
          <w:tcPr>
            <w:tcW w:w="1059" w:type="dxa"/>
            <w:shd w:val="clear" w:color="auto" w:fill="FFFFFF" w:themeFill="background1"/>
          </w:tcPr>
          <w:p w14:paraId="7758E460" w14:textId="77777777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A13DB7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A2</w:t>
            </w:r>
          </w:p>
        </w:tc>
        <w:tc>
          <w:tcPr>
            <w:tcW w:w="1153" w:type="dxa"/>
          </w:tcPr>
          <w:p w14:paraId="283E3881" w14:textId="33CBBACF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9CA76A9" wp14:editId="4D8E6D1E">
                      <wp:simplePos x="0" y="0"/>
                      <wp:positionH relativeFrom="column">
                        <wp:posOffset>416337</wp:posOffset>
                      </wp:positionH>
                      <wp:positionV relativeFrom="paragraph">
                        <wp:posOffset>67945</wp:posOffset>
                      </wp:positionV>
                      <wp:extent cx="3954162" cy="16476"/>
                      <wp:effectExtent l="38100" t="76200" r="0" b="79375"/>
                      <wp:wrapNone/>
                      <wp:docPr id="16" name="Conector recto de flech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954162" cy="1647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0EAC4A" id="Conector recto de flecha 16" o:spid="_x0000_s1026" type="#_x0000_t32" style="position:absolute;margin-left:32.8pt;margin-top:5.35pt;width:311.35pt;height:1.3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760A69A1" w14:textId="00DB6D2B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  <w:tc>
          <w:tcPr>
            <w:tcW w:w="808" w:type="dxa"/>
          </w:tcPr>
          <w:p w14:paraId="08832B3F" w14:textId="467E5859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-4/3</w:t>
            </w:r>
          </w:p>
        </w:tc>
        <w:tc>
          <w:tcPr>
            <w:tcW w:w="839" w:type="dxa"/>
          </w:tcPr>
          <w:p w14:paraId="2B1EB6C7" w14:textId="781021E0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50" w:type="dxa"/>
          </w:tcPr>
          <w:p w14:paraId="5456AE2F" w14:textId="1DF07C86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1C651C44" w14:textId="651FD32B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979" w:type="dxa"/>
          </w:tcPr>
          <w:p w14:paraId="6DFA1259" w14:textId="10F4F769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</w:tr>
      <w:tr w:rsidR="00150D83" w14:paraId="5C0D92AE" w14:textId="77777777" w:rsidTr="00150D83">
        <w:tc>
          <w:tcPr>
            <w:tcW w:w="1059" w:type="dxa"/>
            <w:shd w:val="clear" w:color="auto" w:fill="FFFFFF" w:themeFill="background1"/>
          </w:tcPr>
          <w:p w14:paraId="436935E5" w14:textId="77777777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3" w:type="dxa"/>
          </w:tcPr>
          <w:p w14:paraId="36457240" w14:textId="20C42201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213CD5D9" w14:textId="55134163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</w:t>
            </w:r>
          </w:p>
        </w:tc>
        <w:tc>
          <w:tcPr>
            <w:tcW w:w="808" w:type="dxa"/>
          </w:tcPr>
          <w:p w14:paraId="35E49C15" w14:textId="21A40F4B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-1/3</w:t>
            </w:r>
          </w:p>
        </w:tc>
        <w:tc>
          <w:tcPr>
            <w:tcW w:w="839" w:type="dxa"/>
          </w:tcPr>
          <w:p w14:paraId="1E449897" w14:textId="2DEB7FAC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850" w:type="dxa"/>
          </w:tcPr>
          <w:p w14:paraId="489E8CDB" w14:textId="3E8DB1A4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1414" w:type="dxa"/>
          </w:tcPr>
          <w:p w14:paraId="058E89A6" w14:textId="5CE4B758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979" w:type="dxa"/>
          </w:tcPr>
          <w:p w14:paraId="484361D9" w14:textId="4D5A91D8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  <w:tr w:rsidR="00150D83" w:rsidRPr="002809B7" w14:paraId="238D9E9D" w14:textId="77777777" w:rsidTr="00150D83">
        <w:tc>
          <w:tcPr>
            <w:tcW w:w="1059" w:type="dxa"/>
            <w:shd w:val="clear" w:color="auto" w:fill="FFFFFF" w:themeFill="background1"/>
          </w:tcPr>
          <w:p w14:paraId="0FC0F6AE" w14:textId="77777777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153" w:type="dxa"/>
          </w:tcPr>
          <w:p w14:paraId="78C4200A" w14:textId="2699F45F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170E0DA1" w14:textId="1D5C670D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5/3</w:t>
            </w:r>
          </w:p>
        </w:tc>
        <w:tc>
          <w:tcPr>
            <w:tcW w:w="808" w:type="dxa"/>
          </w:tcPr>
          <w:p w14:paraId="112DA5D8" w14:textId="6CB0416F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-7/3</w:t>
            </w:r>
          </w:p>
        </w:tc>
        <w:tc>
          <w:tcPr>
            <w:tcW w:w="839" w:type="dxa"/>
          </w:tcPr>
          <w:p w14:paraId="1F400678" w14:textId="40CB236E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50" w:type="dxa"/>
          </w:tcPr>
          <w:p w14:paraId="7644E981" w14:textId="4C1B0036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4CBEF7BE" w14:textId="3F427533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1979" w:type="dxa"/>
          </w:tcPr>
          <w:p w14:paraId="553313DB" w14:textId="73970189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</w:t>
            </w:r>
          </w:p>
        </w:tc>
      </w:tr>
    </w:tbl>
    <w:p w14:paraId="12B1C980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D077295" w14:textId="14EFA7D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X 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1ED6CC44" w14:textId="6B30FB96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Y= positivo puede iterar</w:t>
      </w:r>
    </w:p>
    <w:p w14:paraId="5277E895" w14:textId="11844DA9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A1 negativo no itera</w:t>
      </w:r>
    </w:p>
    <w:p w14:paraId="7CC16982" w14:textId="307F00FD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A2=0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58247DE2" w14:textId="5B27002B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H1=0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2D65A292" w14:textId="37F226EC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E1 negativo no itera</w:t>
      </w:r>
    </w:p>
    <w:p w14:paraId="2DF68CFE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B3098BA" w14:textId="36BD3A54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7369B5" wp14:editId="49775AFA">
                <wp:simplePos x="0" y="0"/>
                <wp:positionH relativeFrom="column">
                  <wp:posOffset>2832838</wp:posOffset>
                </wp:positionH>
                <wp:positionV relativeFrom="paragraph">
                  <wp:posOffset>132063</wp:posOffset>
                </wp:positionV>
                <wp:extent cx="1622854" cy="1062681"/>
                <wp:effectExtent l="38100" t="38100" r="15875" b="2349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22854" cy="10626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B047E2" id="Conector recto de flecha 17" o:spid="_x0000_s1026" type="#_x0000_t32" style="position:absolute;margin-left:223.05pt;margin-top:10.4pt;width:127.8pt;height:83.7pt;flip:x 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C4DC4B" wp14:editId="0C311676">
                <wp:simplePos x="0" y="0"/>
                <wp:positionH relativeFrom="column">
                  <wp:posOffset>888708</wp:posOffset>
                </wp:positionH>
                <wp:positionV relativeFrom="paragraph">
                  <wp:posOffset>33209</wp:posOffset>
                </wp:positionV>
                <wp:extent cx="403654" cy="123567"/>
                <wp:effectExtent l="0" t="19050" r="34925" b="2921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4" cy="123567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1C74B" id="Flecha: a la derecha 13" o:spid="_x0000_s1026" type="#_x0000_t13" style="position:absolute;margin-left:70pt;margin-top:2.6pt;width:31.8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" adj="18294" fillcolor="#4472c4 [3204]" strokecolor="#09101d [484]" strokeweight="1pt"/>
            </w:pict>
          </mc:Fallback>
        </mc:AlternateConten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VE=y     RM                1/1/3=3    2/5/3=6/5=</w:t>
      </w:r>
      <w:r w:rsidRPr="00150D83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1.2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3/5/3=9/5=1.8 </w:t>
      </w:r>
    </w:p>
    <w:p w14:paraId="57AD8268" w14:textId="4A1E7DF4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VS=A2</w:t>
      </w:r>
    </w:p>
    <w:p w14:paraId="1E4596A6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E2EB56F" w14:textId="77777777" w:rsidR="00150D83" w:rsidRDefault="00150D83" w:rsidP="00150D83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Pivote</w:t>
      </w:r>
    </w:p>
    <w:tbl>
      <w:tblPr>
        <w:tblStyle w:val="Tablaconcuadrcula"/>
        <w:tblW w:w="9002" w:type="dxa"/>
        <w:tblLook w:val="04A0" w:firstRow="1" w:lastRow="0" w:firstColumn="1" w:lastColumn="0" w:noHBand="0" w:noVBand="1"/>
      </w:tblPr>
      <w:tblGrid>
        <w:gridCol w:w="1059"/>
        <w:gridCol w:w="1153"/>
        <w:gridCol w:w="885"/>
        <w:gridCol w:w="11"/>
        <w:gridCol w:w="808"/>
        <w:gridCol w:w="839"/>
        <w:gridCol w:w="854"/>
        <w:gridCol w:w="1414"/>
        <w:gridCol w:w="1979"/>
      </w:tblGrid>
      <w:tr w:rsidR="00150D83" w14:paraId="0293396B" w14:textId="77777777" w:rsidTr="00150D83">
        <w:tc>
          <w:tcPr>
            <w:tcW w:w="1059" w:type="dxa"/>
            <w:shd w:val="clear" w:color="auto" w:fill="1F3864" w:themeFill="accent1" w:themeFillShade="80"/>
          </w:tcPr>
          <w:p w14:paraId="40F3525E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38" w:type="dxa"/>
            <w:gridSpan w:val="2"/>
            <w:shd w:val="clear" w:color="auto" w:fill="1F3864" w:themeFill="accent1" w:themeFillShade="80"/>
          </w:tcPr>
          <w:p w14:paraId="51ABC154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12" w:type="dxa"/>
            <w:gridSpan w:val="4"/>
            <w:shd w:val="clear" w:color="auto" w:fill="1F3864" w:themeFill="accent1" w:themeFillShade="80"/>
          </w:tcPr>
          <w:p w14:paraId="4524A3E8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393" w:type="dxa"/>
            <w:gridSpan w:val="2"/>
            <w:shd w:val="clear" w:color="auto" w:fill="1F3864" w:themeFill="accent1" w:themeFillShade="80"/>
          </w:tcPr>
          <w:p w14:paraId="29B0E6CE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150D83" w14:paraId="51E4243B" w14:textId="77777777" w:rsidTr="00150D83">
        <w:tc>
          <w:tcPr>
            <w:tcW w:w="1059" w:type="dxa"/>
            <w:shd w:val="clear" w:color="auto" w:fill="1F3864" w:themeFill="accent1" w:themeFillShade="80"/>
          </w:tcPr>
          <w:p w14:paraId="650E6369" w14:textId="77777777" w:rsidR="00150D83" w:rsidRDefault="00150D8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74088D0F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6" w:type="dxa"/>
            <w:gridSpan w:val="2"/>
          </w:tcPr>
          <w:p w14:paraId="07186819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</w:tcPr>
          <w:p w14:paraId="4E5E2D12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39" w:type="dxa"/>
          </w:tcPr>
          <w:p w14:paraId="0DF3E8E7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0" w:type="dxa"/>
          </w:tcPr>
          <w:p w14:paraId="613AA5D5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4" w:type="dxa"/>
          </w:tcPr>
          <w:p w14:paraId="21F8B3E6" w14:textId="77777777" w:rsidR="00150D83" w:rsidRDefault="00150D8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79" w:type="dxa"/>
            <w:shd w:val="clear" w:color="auto" w:fill="1F3864" w:themeFill="accent1" w:themeFillShade="80"/>
          </w:tcPr>
          <w:p w14:paraId="5D1A3806" w14:textId="77777777" w:rsidR="00150D83" w:rsidRDefault="00150D8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150D83" w14:paraId="19F788D1" w14:textId="77777777" w:rsidTr="00150D83">
        <w:tc>
          <w:tcPr>
            <w:tcW w:w="1059" w:type="dxa"/>
            <w:shd w:val="clear" w:color="auto" w:fill="FFFFFF" w:themeFill="background1"/>
          </w:tcPr>
          <w:p w14:paraId="384ED469" w14:textId="4B017308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8486742" wp14:editId="1CAE24B2">
                      <wp:simplePos x="0" y="0"/>
                      <wp:positionH relativeFrom="column">
                        <wp:posOffset>182640</wp:posOffset>
                      </wp:positionH>
                      <wp:positionV relativeFrom="paragraph">
                        <wp:posOffset>19874</wp:posOffset>
                      </wp:positionV>
                      <wp:extent cx="197708" cy="148281"/>
                      <wp:effectExtent l="0" t="19050" r="31115" b="42545"/>
                      <wp:wrapNone/>
                      <wp:docPr id="15" name="Flecha: a la derecha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708" cy="148281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08C512D" id="Flecha: a la derecha 15" o:spid="_x0000_s1026" type="#_x0000_t13" style="position:absolute;margin-left:14.4pt;margin-top:1.55pt;width:15.55pt;height:11.7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" adj="13500" fillcolor="#4472c4 [3204]" strokecolor="#09101d [484]" strokeweight="1pt"/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53" w:type="dxa"/>
          </w:tcPr>
          <w:p w14:paraId="433785FA" w14:textId="6507F98D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441BACC0" w14:textId="23378546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08" w:type="dxa"/>
          </w:tcPr>
          <w:p w14:paraId="74BF0EEC" w14:textId="636A6E71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-4/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5</w:t>
            </w:r>
          </w:p>
        </w:tc>
        <w:tc>
          <w:tcPr>
            <w:tcW w:w="839" w:type="dxa"/>
          </w:tcPr>
          <w:p w14:paraId="60AC7762" w14:textId="2FF756DE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  <w:tc>
          <w:tcPr>
            <w:tcW w:w="850" w:type="dxa"/>
          </w:tcPr>
          <w:p w14:paraId="536CC9FC" w14:textId="74774B95" w:rsidR="00150D83" w:rsidRPr="002809B7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0F8DAB28" w14:textId="775DE5CC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1979" w:type="dxa"/>
          </w:tcPr>
          <w:p w14:paraId="48EBD281" w14:textId="03FEC578" w:rsidR="00150D83" w:rsidRDefault="00150D83" w:rsidP="00150D83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6/5</w:t>
            </w:r>
          </w:p>
        </w:tc>
      </w:tr>
    </w:tbl>
    <w:p w14:paraId="1ACA4E68" w14:textId="77777777" w:rsidR="00150D83" w:rsidRDefault="00150D83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C1FB1CF" w14:textId="77777777" w:rsidR="00A13DB7" w:rsidRDefault="00A13DB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12"/>
        <w:gridCol w:w="2943"/>
        <w:gridCol w:w="2737"/>
      </w:tblGrid>
      <w:tr w:rsidR="00A13DB7" w14:paraId="34CB24E1" w14:textId="77777777" w:rsidTr="000A0464">
        <w:tc>
          <w:tcPr>
            <w:tcW w:w="2812" w:type="dxa"/>
            <w:shd w:val="clear" w:color="auto" w:fill="1F3864" w:themeFill="accent1" w:themeFillShade="80"/>
          </w:tcPr>
          <w:p w14:paraId="463D468D" w14:textId="51F3985B" w:rsidR="00A13DB7" w:rsidRDefault="00A13D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2943" w:type="dxa"/>
            <w:shd w:val="clear" w:color="auto" w:fill="1F3864" w:themeFill="accent1" w:themeFillShade="80"/>
          </w:tcPr>
          <w:p w14:paraId="37C8725B" w14:textId="77777777" w:rsidR="00A13DB7" w:rsidRDefault="00A13D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2737" w:type="dxa"/>
            <w:shd w:val="clear" w:color="auto" w:fill="1F3864" w:themeFill="accent1" w:themeFillShade="80"/>
          </w:tcPr>
          <w:p w14:paraId="1FD7CC73" w14:textId="77777777" w:rsidR="00A13DB7" w:rsidRDefault="00A13DB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</w:tr>
      <w:tr w:rsidR="00A13DB7" w14:paraId="67223DD4" w14:textId="77777777" w:rsidTr="000A0464">
        <w:tc>
          <w:tcPr>
            <w:tcW w:w="2812" w:type="dxa"/>
          </w:tcPr>
          <w:p w14:paraId="7052A20E" w14:textId="20C9C63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1-(1/3*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943" w:type="dxa"/>
          </w:tcPr>
          <w:p w14:paraId="2D1FD684" w14:textId="1D5D6FD0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</w:t>
            </w:r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</w:t>
            </w:r>
            <w:proofErr w:type="gramStart"/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737" w:type="dxa"/>
          </w:tcPr>
          <w:p w14:paraId="3975614B" w14:textId="7BA748C4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A13DB7" w14:paraId="1055F212" w14:textId="77777777" w:rsidTr="000A0464">
        <w:tc>
          <w:tcPr>
            <w:tcW w:w="2812" w:type="dxa"/>
          </w:tcPr>
          <w:p w14:paraId="27AAE813" w14:textId="030CA5C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1/3-(1/3*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43" w:type="dxa"/>
          </w:tcPr>
          <w:p w14:paraId="6295F69E" w14:textId="5D7D3AF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 w:rsidR="004A2E5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5/3-(5/3*</w:t>
            </w:r>
            <w:proofErr w:type="gramStart"/>
            <w:r w:rsidR="004A2E5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 w:rsidR="004A2E5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737" w:type="dxa"/>
          </w:tcPr>
          <w:p w14:paraId="2E2303CF" w14:textId="24A00DD9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5/3-(5/3*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A13DB7" w14:paraId="63739C4E" w14:textId="77777777" w:rsidTr="000A0464">
        <w:tc>
          <w:tcPr>
            <w:tcW w:w="2812" w:type="dxa"/>
          </w:tcPr>
          <w:p w14:paraId="4C345629" w14:textId="5435735F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1/3-(1/3*-4/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2943" w:type="dxa"/>
          </w:tcPr>
          <w:p w14:paraId="0EDA3086" w14:textId="4A495ED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-1/3-(5/3*-4/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737" w:type="dxa"/>
          </w:tcPr>
          <w:p w14:paraId="63843F0C" w14:textId="3926DA04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-7/3-(5/3*-4/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</w:tr>
      <w:tr w:rsidR="00A13DB7" w14:paraId="6FF15D80" w14:textId="77777777" w:rsidTr="000A0464">
        <w:tc>
          <w:tcPr>
            <w:tcW w:w="2812" w:type="dxa"/>
          </w:tcPr>
          <w:p w14:paraId="65403A38" w14:textId="7BFE36D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0-(1/3*3/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2943" w:type="dxa"/>
          </w:tcPr>
          <w:p w14:paraId="6C066709" w14:textId="27947CD0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0-(5/3*3/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2737" w:type="dxa"/>
          </w:tcPr>
          <w:p w14:paraId="4CABA54D" w14:textId="6A162D5A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A2=</w:t>
            </w:r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0-(5/3*3/</w:t>
            </w:r>
            <w:proofErr w:type="gramStart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</w:tr>
      <w:tr w:rsidR="00A13DB7" w14:paraId="7CE8A717" w14:textId="77777777" w:rsidTr="000A0464">
        <w:tc>
          <w:tcPr>
            <w:tcW w:w="2812" w:type="dxa"/>
          </w:tcPr>
          <w:p w14:paraId="199CF23C" w14:textId="22CAF9B3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0-(1/3*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43" w:type="dxa"/>
          </w:tcPr>
          <w:p w14:paraId="3505AFA7" w14:textId="6D4208B9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1-(5/3*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737" w:type="dxa"/>
          </w:tcPr>
          <w:p w14:paraId="36307AED" w14:textId="02B93908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</w:t>
            </w:r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</w:t>
            </w:r>
            <w:proofErr w:type="gramStart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A13DB7" w14:paraId="20F23C19" w14:textId="77777777" w:rsidTr="000A0464">
        <w:tc>
          <w:tcPr>
            <w:tcW w:w="2812" w:type="dxa"/>
          </w:tcPr>
          <w:p w14:paraId="045F2B20" w14:textId="3C57A638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</w:t>
            </w:r>
            <w:r w:rsidR="00A2272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0-(1/3*-3/</w:t>
            </w:r>
            <w:proofErr w:type="gramStart"/>
            <w:r w:rsidR="00A22728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2943" w:type="dxa"/>
          </w:tcPr>
          <w:p w14:paraId="52061136" w14:textId="593259E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0-(5/3*-3/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737" w:type="dxa"/>
          </w:tcPr>
          <w:p w14:paraId="4DCF335C" w14:textId="741606AF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</w:t>
            </w:r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-1-(5/3*-3/</w:t>
            </w:r>
            <w:proofErr w:type="gramStart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A13DB7" w14:paraId="5071FE38" w14:textId="77777777" w:rsidTr="000A0464">
        <w:tc>
          <w:tcPr>
            <w:tcW w:w="2812" w:type="dxa"/>
          </w:tcPr>
          <w:p w14:paraId="07F83F3C" w14:textId="5AD3A352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</w:t>
            </w:r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1-(1/3*6/</w:t>
            </w:r>
            <w:proofErr w:type="gramStart"/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60517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2943" w:type="dxa"/>
          </w:tcPr>
          <w:p w14:paraId="599EA475" w14:textId="7163B750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</w:t>
            </w:r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3-(5/3*6/</w:t>
            </w:r>
            <w:proofErr w:type="gramStart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E446C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737" w:type="dxa"/>
          </w:tcPr>
          <w:p w14:paraId="3617F72B" w14:textId="0FB893DB" w:rsidR="00A13DB7" w:rsidRDefault="00A13DB7" w:rsidP="00A13DB7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VS=</w:t>
            </w:r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2-(5/3*6/</w:t>
            </w:r>
            <w:proofErr w:type="gramStart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5)=</w:t>
            </w:r>
            <w:proofErr w:type="gramEnd"/>
            <w:r w:rsidR="000A046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6BFF8FD1" w14:textId="77777777" w:rsidR="00A13DB7" w:rsidRDefault="00A13DB7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9002" w:type="dxa"/>
        <w:tblLook w:val="04A0" w:firstRow="1" w:lastRow="0" w:firstColumn="1" w:lastColumn="0" w:noHBand="0" w:noVBand="1"/>
      </w:tblPr>
      <w:tblGrid>
        <w:gridCol w:w="1059"/>
        <w:gridCol w:w="1153"/>
        <w:gridCol w:w="885"/>
        <w:gridCol w:w="11"/>
        <w:gridCol w:w="808"/>
        <w:gridCol w:w="839"/>
        <w:gridCol w:w="854"/>
        <w:gridCol w:w="1414"/>
        <w:gridCol w:w="1979"/>
      </w:tblGrid>
      <w:tr w:rsidR="000A0464" w14:paraId="077AAD01" w14:textId="77777777" w:rsidTr="0040211A">
        <w:tc>
          <w:tcPr>
            <w:tcW w:w="1059" w:type="dxa"/>
            <w:shd w:val="clear" w:color="auto" w:fill="1F3864" w:themeFill="accent1" w:themeFillShade="80"/>
          </w:tcPr>
          <w:p w14:paraId="23CB9B35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2038" w:type="dxa"/>
            <w:gridSpan w:val="2"/>
            <w:shd w:val="clear" w:color="auto" w:fill="1F3864" w:themeFill="accent1" w:themeFillShade="80"/>
          </w:tcPr>
          <w:p w14:paraId="550E07F6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12" w:type="dxa"/>
            <w:gridSpan w:val="4"/>
            <w:shd w:val="clear" w:color="auto" w:fill="1F3864" w:themeFill="accent1" w:themeFillShade="80"/>
          </w:tcPr>
          <w:p w14:paraId="16543BB1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</w:t>
            </w:r>
          </w:p>
        </w:tc>
        <w:tc>
          <w:tcPr>
            <w:tcW w:w="3393" w:type="dxa"/>
            <w:gridSpan w:val="2"/>
            <w:shd w:val="clear" w:color="auto" w:fill="1F3864" w:themeFill="accent1" w:themeFillShade="80"/>
          </w:tcPr>
          <w:p w14:paraId="3882A82E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0A0464" w14:paraId="4DFCA168" w14:textId="77777777" w:rsidTr="000A0464">
        <w:tc>
          <w:tcPr>
            <w:tcW w:w="1059" w:type="dxa"/>
            <w:shd w:val="clear" w:color="auto" w:fill="1F3864" w:themeFill="accent1" w:themeFillShade="80"/>
          </w:tcPr>
          <w:p w14:paraId="084BAD00" w14:textId="77777777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5A387DDD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96" w:type="dxa"/>
            <w:gridSpan w:val="2"/>
          </w:tcPr>
          <w:p w14:paraId="44416F36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</w:tcPr>
          <w:p w14:paraId="1D5441FC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839" w:type="dxa"/>
          </w:tcPr>
          <w:p w14:paraId="44743272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854" w:type="dxa"/>
          </w:tcPr>
          <w:p w14:paraId="38C00759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414" w:type="dxa"/>
          </w:tcPr>
          <w:p w14:paraId="39E6A332" w14:textId="77777777" w:rsidR="000A0464" w:rsidRDefault="000A0464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979" w:type="dxa"/>
            <w:shd w:val="clear" w:color="auto" w:fill="1F3864" w:themeFill="accent1" w:themeFillShade="80"/>
          </w:tcPr>
          <w:p w14:paraId="600F820A" w14:textId="77777777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0A0464" w14:paraId="24BF5F36" w14:textId="77777777" w:rsidTr="000A0464">
        <w:tc>
          <w:tcPr>
            <w:tcW w:w="1059" w:type="dxa"/>
            <w:shd w:val="clear" w:color="auto" w:fill="FFFFFF" w:themeFill="background1"/>
          </w:tcPr>
          <w:p w14:paraId="6FC90292" w14:textId="77777777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1153" w:type="dxa"/>
          </w:tcPr>
          <w:p w14:paraId="0D749B8B" w14:textId="59FFCE52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96" w:type="dxa"/>
            <w:gridSpan w:val="2"/>
          </w:tcPr>
          <w:p w14:paraId="4D7FEAC1" w14:textId="459B156D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</w:tcPr>
          <w:p w14:paraId="3F5DBDFD" w14:textId="58851EF8" w:rsidR="000A0464" w:rsidRPr="002809B7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  <w:tc>
          <w:tcPr>
            <w:tcW w:w="839" w:type="dxa"/>
          </w:tcPr>
          <w:p w14:paraId="0A4E5E84" w14:textId="43E6F116" w:rsidR="000A0464" w:rsidRPr="002809B7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-1/5</w:t>
            </w:r>
          </w:p>
        </w:tc>
        <w:tc>
          <w:tcPr>
            <w:tcW w:w="854" w:type="dxa"/>
          </w:tcPr>
          <w:p w14:paraId="7B8CABFE" w14:textId="0DBBA1AD" w:rsidR="000A0464" w:rsidRPr="002809B7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5EAF1865" w14:textId="2CD96354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1979" w:type="dxa"/>
          </w:tcPr>
          <w:p w14:paraId="7E47D4E5" w14:textId="0F8DABAE" w:rsidR="000A0464" w:rsidRDefault="000A0464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</w:tr>
      <w:tr w:rsidR="000A0464" w14:paraId="78896CDD" w14:textId="77777777" w:rsidTr="000A0464">
        <w:tc>
          <w:tcPr>
            <w:tcW w:w="1059" w:type="dxa"/>
            <w:shd w:val="clear" w:color="auto" w:fill="FFFFFF" w:themeFill="background1"/>
          </w:tcPr>
          <w:p w14:paraId="5CB46492" w14:textId="0E4F0DBD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53" w:type="dxa"/>
          </w:tcPr>
          <w:p w14:paraId="0F831999" w14:textId="3E528974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3379ACEB" w14:textId="7F70082B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08" w:type="dxa"/>
          </w:tcPr>
          <w:p w14:paraId="5DEB7EE6" w14:textId="07F66272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-4/5</w:t>
            </w:r>
          </w:p>
        </w:tc>
        <w:tc>
          <w:tcPr>
            <w:tcW w:w="839" w:type="dxa"/>
          </w:tcPr>
          <w:p w14:paraId="2E701AFE" w14:textId="122B569B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  <w:tc>
          <w:tcPr>
            <w:tcW w:w="854" w:type="dxa"/>
          </w:tcPr>
          <w:p w14:paraId="1DC84928" w14:textId="23A62BB6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27AB56EE" w14:textId="38E7AFD2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-3/5</w:t>
            </w:r>
          </w:p>
        </w:tc>
        <w:tc>
          <w:tcPr>
            <w:tcW w:w="1979" w:type="dxa"/>
          </w:tcPr>
          <w:p w14:paraId="7332A24E" w14:textId="2B50E8CD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6/5</w:t>
            </w:r>
          </w:p>
        </w:tc>
      </w:tr>
      <w:tr w:rsidR="000A0464" w14:paraId="452FB654" w14:textId="77777777" w:rsidTr="000A0464">
        <w:tc>
          <w:tcPr>
            <w:tcW w:w="1059" w:type="dxa"/>
            <w:shd w:val="clear" w:color="auto" w:fill="FFFFFF" w:themeFill="background1"/>
          </w:tcPr>
          <w:p w14:paraId="4B225518" w14:textId="77777777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3" w:type="dxa"/>
          </w:tcPr>
          <w:p w14:paraId="7F274877" w14:textId="48FFE47D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2113F9C3" w14:textId="1BED64AE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</w:tcPr>
          <w:p w14:paraId="1661837C" w14:textId="7D3C35CF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839" w:type="dxa"/>
          </w:tcPr>
          <w:p w14:paraId="35FDF720" w14:textId="529B2D7B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</w:t>
            </w:r>
          </w:p>
        </w:tc>
        <w:tc>
          <w:tcPr>
            <w:tcW w:w="854" w:type="dxa"/>
          </w:tcPr>
          <w:p w14:paraId="6AFE609D" w14:textId="262CAA71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1414" w:type="dxa"/>
          </w:tcPr>
          <w:p w14:paraId="3BCD46A5" w14:textId="1A9373F7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979" w:type="dxa"/>
          </w:tcPr>
          <w:p w14:paraId="4D1BF917" w14:textId="25D48613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0A0464" w:rsidRPr="002809B7" w14:paraId="2CA83C52" w14:textId="77777777" w:rsidTr="000A0464">
        <w:tc>
          <w:tcPr>
            <w:tcW w:w="1059" w:type="dxa"/>
            <w:shd w:val="clear" w:color="auto" w:fill="FFFFFF" w:themeFill="background1"/>
          </w:tcPr>
          <w:p w14:paraId="52729F96" w14:textId="77777777" w:rsidR="000A0464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1153" w:type="dxa"/>
          </w:tcPr>
          <w:p w14:paraId="12612CFD" w14:textId="65285B58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96" w:type="dxa"/>
            <w:gridSpan w:val="2"/>
          </w:tcPr>
          <w:p w14:paraId="3507A42D" w14:textId="58453401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808" w:type="dxa"/>
          </w:tcPr>
          <w:p w14:paraId="01322A05" w14:textId="12AF00B7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39" w:type="dxa"/>
          </w:tcPr>
          <w:p w14:paraId="7C82A2DB" w14:textId="4D2A3BA4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854" w:type="dxa"/>
          </w:tcPr>
          <w:p w14:paraId="3AAEAFBC" w14:textId="683ECFAD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414" w:type="dxa"/>
          </w:tcPr>
          <w:p w14:paraId="5A988E32" w14:textId="4CB21C87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979" w:type="dxa"/>
          </w:tcPr>
          <w:p w14:paraId="2993F845" w14:textId="67FD4A78" w:rsidR="000A0464" w:rsidRPr="002809B7" w:rsidRDefault="000A0464" w:rsidP="000A0464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</w:tr>
    </w:tbl>
    <w:p w14:paraId="345108CE" w14:textId="77777777" w:rsidR="000A0464" w:rsidRDefault="000A0464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DF294A4" w14:textId="66F00ABC" w:rsidR="000A0464" w:rsidRDefault="000A0464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En esta iteración se obtuvo en r los valores de la tabla inicial antes de penalización</w:t>
      </w:r>
    </w:p>
    <w:p w14:paraId="48BAFBE5" w14:textId="024B10D9" w:rsidR="000A0464" w:rsidRDefault="000A0464" w:rsidP="00D90227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Revisar:</w:t>
      </w:r>
    </w:p>
    <w:p w14:paraId="5AA67893" w14:textId="72CCA10E" w:rsidR="000A0464" w:rsidRDefault="000A0464" w:rsidP="000A0464">
      <w:pPr>
        <w:pStyle w:val="Prrafodelista"/>
        <w:numPr>
          <w:ilvl w:val="0"/>
          <w:numId w:val="1"/>
        </w:num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Existen variables artificiales en la base: No existen, vamos bien</w:t>
      </w:r>
    </w:p>
    <w:p w14:paraId="011C4EB5" w14:textId="11A7AFC9" w:rsidR="000A0464" w:rsidRDefault="000A0464" w:rsidP="000A0464">
      <w:pPr>
        <w:pStyle w:val="Prrafodelista"/>
        <w:numPr>
          <w:ilvl w:val="0"/>
          <w:numId w:val="1"/>
        </w:num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El VS en el r=0: si es igual a 0</w:t>
      </w:r>
    </w:p>
    <w:p w14:paraId="1241E1F2" w14:textId="43C1CEF3" w:rsidR="000A0464" w:rsidRDefault="000A0464" w:rsidP="000A0464">
      <w:pPr>
        <w:pStyle w:val="Prrafodelista"/>
        <w:numPr>
          <w:ilvl w:val="0"/>
          <w:numId w:val="1"/>
        </w:num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Implican pasar a Fase 2</w:t>
      </w:r>
    </w:p>
    <w:p w14:paraId="4386E2A5" w14:textId="77777777" w:rsidR="000A0464" w:rsidRDefault="000A0464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80A63BD" w14:textId="77777777" w:rsidR="000A0464" w:rsidRDefault="000A0464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CD42A48" w14:textId="55B7FD23" w:rsidR="000A0464" w:rsidRDefault="00B71673" w:rsidP="000A0464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098871" wp14:editId="3F6F70CA">
                <wp:simplePos x="0" y="0"/>
                <wp:positionH relativeFrom="column">
                  <wp:posOffset>1468512</wp:posOffset>
                </wp:positionH>
                <wp:positionV relativeFrom="paragraph">
                  <wp:posOffset>35222</wp:posOffset>
                </wp:positionV>
                <wp:extent cx="340468" cy="175098"/>
                <wp:effectExtent l="0" t="19050" r="40640" b="34925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468" cy="17509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35244" id="Flecha: a la derecha 21" o:spid="_x0000_s1026" type="#_x0000_t13" style="position:absolute;margin-left:115.65pt;margin-top:2.75pt;width:26.8pt;height:13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" adj="16046" fillcolor="#4472c4 [3204]" strokecolor="#09101d [484]" strokeweight="1pt"/>
            </w:pict>
          </mc:Fallback>
        </mc:AlternateContent>
      </w:r>
      <w:r w:rsidR="000A046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2: </w:t>
      </w:r>
      <w:r w:rsidR="000A0464"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="000A0464"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4x+y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 z-4x-y</w:t>
      </w:r>
      <w:r w:rsidR="000A046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</w:t>
      </w:r>
    </w:p>
    <w:p w14:paraId="7D96E9E6" w14:textId="77777777" w:rsidR="00B71673" w:rsidRDefault="00B71673" w:rsidP="000A0464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27A5CE5" w14:textId="5760A03D" w:rsidR="00B71673" w:rsidRDefault="00B71673" w:rsidP="00B71673">
      <w:pPr>
        <w:pStyle w:val="Prrafodelista"/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Eliminar las columnas de las variables artificiales</w:t>
      </w:r>
    </w:p>
    <w:p w14:paraId="089BC214" w14:textId="375B74E2" w:rsidR="00B71673" w:rsidRPr="00B71673" w:rsidRDefault="00B71673" w:rsidP="00B71673">
      <w:pPr>
        <w:pStyle w:val="Prrafodelista"/>
        <w:numPr>
          <w:ilvl w:val="0"/>
          <w:numId w:val="2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Regresar al FO original, igualado a 0</w:t>
      </w:r>
    </w:p>
    <w:p w14:paraId="09C16375" w14:textId="77777777" w:rsidR="00B71673" w:rsidRDefault="00B71673" w:rsidP="000A0464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5382" w:type="dxa"/>
        <w:tblLook w:val="04A0" w:firstRow="1" w:lastRow="0" w:firstColumn="1" w:lastColumn="0" w:noHBand="0" w:noVBand="1"/>
      </w:tblPr>
      <w:tblGrid>
        <w:gridCol w:w="1059"/>
        <w:gridCol w:w="1153"/>
        <w:gridCol w:w="618"/>
        <w:gridCol w:w="1132"/>
        <w:gridCol w:w="711"/>
        <w:gridCol w:w="709"/>
      </w:tblGrid>
      <w:tr w:rsidR="00B71673" w14:paraId="1C1C43BA" w14:textId="77777777" w:rsidTr="00510A27">
        <w:tc>
          <w:tcPr>
            <w:tcW w:w="1059" w:type="dxa"/>
            <w:shd w:val="clear" w:color="auto" w:fill="1F3864" w:themeFill="accent1" w:themeFillShade="80"/>
          </w:tcPr>
          <w:p w14:paraId="74D48948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1771" w:type="dxa"/>
            <w:gridSpan w:val="2"/>
            <w:shd w:val="clear" w:color="auto" w:fill="1F3864" w:themeFill="accent1" w:themeFillShade="80"/>
          </w:tcPr>
          <w:p w14:paraId="18A395CE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52" w:type="dxa"/>
            <w:gridSpan w:val="3"/>
            <w:shd w:val="clear" w:color="auto" w:fill="1F3864" w:themeFill="accent1" w:themeFillShade="80"/>
          </w:tcPr>
          <w:p w14:paraId="3C657A94" w14:textId="5CF100B0" w:rsidR="00B71673" w:rsidRDefault="00510A27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Variables         </w:t>
            </w:r>
            <w:r w:rsidR="00B71673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</w:tr>
      <w:tr w:rsidR="00B71673" w14:paraId="6DF682F1" w14:textId="77777777" w:rsidTr="00510A27">
        <w:tc>
          <w:tcPr>
            <w:tcW w:w="1059" w:type="dxa"/>
            <w:shd w:val="clear" w:color="auto" w:fill="1F3864" w:themeFill="accent1" w:themeFillShade="80"/>
          </w:tcPr>
          <w:p w14:paraId="035F06BF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6F928E7F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618" w:type="dxa"/>
          </w:tcPr>
          <w:p w14:paraId="6471986B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32" w:type="dxa"/>
          </w:tcPr>
          <w:p w14:paraId="21418B6F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711" w:type="dxa"/>
          </w:tcPr>
          <w:p w14:paraId="6A8EDE50" w14:textId="77777777" w:rsidR="00B71673" w:rsidRDefault="00B71673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709" w:type="dxa"/>
            <w:shd w:val="clear" w:color="auto" w:fill="1F3864" w:themeFill="accent1" w:themeFillShade="80"/>
          </w:tcPr>
          <w:p w14:paraId="05F39DB9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B71673" w14:paraId="4604C1DF" w14:textId="77777777" w:rsidTr="00251422">
        <w:tc>
          <w:tcPr>
            <w:tcW w:w="1059" w:type="dxa"/>
            <w:shd w:val="clear" w:color="auto" w:fill="C5E0B3" w:themeFill="accent6" w:themeFillTint="66"/>
          </w:tcPr>
          <w:p w14:paraId="250A555B" w14:textId="77777777" w:rsidR="00B71673" w:rsidRPr="00510A2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18795D00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02F193C8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60678009" w14:textId="77777777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7DA7C460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8259D00" w14:textId="77777777" w:rsidR="00B71673" w:rsidRPr="00510A2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</w:tr>
      <w:tr w:rsidR="00B71673" w14:paraId="62E64E8C" w14:textId="77777777" w:rsidTr="00251422">
        <w:tc>
          <w:tcPr>
            <w:tcW w:w="1059" w:type="dxa"/>
            <w:shd w:val="clear" w:color="auto" w:fill="C5E0B3" w:themeFill="accent6" w:themeFillTint="66"/>
          </w:tcPr>
          <w:p w14:paraId="3F8E5CAE" w14:textId="77777777" w:rsidR="00B71673" w:rsidRPr="00510A2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538662CA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6588C895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1CA49B48" w14:textId="77777777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71E5EBE0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1C96DE99" w14:textId="77777777" w:rsidR="00B71673" w:rsidRPr="00510A2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6/5</w:t>
            </w:r>
          </w:p>
        </w:tc>
      </w:tr>
      <w:tr w:rsidR="00B71673" w14:paraId="595FD8D6" w14:textId="77777777" w:rsidTr="00251422">
        <w:tc>
          <w:tcPr>
            <w:tcW w:w="1059" w:type="dxa"/>
            <w:shd w:val="clear" w:color="auto" w:fill="C5E0B3" w:themeFill="accent6" w:themeFillTint="66"/>
          </w:tcPr>
          <w:p w14:paraId="38604F30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61CAC7B7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3B5CAB2C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60F2384E" w14:textId="77777777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4766EEC3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52E2944B" w14:textId="7777777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B71673" w:rsidRPr="002809B7" w14:paraId="2C23E074" w14:textId="77777777" w:rsidTr="00510A27">
        <w:tc>
          <w:tcPr>
            <w:tcW w:w="1059" w:type="dxa"/>
            <w:shd w:val="clear" w:color="auto" w:fill="FFFFFF" w:themeFill="background1"/>
          </w:tcPr>
          <w:p w14:paraId="4D0E708B" w14:textId="0E771257" w:rsidR="00B71673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53" w:type="dxa"/>
          </w:tcPr>
          <w:p w14:paraId="3E00666E" w14:textId="76A19D55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-4</w:t>
            </w:r>
            <w:r w:rsidR="00251422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 xml:space="preserve"> XXXXXX</w:t>
            </w:r>
          </w:p>
        </w:tc>
        <w:tc>
          <w:tcPr>
            <w:tcW w:w="618" w:type="dxa"/>
          </w:tcPr>
          <w:p w14:paraId="30664CF3" w14:textId="66992848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1132" w:type="dxa"/>
          </w:tcPr>
          <w:p w14:paraId="3630C8C3" w14:textId="1CAB3883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711" w:type="dxa"/>
          </w:tcPr>
          <w:p w14:paraId="0892AC86" w14:textId="6FA3B1B5" w:rsidR="00B71673" w:rsidRPr="002809B7" w:rsidRDefault="00B71673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709" w:type="dxa"/>
          </w:tcPr>
          <w:p w14:paraId="7DF14653" w14:textId="5F36ED0B" w:rsidR="00B71673" w:rsidRPr="002809B7" w:rsidRDefault="00FF7E5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9309DC7" wp14:editId="50EE9B3B">
                      <wp:simplePos x="0" y="0"/>
                      <wp:positionH relativeFrom="column">
                        <wp:posOffset>258202</wp:posOffset>
                      </wp:positionH>
                      <wp:positionV relativeFrom="paragraph">
                        <wp:posOffset>124271</wp:posOffset>
                      </wp:positionV>
                      <wp:extent cx="486383" cy="262647"/>
                      <wp:effectExtent l="38100" t="38100" r="28575" b="23495"/>
                      <wp:wrapNone/>
                      <wp:docPr id="22" name="Conector recto de flech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86383" cy="2626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DCE52B" id="Conector recto de flecha 22" o:spid="_x0000_s1026" type="#_x0000_t32" style="position:absolute;margin-left:20.35pt;margin-top:9.8pt;width:38.3pt;height:20.7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B71673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</w:tr>
    </w:tbl>
    <w:p w14:paraId="40B4D823" w14:textId="77777777" w:rsidR="00B71673" w:rsidRPr="00E83B4F" w:rsidRDefault="00B71673" w:rsidP="000A0464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EB90D37" w14:textId="1BD403BC" w:rsidR="000A0464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Punto (3/5,6/5)  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*3/5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6/5=1</w:t>
      </w:r>
      <w:r w:rsidR="00510A27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/5+6/5=18/5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</w:t>
      </w:r>
    </w:p>
    <w:p w14:paraId="08475F58" w14:textId="77777777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AE8BD2B" w14:textId="7C49A9C3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Para obtener la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SBF(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Solución básica factible), se necesita que las variable de decisión en el FO sean 0</w:t>
      </w:r>
    </w:p>
    <w:p w14:paraId="4CC09A61" w14:textId="77777777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1CA78FA" w14:textId="69C215A0" w:rsidR="00FF7E52" w:rsidRP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</w:pPr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 xml:space="preserve">X esta en la </w:t>
      </w:r>
      <w:proofErr w:type="gramStart"/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base</w:t>
      </w:r>
      <w:proofErr w:type="gramEnd"/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 xml:space="preserve"> pero no es 0 en z</w:t>
      </w:r>
    </w:p>
    <w:p w14:paraId="71C71FD9" w14:textId="6C8AFA7F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 xml:space="preserve">Y esta en la </w:t>
      </w:r>
      <w:proofErr w:type="gramStart"/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base</w:t>
      </w:r>
      <w:proofErr w:type="gramEnd"/>
      <w:r w:rsidRPr="00FF7E52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 xml:space="preserve"> pero no es 0 en z</w:t>
      </w:r>
    </w:p>
    <w:p w14:paraId="0FD6B65B" w14:textId="6BBBF618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H1=0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bien</w:t>
      </w:r>
    </w:p>
    <w:p w14:paraId="48A3D3F7" w14:textId="7CBDBA07" w:rsidR="00FF7E52" w:rsidRDefault="00FF7E5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E1=0 no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0A6FABE1" w14:textId="77777777" w:rsidR="00E8099E" w:rsidRDefault="00E8099E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47B8BC7" w14:textId="10002062" w:rsidR="00E8099E" w:rsidRDefault="00E8099E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Gauss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Jordan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para convertir a 0 las variables de decisión que estén en la base. Si existen variables de decisión que no están en la base, no importan</w:t>
      </w:r>
      <w:r w:rsidR="00251422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. Solo se modifica la fila de z</w:t>
      </w:r>
    </w:p>
    <w:p w14:paraId="7D0E6E42" w14:textId="77777777" w:rsidR="00251422" w:rsidRDefault="00251422" w:rsidP="000A0464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F7C82D7" w14:textId="21C184D7" w:rsidR="00251422" w:rsidRDefault="00251422" w:rsidP="00251422">
      <w:pPr>
        <w:pStyle w:val="Prrafodelista"/>
        <w:numPr>
          <w:ilvl w:val="0"/>
          <w:numId w:val="3"/>
        </w:num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Paso convertir x a cero en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z  Fila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1(x)*4+z </w:t>
      </w:r>
    </w:p>
    <w:p w14:paraId="5061B225" w14:textId="77777777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5382" w:type="dxa"/>
        <w:tblLook w:val="04A0" w:firstRow="1" w:lastRow="0" w:firstColumn="1" w:lastColumn="0" w:noHBand="0" w:noVBand="1"/>
      </w:tblPr>
      <w:tblGrid>
        <w:gridCol w:w="1057"/>
        <w:gridCol w:w="1149"/>
        <w:gridCol w:w="617"/>
        <w:gridCol w:w="1129"/>
        <w:gridCol w:w="710"/>
        <w:gridCol w:w="720"/>
      </w:tblGrid>
      <w:tr w:rsidR="00251422" w14:paraId="62D62D12" w14:textId="77777777" w:rsidTr="00251422">
        <w:tc>
          <w:tcPr>
            <w:tcW w:w="1057" w:type="dxa"/>
            <w:shd w:val="clear" w:color="auto" w:fill="1F3864" w:themeFill="accent1" w:themeFillShade="80"/>
          </w:tcPr>
          <w:p w14:paraId="0710EAFA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1766" w:type="dxa"/>
            <w:gridSpan w:val="2"/>
            <w:shd w:val="clear" w:color="auto" w:fill="1F3864" w:themeFill="accent1" w:themeFillShade="80"/>
          </w:tcPr>
          <w:p w14:paraId="2F132674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59" w:type="dxa"/>
            <w:gridSpan w:val="3"/>
            <w:shd w:val="clear" w:color="auto" w:fill="1F3864" w:themeFill="accent1" w:themeFillShade="80"/>
          </w:tcPr>
          <w:p w14:paraId="0CB6FB5F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         VS</w:t>
            </w:r>
          </w:p>
        </w:tc>
      </w:tr>
      <w:tr w:rsidR="00251422" w14:paraId="2C198872" w14:textId="77777777" w:rsidTr="00251422">
        <w:tc>
          <w:tcPr>
            <w:tcW w:w="1057" w:type="dxa"/>
            <w:shd w:val="clear" w:color="auto" w:fill="1F3864" w:themeFill="accent1" w:themeFillShade="80"/>
          </w:tcPr>
          <w:p w14:paraId="4D8C0945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49" w:type="dxa"/>
          </w:tcPr>
          <w:p w14:paraId="104C6DF7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617" w:type="dxa"/>
          </w:tcPr>
          <w:p w14:paraId="5F2364A9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29" w:type="dxa"/>
          </w:tcPr>
          <w:p w14:paraId="6BD98F9E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710" w:type="dxa"/>
          </w:tcPr>
          <w:p w14:paraId="146793A4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720" w:type="dxa"/>
            <w:shd w:val="clear" w:color="auto" w:fill="1F3864" w:themeFill="accent1" w:themeFillShade="80"/>
          </w:tcPr>
          <w:p w14:paraId="6497BC23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51422" w:rsidRPr="00510A27" w14:paraId="4561CD39" w14:textId="77777777" w:rsidTr="00251422">
        <w:tc>
          <w:tcPr>
            <w:tcW w:w="1057" w:type="dxa"/>
            <w:shd w:val="clear" w:color="auto" w:fill="C5E0B3" w:themeFill="accent6" w:themeFillTint="66"/>
          </w:tcPr>
          <w:p w14:paraId="6A944F4F" w14:textId="53055B2E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*4</w:t>
            </w:r>
          </w:p>
        </w:tc>
        <w:tc>
          <w:tcPr>
            <w:tcW w:w="1149" w:type="dxa"/>
            <w:shd w:val="clear" w:color="auto" w:fill="C5E0B3" w:themeFill="accent6" w:themeFillTint="66"/>
          </w:tcPr>
          <w:p w14:paraId="56B377FE" w14:textId="6BE1DDFB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3E0F3380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68378260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349184A7" w14:textId="56749F56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/5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4D9AC419" w14:textId="5B2021D9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12</w:t>
            </w: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/5</w:t>
            </w:r>
          </w:p>
        </w:tc>
      </w:tr>
      <w:tr w:rsidR="00251422" w:rsidRPr="00510A27" w14:paraId="27774433" w14:textId="77777777" w:rsidTr="00251422">
        <w:tc>
          <w:tcPr>
            <w:tcW w:w="1057" w:type="dxa"/>
            <w:shd w:val="clear" w:color="auto" w:fill="C5E0B3" w:themeFill="accent6" w:themeFillTint="66"/>
          </w:tcPr>
          <w:p w14:paraId="540ACAE3" w14:textId="1872BB78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49" w:type="dxa"/>
            <w:shd w:val="clear" w:color="auto" w:fill="C5E0B3" w:themeFill="accent6" w:themeFillTint="66"/>
          </w:tcPr>
          <w:p w14:paraId="3D1655BC" w14:textId="048EAEEF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-4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1CE3DD06" w14:textId="70D9AD1C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6CA2ECD8" w14:textId="69D30467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4165071D" w14:textId="5F5CDFB9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5BCECC0F" w14:textId="08FFA32A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2232566" wp14:editId="295E9B2A">
                      <wp:simplePos x="0" y="0"/>
                      <wp:positionH relativeFrom="column">
                        <wp:posOffset>258202</wp:posOffset>
                      </wp:positionH>
                      <wp:positionV relativeFrom="paragraph">
                        <wp:posOffset>124271</wp:posOffset>
                      </wp:positionV>
                      <wp:extent cx="486383" cy="262647"/>
                      <wp:effectExtent l="38100" t="38100" r="28575" b="23495"/>
                      <wp:wrapNone/>
                      <wp:docPr id="23" name="Conector recto de flecha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86383" cy="2626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A5C8F6" id="Conector recto de flecha 23" o:spid="_x0000_s1026" type="#_x0000_t32" style="position:absolute;margin-left:20.35pt;margin-top:9.8pt;width:38.3pt;height:20.7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</w:tr>
      <w:tr w:rsidR="00251422" w14:paraId="3858CE2D" w14:textId="77777777" w:rsidTr="00251422">
        <w:tc>
          <w:tcPr>
            <w:tcW w:w="1057" w:type="dxa"/>
            <w:shd w:val="clear" w:color="auto" w:fill="C5E0B3" w:themeFill="accent6" w:themeFillTint="66"/>
          </w:tcPr>
          <w:p w14:paraId="25802FD2" w14:textId="030F5898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nuevoz</w:t>
            </w:r>
            <w:proofErr w:type="spellEnd"/>
          </w:p>
        </w:tc>
        <w:tc>
          <w:tcPr>
            <w:tcW w:w="1149" w:type="dxa"/>
            <w:shd w:val="clear" w:color="auto" w:fill="C5E0B3" w:themeFill="accent6" w:themeFillTint="66"/>
          </w:tcPr>
          <w:p w14:paraId="41B75638" w14:textId="7EC67FBA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51422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31736E66" w14:textId="62FC14AF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345F008B" w14:textId="7BB26486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3BA4A4E5" w14:textId="5A7F7406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4/5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3656BB36" w14:textId="4FA8878D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12/5</w:t>
            </w:r>
          </w:p>
        </w:tc>
      </w:tr>
    </w:tbl>
    <w:p w14:paraId="39A4EC7B" w14:textId="77777777" w:rsidR="00251422" w:rsidRP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EF8AC7B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7D909E0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78B4611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B739874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E51DCB5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D3BFCC2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41DB0B2" w14:textId="058CFFBF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Modifico la tabla original</w:t>
      </w:r>
    </w:p>
    <w:p w14:paraId="6787992B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5382" w:type="dxa"/>
        <w:tblLook w:val="04A0" w:firstRow="1" w:lastRow="0" w:firstColumn="1" w:lastColumn="0" w:noHBand="0" w:noVBand="1"/>
      </w:tblPr>
      <w:tblGrid>
        <w:gridCol w:w="1057"/>
        <w:gridCol w:w="1149"/>
        <w:gridCol w:w="617"/>
        <w:gridCol w:w="1129"/>
        <w:gridCol w:w="710"/>
        <w:gridCol w:w="720"/>
      </w:tblGrid>
      <w:tr w:rsidR="00251422" w14:paraId="08501A52" w14:textId="77777777" w:rsidTr="0040211A">
        <w:tc>
          <w:tcPr>
            <w:tcW w:w="1059" w:type="dxa"/>
            <w:shd w:val="clear" w:color="auto" w:fill="1F3864" w:themeFill="accent1" w:themeFillShade="80"/>
          </w:tcPr>
          <w:p w14:paraId="4BC33C57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1771" w:type="dxa"/>
            <w:gridSpan w:val="2"/>
            <w:shd w:val="clear" w:color="auto" w:fill="1F3864" w:themeFill="accent1" w:themeFillShade="80"/>
          </w:tcPr>
          <w:p w14:paraId="1BEEA7F4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52" w:type="dxa"/>
            <w:gridSpan w:val="3"/>
            <w:shd w:val="clear" w:color="auto" w:fill="1F3864" w:themeFill="accent1" w:themeFillShade="80"/>
          </w:tcPr>
          <w:p w14:paraId="2DAE0705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         VS</w:t>
            </w:r>
          </w:p>
        </w:tc>
      </w:tr>
      <w:tr w:rsidR="00251422" w14:paraId="77A639B0" w14:textId="77777777" w:rsidTr="0040211A">
        <w:tc>
          <w:tcPr>
            <w:tcW w:w="1059" w:type="dxa"/>
            <w:shd w:val="clear" w:color="auto" w:fill="1F3864" w:themeFill="accent1" w:themeFillShade="80"/>
          </w:tcPr>
          <w:p w14:paraId="040E648E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373447DF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618" w:type="dxa"/>
          </w:tcPr>
          <w:p w14:paraId="6BB5F6E6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32" w:type="dxa"/>
          </w:tcPr>
          <w:p w14:paraId="3ECDBAEF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711" w:type="dxa"/>
          </w:tcPr>
          <w:p w14:paraId="75893385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709" w:type="dxa"/>
            <w:shd w:val="clear" w:color="auto" w:fill="1F3864" w:themeFill="accent1" w:themeFillShade="80"/>
          </w:tcPr>
          <w:p w14:paraId="2B8A6735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51422" w:rsidRPr="00510A27" w14:paraId="039997E8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3F00022F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7E60989E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5ACBD38B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587F55EF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281094E2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1F2C5A86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</w:tr>
      <w:tr w:rsidR="00251422" w:rsidRPr="00510A27" w14:paraId="6588B528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36654EDD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678F34DF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7BEC3EE0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31351ED9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5DED2DE4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6F067378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6/5</w:t>
            </w:r>
          </w:p>
        </w:tc>
      </w:tr>
      <w:tr w:rsidR="00251422" w14:paraId="15813C7F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489AB565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722DB2D0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5E31CE92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37CE9E5E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0C9E4223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2E5BDEDB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251422" w:rsidRPr="002809B7" w14:paraId="4097BF19" w14:textId="77777777" w:rsidTr="0040211A">
        <w:tc>
          <w:tcPr>
            <w:tcW w:w="1059" w:type="dxa"/>
            <w:shd w:val="clear" w:color="auto" w:fill="FFFFFF" w:themeFill="background1"/>
          </w:tcPr>
          <w:p w14:paraId="19FA8BD0" w14:textId="77777777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53" w:type="dxa"/>
          </w:tcPr>
          <w:p w14:paraId="3BD25C77" w14:textId="1F4CE26B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51422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618" w:type="dxa"/>
          </w:tcPr>
          <w:p w14:paraId="10321A06" w14:textId="6396EB7A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32" w:type="dxa"/>
          </w:tcPr>
          <w:p w14:paraId="6D1D1505" w14:textId="2FD48189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</w:tcPr>
          <w:p w14:paraId="0FBC4D8A" w14:textId="067A32EC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4/5</w:t>
            </w:r>
          </w:p>
        </w:tc>
        <w:tc>
          <w:tcPr>
            <w:tcW w:w="709" w:type="dxa"/>
          </w:tcPr>
          <w:p w14:paraId="45F77030" w14:textId="19004C85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12/5</w:t>
            </w:r>
          </w:p>
        </w:tc>
      </w:tr>
    </w:tbl>
    <w:p w14:paraId="608E3CE6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F8D7504" w14:textId="15BDC17D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X=0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47D79B9A" w14:textId="5EC52BFE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Y=-1 esta en la base tiene problemas</w:t>
      </w:r>
    </w:p>
    <w:p w14:paraId="1ECD962D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8B4BA96" w14:textId="77777777" w:rsidR="00251422" w:rsidRDefault="00251422" w:rsidP="00251422">
      <w:pPr>
        <w:pStyle w:val="Prrafodelista"/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F7C7297" w14:textId="65BC5FD3" w:rsidR="00251422" w:rsidRDefault="00251422" w:rsidP="00251422">
      <w:pPr>
        <w:pStyle w:val="Prrafodelista"/>
        <w:numPr>
          <w:ilvl w:val="0"/>
          <w:numId w:val="3"/>
        </w:num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Convertir la y en 0 Fila2(y)+z</w:t>
      </w:r>
    </w:p>
    <w:p w14:paraId="0071EF05" w14:textId="77777777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2EA1113" w14:textId="77777777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5382" w:type="dxa"/>
        <w:tblLook w:val="04A0" w:firstRow="1" w:lastRow="0" w:firstColumn="1" w:lastColumn="0" w:noHBand="0" w:noVBand="1"/>
      </w:tblPr>
      <w:tblGrid>
        <w:gridCol w:w="1057"/>
        <w:gridCol w:w="1149"/>
        <w:gridCol w:w="617"/>
        <w:gridCol w:w="1129"/>
        <w:gridCol w:w="710"/>
        <w:gridCol w:w="720"/>
      </w:tblGrid>
      <w:tr w:rsidR="00251422" w14:paraId="7BE1F4D4" w14:textId="77777777" w:rsidTr="0040211A">
        <w:tc>
          <w:tcPr>
            <w:tcW w:w="1057" w:type="dxa"/>
            <w:shd w:val="clear" w:color="auto" w:fill="1F3864" w:themeFill="accent1" w:themeFillShade="80"/>
          </w:tcPr>
          <w:p w14:paraId="2C246458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1766" w:type="dxa"/>
            <w:gridSpan w:val="2"/>
            <w:shd w:val="clear" w:color="auto" w:fill="1F3864" w:themeFill="accent1" w:themeFillShade="80"/>
          </w:tcPr>
          <w:p w14:paraId="0B2A4F20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59" w:type="dxa"/>
            <w:gridSpan w:val="3"/>
            <w:shd w:val="clear" w:color="auto" w:fill="1F3864" w:themeFill="accent1" w:themeFillShade="80"/>
          </w:tcPr>
          <w:p w14:paraId="712A3937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         VS</w:t>
            </w:r>
          </w:p>
        </w:tc>
      </w:tr>
      <w:tr w:rsidR="00251422" w14:paraId="12D880B5" w14:textId="77777777" w:rsidTr="0040211A">
        <w:tc>
          <w:tcPr>
            <w:tcW w:w="1057" w:type="dxa"/>
            <w:shd w:val="clear" w:color="auto" w:fill="1F3864" w:themeFill="accent1" w:themeFillShade="80"/>
          </w:tcPr>
          <w:p w14:paraId="267A60FA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49" w:type="dxa"/>
          </w:tcPr>
          <w:p w14:paraId="3FE72951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617" w:type="dxa"/>
          </w:tcPr>
          <w:p w14:paraId="2228E1BE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29" w:type="dxa"/>
          </w:tcPr>
          <w:p w14:paraId="1568FD48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710" w:type="dxa"/>
          </w:tcPr>
          <w:p w14:paraId="77C98307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720" w:type="dxa"/>
            <w:shd w:val="clear" w:color="auto" w:fill="1F3864" w:themeFill="accent1" w:themeFillShade="80"/>
          </w:tcPr>
          <w:p w14:paraId="08B49583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51422" w:rsidRPr="00510A27" w14:paraId="165306F5" w14:textId="77777777" w:rsidTr="0040211A">
        <w:tc>
          <w:tcPr>
            <w:tcW w:w="1057" w:type="dxa"/>
            <w:shd w:val="clear" w:color="auto" w:fill="C5E0B3" w:themeFill="accent6" w:themeFillTint="66"/>
          </w:tcPr>
          <w:p w14:paraId="16CE697C" w14:textId="5E88CA3E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Y+z</w:t>
            </w:r>
            <w:proofErr w:type="spellEnd"/>
          </w:p>
        </w:tc>
        <w:tc>
          <w:tcPr>
            <w:tcW w:w="1149" w:type="dxa"/>
            <w:shd w:val="clear" w:color="auto" w:fill="C5E0B3" w:themeFill="accent6" w:themeFillTint="66"/>
          </w:tcPr>
          <w:p w14:paraId="07B189B3" w14:textId="218A2284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40FC4EBA" w14:textId="4B5AF400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2A64FFFA" w14:textId="7B4F79DD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7FBCDB74" w14:textId="330319A2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-3/5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0B3BF5D8" w14:textId="18FB298E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6/5</w:t>
            </w:r>
          </w:p>
        </w:tc>
      </w:tr>
      <w:tr w:rsidR="00251422" w:rsidRPr="00510A27" w14:paraId="22CD5590" w14:textId="77777777" w:rsidTr="0040211A">
        <w:tc>
          <w:tcPr>
            <w:tcW w:w="1057" w:type="dxa"/>
            <w:shd w:val="clear" w:color="auto" w:fill="C5E0B3" w:themeFill="accent6" w:themeFillTint="66"/>
          </w:tcPr>
          <w:p w14:paraId="0A3EB448" w14:textId="77777777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49" w:type="dxa"/>
            <w:shd w:val="clear" w:color="auto" w:fill="C5E0B3" w:themeFill="accent6" w:themeFillTint="66"/>
          </w:tcPr>
          <w:p w14:paraId="2296E861" w14:textId="6B3E35E8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51422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125D89E3" w14:textId="4CA6F1ED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297F893B" w14:textId="3B9BF9A0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1CC06604" w14:textId="69C43182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4/5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1C16692B" w14:textId="26AC45E2" w:rsidR="00251422" w:rsidRPr="00510A2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12/5</w:t>
            </w:r>
          </w:p>
        </w:tc>
      </w:tr>
      <w:tr w:rsidR="00251422" w14:paraId="788351B0" w14:textId="77777777" w:rsidTr="0040211A">
        <w:tc>
          <w:tcPr>
            <w:tcW w:w="1057" w:type="dxa"/>
            <w:shd w:val="clear" w:color="auto" w:fill="C5E0B3" w:themeFill="accent6" w:themeFillTint="66"/>
          </w:tcPr>
          <w:p w14:paraId="3A583EF8" w14:textId="77777777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nuevoz</w:t>
            </w:r>
            <w:proofErr w:type="spellEnd"/>
          </w:p>
        </w:tc>
        <w:tc>
          <w:tcPr>
            <w:tcW w:w="1149" w:type="dxa"/>
            <w:shd w:val="clear" w:color="auto" w:fill="C5E0B3" w:themeFill="accent6" w:themeFillTint="66"/>
          </w:tcPr>
          <w:p w14:paraId="667478C6" w14:textId="3A01BA08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7" w:type="dxa"/>
            <w:shd w:val="clear" w:color="auto" w:fill="C5E0B3" w:themeFill="accent6" w:themeFillTint="66"/>
          </w:tcPr>
          <w:p w14:paraId="1D4A251D" w14:textId="6F4A90F5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29" w:type="dxa"/>
            <w:shd w:val="clear" w:color="auto" w:fill="C5E0B3" w:themeFill="accent6" w:themeFillTint="66"/>
          </w:tcPr>
          <w:p w14:paraId="407E9391" w14:textId="1AA7EEDB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0" w:type="dxa"/>
            <w:shd w:val="clear" w:color="auto" w:fill="C5E0B3" w:themeFill="accent6" w:themeFillTint="66"/>
          </w:tcPr>
          <w:p w14:paraId="52EFE6D5" w14:textId="3A70C985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720" w:type="dxa"/>
            <w:shd w:val="clear" w:color="auto" w:fill="C5E0B3" w:themeFill="accent6" w:themeFillTint="66"/>
          </w:tcPr>
          <w:p w14:paraId="58776C51" w14:textId="26B51835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18/5</w:t>
            </w:r>
          </w:p>
        </w:tc>
      </w:tr>
    </w:tbl>
    <w:p w14:paraId="4939093E" w14:textId="77777777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5382" w:type="dxa"/>
        <w:tblLook w:val="04A0" w:firstRow="1" w:lastRow="0" w:firstColumn="1" w:lastColumn="0" w:noHBand="0" w:noVBand="1"/>
      </w:tblPr>
      <w:tblGrid>
        <w:gridCol w:w="1057"/>
        <w:gridCol w:w="1149"/>
        <w:gridCol w:w="617"/>
        <w:gridCol w:w="1129"/>
        <w:gridCol w:w="710"/>
        <w:gridCol w:w="720"/>
      </w:tblGrid>
      <w:tr w:rsidR="00251422" w14:paraId="7E6C59BF" w14:textId="77777777" w:rsidTr="0040211A">
        <w:tc>
          <w:tcPr>
            <w:tcW w:w="1059" w:type="dxa"/>
            <w:shd w:val="clear" w:color="auto" w:fill="1F3864" w:themeFill="accent1" w:themeFillShade="80"/>
          </w:tcPr>
          <w:p w14:paraId="67F3A12C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1771" w:type="dxa"/>
            <w:gridSpan w:val="2"/>
            <w:shd w:val="clear" w:color="auto" w:fill="1F3864" w:themeFill="accent1" w:themeFillShade="80"/>
          </w:tcPr>
          <w:p w14:paraId="087B13B1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VD</w:t>
            </w:r>
          </w:p>
        </w:tc>
        <w:tc>
          <w:tcPr>
            <w:tcW w:w="2552" w:type="dxa"/>
            <w:gridSpan w:val="3"/>
            <w:shd w:val="clear" w:color="auto" w:fill="1F3864" w:themeFill="accent1" w:themeFillShade="80"/>
          </w:tcPr>
          <w:p w14:paraId="74AF26B1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Variables         VS</w:t>
            </w:r>
          </w:p>
        </w:tc>
      </w:tr>
      <w:tr w:rsidR="00251422" w14:paraId="4871A0B5" w14:textId="77777777" w:rsidTr="0040211A">
        <w:tc>
          <w:tcPr>
            <w:tcW w:w="1059" w:type="dxa"/>
            <w:shd w:val="clear" w:color="auto" w:fill="1F3864" w:themeFill="accent1" w:themeFillShade="80"/>
          </w:tcPr>
          <w:p w14:paraId="1DBBE18F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153" w:type="dxa"/>
          </w:tcPr>
          <w:p w14:paraId="4BC8F773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618" w:type="dxa"/>
          </w:tcPr>
          <w:p w14:paraId="77C9E212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32" w:type="dxa"/>
          </w:tcPr>
          <w:p w14:paraId="16F2D0F1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711" w:type="dxa"/>
          </w:tcPr>
          <w:p w14:paraId="7C465F86" w14:textId="77777777" w:rsidR="00251422" w:rsidRDefault="00251422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709" w:type="dxa"/>
            <w:shd w:val="clear" w:color="auto" w:fill="1F3864" w:themeFill="accent1" w:themeFillShade="80"/>
          </w:tcPr>
          <w:p w14:paraId="32CB9DCD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  <w:tr w:rsidR="00251422" w:rsidRPr="00510A27" w14:paraId="6E983D6E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4A2F146C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x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0B2F56D1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322252C3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69CDDD93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19BA4F55" w14:textId="192E1984" w:rsidR="00251422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8959454" wp14:editId="2166F95A">
                      <wp:simplePos x="0" y="0"/>
                      <wp:positionH relativeFrom="column">
                        <wp:posOffset>320190</wp:posOffset>
                      </wp:positionH>
                      <wp:positionV relativeFrom="paragraph">
                        <wp:posOffset>40620</wp:posOffset>
                      </wp:positionV>
                      <wp:extent cx="14400" cy="604800"/>
                      <wp:effectExtent l="76200" t="38100" r="62230" b="24130"/>
                      <wp:wrapNone/>
                      <wp:docPr id="28" name="Conector recto de flecha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400" cy="6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6E753B" id="Conector recto de flecha 28" o:spid="_x0000_s1026" type="#_x0000_t32" style="position:absolute;margin-left:25.2pt;margin-top:3.2pt;width:1.15pt;height:47.6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51422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1B823E2E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3/5</w:t>
            </w:r>
          </w:p>
        </w:tc>
      </w:tr>
      <w:tr w:rsidR="00251422" w:rsidRPr="00510A27" w14:paraId="32AA672F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6179932E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y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10102D0C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579CD6F6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36EF7EA6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1CDA73A2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-3/5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0392D2B7" w14:textId="77777777" w:rsidR="00251422" w:rsidRPr="00510A2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10A27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6/5</w:t>
            </w:r>
          </w:p>
        </w:tc>
      </w:tr>
      <w:tr w:rsidR="00251422" w14:paraId="76D97B58" w14:textId="77777777" w:rsidTr="0040211A">
        <w:tc>
          <w:tcPr>
            <w:tcW w:w="1059" w:type="dxa"/>
            <w:shd w:val="clear" w:color="auto" w:fill="C5E0B3" w:themeFill="accent6" w:themeFillTint="66"/>
          </w:tcPr>
          <w:p w14:paraId="4E455276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1153" w:type="dxa"/>
            <w:shd w:val="clear" w:color="auto" w:fill="C5E0B3" w:themeFill="accent6" w:themeFillTint="66"/>
          </w:tcPr>
          <w:p w14:paraId="54795148" w14:textId="4487F6D4" w:rsidR="00251422" w:rsidRDefault="00EE223C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14F8E3" wp14:editId="2D1E0516">
                      <wp:simplePos x="0" y="0"/>
                      <wp:positionH relativeFrom="column">
                        <wp:posOffset>185715</wp:posOffset>
                      </wp:positionH>
                      <wp:positionV relativeFrom="paragraph">
                        <wp:posOffset>84625</wp:posOffset>
                      </wp:positionV>
                      <wp:extent cx="2311200" cy="7200"/>
                      <wp:effectExtent l="19050" t="57150" r="0" b="88265"/>
                      <wp:wrapNone/>
                      <wp:docPr id="31" name="Conector recto de flech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311200" cy="72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90BADC" id="Conector recto de flecha 31" o:spid="_x0000_s1026" type="#_x0000_t32" style="position:absolute;margin-left:14.6pt;margin-top:6.65pt;width:182pt;height:.5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251422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  <w:shd w:val="clear" w:color="auto" w:fill="C5E0B3" w:themeFill="accent6" w:themeFillTint="66"/>
          </w:tcPr>
          <w:p w14:paraId="4D301DE2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  <w:shd w:val="clear" w:color="auto" w:fill="C5E0B3" w:themeFill="accent6" w:themeFillTint="66"/>
          </w:tcPr>
          <w:p w14:paraId="49F74210" w14:textId="77777777" w:rsidR="00251422" w:rsidRPr="002809B7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1</w:t>
            </w:r>
          </w:p>
        </w:tc>
        <w:tc>
          <w:tcPr>
            <w:tcW w:w="711" w:type="dxa"/>
            <w:shd w:val="clear" w:color="auto" w:fill="C5E0B3" w:themeFill="accent6" w:themeFillTint="66"/>
          </w:tcPr>
          <w:p w14:paraId="2DAE4D49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709" w:type="dxa"/>
            <w:shd w:val="clear" w:color="auto" w:fill="C5E0B3" w:themeFill="accent6" w:themeFillTint="66"/>
          </w:tcPr>
          <w:p w14:paraId="12D7AB76" w14:textId="77777777" w:rsidR="00251422" w:rsidRDefault="00251422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251422" w:rsidRPr="002809B7" w14:paraId="1F310DFF" w14:textId="77777777" w:rsidTr="0040211A">
        <w:tc>
          <w:tcPr>
            <w:tcW w:w="1059" w:type="dxa"/>
            <w:shd w:val="clear" w:color="auto" w:fill="FFFFFF" w:themeFill="background1"/>
          </w:tcPr>
          <w:p w14:paraId="105DE8FD" w14:textId="77777777" w:rsidR="00251422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1153" w:type="dxa"/>
          </w:tcPr>
          <w:p w14:paraId="7DBFFBDC" w14:textId="30A439CC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18" w:type="dxa"/>
          </w:tcPr>
          <w:p w14:paraId="492E31D7" w14:textId="274A2333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32" w:type="dxa"/>
          </w:tcPr>
          <w:p w14:paraId="0C3AD5F5" w14:textId="62351811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711" w:type="dxa"/>
          </w:tcPr>
          <w:p w14:paraId="482ECB1B" w14:textId="29E93B63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251422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1/5</w:t>
            </w:r>
          </w:p>
        </w:tc>
        <w:tc>
          <w:tcPr>
            <w:tcW w:w="709" w:type="dxa"/>
          </w:tcPr>
          <w:p w14:paraId="4632A001" w14:textId="6D21EC4F" w:rsidR="00251422" w:rsidRPr="002809B7" w:rsidRDefault="00251422" w:rsidP="00251422">
            <w:pP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9738869" wp14:editId="13EF0A4D">
                      <wp:simplePos x="0" y="0"/>
                      <wp:positionH relativeFrom="column">
                        <wp:posOffset>337340</wp:posOffset>
                      </wp:positionH>
                      <wp:positionV relativeFrom="paragraph">
                        <wp:posOffset>153110</wp:posOffset>
                      </wp:positionV>
                      <wp:extent cx="108000" cy="324000"/>
                      <wp:effectExtent l="38100" t="38100" r="25400" b="19050"/>
                      <wp:wrapNone/>
                      <wp:docPr id="26" name="Conector recto de flech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08000" cy="32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7A36A3" id="Conector recto de flecha 26" o:spid="_x0000_s1026" type="#_x0000_t32" style="position:absolute;margin-left:26.55pt;margin-top:12.05pt;width:8.5pt;height:25.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18/5</w:t>
            </w:r>
          </w:p>
        </w:tc>
      </w:tr>
    </w:tbl>
    <w:p w14:paraId="06C2A5DE" w14:textId="77777777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DF2D573" w14:textId="1C190432" w:rsid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3/5,6/5) </w:t>
      </w:r>
      <w:r w:rsidRPr="00DB1378">
        <w:rPr>
          <w:rFonts w:ascii="Trebuchet MS" w:eastAsia="Times New Roman" w:hAnsi="Trebuchet MS" w:cs="Times New Roman"/>
          <w:sz w:val="24"/>
          <w:szCs w:val="24"/>
          <w:highlight w:val="green"/>
          <w:lang w:val="es-MX" w:eastAsia="es-CR"/>
        </w:rPr>
        <w:t>Min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4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*3/5</w:t>
      </w:r>
      <w:r w:rsidRPr="00E83B4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+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6/5=12/5+6/5=18/5</w:t>
      </w:r>
    </w:p>
    <w:p w14:paraId="54FE8A30" w14:textId="77777777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2C17DC4" w14:textId="030C745C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X=0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02CCDE50" w14:textId="1D8603B4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Y=0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3AAB297F" w14:textId="59FD4EE4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H1=0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en la base</w:t>
      </w:r>
    </w:p>
    <w:p w14:paraId="56E5AEC5" w14:textId="5EEC616F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E1 positivo implica iterar</w:t>
      </w:r>
    </w:p>
    <w:p w14:paraId="0CB760B0" w14:textId="77777777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D1DC1E0" w14:textId="440847CD" w:rsidR="00251422" w:rsidRDefault="00C76531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98B2B8" wp14:editId="18F69819">
                <wp:simplePos x="0" y="0"/>
                <wp:positionH relativeFrom="column">
                  <wp:posOffset>2476665</wp:posOffset>
                </wp:positionH>
                <wp:positionV relativeFrom="paragraph">
                  <wp:posOffset>127960</wp:posOffset>
                </wp:positionV>
                <wp:extent cx="619200" cy="280800"/>
                <wp:effectExtent l="0" t="0" r="28575" b="2413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200" cy="28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529E5" id="Conector recto 29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pt,10.1pt" to="243.75pt,3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2F01566F" w14:textId="66EFDDC8" w:rsidR="00251422" w:rsidRDefault="00C76531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noProof/>
          <w:sz w:val="24"/>
          <w:szCs w:val="24"/>
          <w:lang w:val="es-MX" w:eastAsia="es-C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C5EDCD" wp14:editId="494DAAC3">
                <wp:simplePos x="0" y="0"/>
                <wp:positionH relativeFrom="column">
                  <wp:posOffset>842265</wp:posOffset>
                </wp:positionH>
                <wp:positionV relativeFrom="paragraph">
                  <wp:posOffset>37625</wp:posOffset>
                </wp:positionV>
                <wp:extent cx="345600" cy="129600"/>
                <wp:effectExtent l="0" t="19050" r="35560" b="41910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00" cy="1296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B7CEB" id="Flecha: a la derecha 27" o:spid="_x0000_s1026" type="#_x0000_t13" style="position:absolute;margin-left:66.3pt;margin-top:2.95pt;width:27.2pt;height:10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" adj="17550" fillcolor="#4472c4 [3204]" strokecolor="#09101d [484]" strokeweight="1pt"/>
            </w:pict>
          </mc:Fallback>
        </mc:AlternateContent>
      </w:r>
      <w:r w:rsidR="00251422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VE=E1   RM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       3/5/1/5=3      6/5/-3/5      1/1=1</w:t>
      </w:r>
    </w:p>
    <w:p w14:paraId="61B2C480" w14:textId="54854AEC" w:rsidR="00C76531" w:rsidRDefault="00C76531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VS=H1</w:t>
      </w:r>
    </w:p>
    <w:p w14:paraId="1DCF3170" w14:textId="77777777" w:rsidR="00C76531" w:rsidRDefault="00C76531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74C753C" w14:textId="77777777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38D6EC1" w14:textId="77777777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521F731" w14:textId="77777777" w:rsidR="00EE223C" w:rsidRDefault="00EE223C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7DA609B1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Pivote</w:t>
      </w:r>
    </w:p>
    <w:tbl>
      <w:tblPr>
        <w:tblStyle w:val="Tablaconcuadrcula"/>
        <w:tblW w:w="0" w:type="auto"/>
        <w:tblInd w:w="1303" w:type="dxa"/>
        <w:tblLayout w:type="fixed"/>
        <w:tblLook w:val="04A0" w:firstRow="1" w:lastRow="0" w:firstColumn="1" w:lastColumn="0" w:noHBand="0" w:noVBand="1"/>
      </w:tblPr>
      <w:tblGrid>
        <w:gridCol w:w="1131"/>
        <w:gridCol w:w="468"/>
        <w:gridCol w:w="468"/>
        <w:gridCol w:w="625"/>
        <w:gridCol w:w="808"/>
        <w:gridCol w:w="1244"/>
      </w:tblGrid>
      <w:tr w:rsidR="00C76531" w:rsidRPr="00E83B4F" w14:paraId="1F685255" w14:textId="77777777" w:rsidTr="0040211A">
        <w:tc>
          <w:tcPr>
            <w:tcW w:w="1131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65CEB672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463A2A07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468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406B16A0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625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674FC7EC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7AB593BB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244" w:type="dxa"/>
            <w:shd w:val="clear" w:color="auto" w:fill="1F3864" w:themeFill="accent1" w:themeFillShade="80"/>
          </w:tcPr>
          <w:p w14:paraId="22F15576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76531" w:rsidRPr="00E83B4F" w14:paraId="767FA198" w14:textId="77777777" w:rsidTr="0040211A">
        <w:tc>
          <w:tcPr>
            <w:tcW w:w="1131" w:type="dxa"/>
            <w:tcBorders>
              <w:right w:val="single" w:sz="4" w:space="0" w:color="auto"/>
            </w:tcBorders>
          </w:tcPr>
          <w:p w14:paraId="002B3EC8" w14:textId="1C5D5E0D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noProof/>
                <w:sz w:val="24"/>
                <w:szCs w:val="24"/>
                <w:lang w:val="es-MX" w:eastAsia="es-C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4EDD484" wp14:editId="5B3DEB4B">
                      <wp:simplePos x="0" y="0"/>
                      <wp:positionH relativeFrom="column">
                        <wp:posOffset>180705</wp:posOffset>
                      </wp:positionH>
                      <wp:positionV relativeFrom="paragraph">
                        <wp:posOffset>117980</wp:posOffset>
                      </wp:positionV>
                      <wp:extent cx="230400" cy="115200"/>
                      <wp:effectExtent l="0" t="19050" r="36830" b="37465"/>
                      <wp:wrapNone/>
                      <wp:docPr id="30" name="Flecha: a la derecha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" cy="1152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FA85A5" id="Flecha: a la derecha 30" o:spid="_x0000_s1026" type="#_x0000_t13" style="position:absolute;margin-left:14.25pt;margin-top:9.3pt;width:18.15pt;height:9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" fillcolor="#4472c4 [3204]" strokecolor="#09101d [484]" strokeweight="1pt"/>
                  </w:pict>
                </mc:Fallback>
              </mc:AlternateConten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H1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 xml:space="preserve">    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E1</w:t>
            </w:r>
          </w:p>
        </w:tc>
        <w:tc>
          <w:tcPr>
            <w:tcW w:w="468" w:type="dxa"/>
            <w:tcBorders>
              <w:left w:val="single" w:sz="4" w:space="0" w:color="auto"/>
              <w:right w:val="nil"/>
            </w:tcBorders>
          </w:tcPr>
          <w:p w14:paraId="16141F1A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468" w:type="dxa"/>
            <w:tcBorders>
              <w:left w:val="nil"/>
            </w:tcBorders>
          </w:tcPr>
          <w:p w14:paraId="1CF9F4E0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625" w:type="dxa"/>
            <w:tcBorders>
              <w:left w:val="nil"/>
              <w:right w:val="nil"/>
            </w:tcBorders>
          </w:tcPr>
          <w:p w14:paraId="3C3401B5" w14:textId="77777777" w:rsidR="00C76531" w:rsidRPr="00402CE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08" w:type="dxa"/>
            <w:tcBorders>
              <w:left w:val="nil"/>
            </w:tcBorders>
          </w:tcPr>
          <w:p w14:paraId="323261FC" w14:textId="77777777" w:rsidR="00C76531" w:rsidRPr="006D6253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244" w:type="dxa"/>
          </w:tcPr>
          <w:p w14:paraId="51E5C33B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</w:tbl>
    <w:p w14:paraId="19674B64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573BA5F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6E5DC0F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D8C0C71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8312" w:type="dxa"/>
        <w:tblLook w:val="04A0" w:firstRow="1" w:lastRow="0" w:firstColumn="1" w:lastColumn="0" w:noHBand="0" w:noVBand="1"/>
      </w:tblPr>
      <w:tblGrid>
        <w:gridCol w:w="2812"/>
        <w:gridCol w:w="2523"/>
        <w:gridCol w:w="2977"/>
      </w:tblGrid>
      <w:tr w:rsidR="00C76531" w14:paraId="3618DC30" w14:textId="77777777" w:rsidTr="0040211A">
        <w:tc>
          <w:tcPr>
            <w:tcW w:w="2812" w:type="dxa"/>
            <w:shd w:val="clear" w:color="auto" w:fill="1F3864" w:themeFill="accent1" w:themeFillShade="80"/>
          </w:tcPr>
          <w:p w14:paraId="2AC408E1" w14:textId="77777777" w:rsidR="00C76531" w:rsidRDefault="00C7653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2523" w:type="dxa"/>
            <w:shd w:val="clear" w:color="auto" w:fill="1F3864" w:themeFill="accent1" w:themeFillShade="80"/>
          </w:tcPr>
          <w:p w14:paraId="3D957981" w14:textId="77777777" w:rsidR="00C76531" w:rsidRDefault="00C7653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2977" w:type="dxa"/>
            <w:shd w:val="clear" w:color="auto" w:fill="1F3864" w:themeFill="accent1" w:themeFillShade="80"/>
          </w:tcPr>
          <w:p w14:paraId="2A631492" w14:textId="77777777" w:rsidR="00C76531" w:rsidRDefault="00C76531" w:rsidP="0040211A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</w:tr>
      <w:tr w:rsidR="00C76531" w14:paraId="41092749" w14:textId="77777777" w:rsidTr="0040211A">
        <w:tc>
          <w:tcPr>
            <w:tcW w:w="2812" w:type="dxa"/>
          </w:tcPr>
          <w:p w14:paraId="72C3EB49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X=1-(1/5*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523" w:type="dxa"/>
          </w:tcPr>
          <w:p w14:paraId="61264528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X=0-(-3/5*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77" w:type="dxa"/>
          </w:tcPr>
          <w:p w14:paraId="1437F044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X=0-(1/5*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C76531" w14:paraId="66D2D158" w14:textId="77777777" w:rsidTr="0040211A">
        <w:tc>
          <w:tcPr>
            <w:tcW w:w="2812" w:type="dxa"/>
          </w:tcPr>
          <w:p w14:paraId="1734F968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y=0-(1/5*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523" w:type="dxa"/>
          </w:tcPr>
          <w:p w14:paraId="6650D51C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y=1-(-3/5*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2977" w:type="dxa"/>
          </w:tcPr>
          <w:p w14:paraId="460C7434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y=0-(1/5*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C76531" w14:paraId="584E2BCD" w14:textId="77777777" w:rsidTr="0040211A">
        <w:tc>
          <w:tcPr>
            <w:tcW w:w="2812" w:type="dxa"/>
          </w:tcPr>
          <w:p w14:paraId="40B610BC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H1=0-(1/5*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2523" w:type="dxa"/>
          </w:tcPr>
          <w:p w14:paraId="23ACC820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H1=0-(-3/5*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2977" w:type="dxa"/>
          </w:tcPr>
          <w:p w14:paraId="36864692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H1=0-(1/5*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</w:tr>
      <w:tr w:rsidR="00C76531" w14:paraId="51B704C8" w14:textId="77777777" w:rsidTr="0040211A">
        <w:tc>
          <w:tcPr>
            <w:tcW w:w="2812" w:type="dxa"/>
          </w:tcPr>
          <w:p w14:paraId="49F32C5E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E1=1/5-(1/5*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523" w:type="dxa"/>
          </w:tcPr>
          <w:p w14:paraId="10F9E446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E1=-3/5-(-3/5*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2977" w:type="dxa"/>
          </w:tcPr>
          <w:p w14:paraId="5DB707E7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E1=1/5-(1/5*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C76531" w14:paraId="1510540C" w14:textId="77777777" w:rsidTr="0040211A">
        <w:tc>
          <w:tcPr>
            <w:tcW w:w="2812" w:type="dxa"/>
          </w:tcPr>
          <w:p w14:paraId="753F3AA7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z=3/5-(1/5*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  <w:tc>
          <w:tcPr>
            <w:tcW w:w="2523" w:type="dxa"/>
          </w:tcPr>
          <w:p w14:paraId="15BA1C3F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z=6/5-(-3/5*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9/5</w:t>
            </w:r>
          </w:p>
        </w:tc>
        <w:tc>
          <w:tcPr>
            <w:tcW w:w="2977" w:type="dxa"/>
          </w:tcPr>
          <w:p w14:paraId="1FDA4EDE" w14:textId="77777777" w:rsidR="00C76531" w:rsidRDefault="00C76531" w:rsidP="0040211A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z=18/5-(1/5*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17/5</w:t>
            </w:r>
          </w:p>
        </w:tc>
      </w:tr>
    </w:tbl>
    <w:p w14:paraId="2E750915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6733" w:type="dxa"/>
        <w:tblLook w:val="04A0" w:firstRow="1" w:lastRow="0" w:firstColumn="1" w:lastColumn="0" w:noHBand="0" w:noVBand="1"/>
      </w:tblPr>
      <w:tblGrid>
        <w:gridCol w:w="1169"/>
        <w:gridCol w:w="851"/>
        <w:gridCol w:w="983"/>
        <w:gridCol w:w="925"/>
        <w:gridCol w:w="983"/>
        <w:gridCol w:w="1822"/>
      </w:tblGrid>
      <w:tr w:rsidR="00C76531" w:rsidRPr="00E83B4F" w14:paraId="7D01D093" w14:textId="77777777" w:rsidTr="0040211A">
        <w:tc>
          <w:tcPr>
            <w:tcW w:w="1169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5AEA315C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6574823E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41B56CF9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925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68226E3C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H1</w:t>
            </w:r>
          </w:p>
        </w:tc>
        <w:tc>
          <w:tcPr>
            <w:tcW w:w="983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0BEBF594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822" w:type="dxa"/>
            <w:shd w:val="clear" w:color="auto" w:fill="1F3864" w:themeFill="accent1" w:themeFillShade="80"/>
          </w:tcPr>
          <w:p w14:paraId="7638D2F4" w14:textId="77777777" w:rsidR="00C76531" w:rsidRPr="00E83B4F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76531" w:rsidRPr="005B351C" w14:paraId="44CC01E0" w14:textId="77777777" w:rsidTr="0040211A">
        <w:tc>
          <w:tcPr>
            <w:tcW w:w="1169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49AB9402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851" w:type="dxa"/>
            <w:tcBorders>
              <w:left w:val="single" w:sz="4" w:space="0" w:color="auto"/>
              <w:right w:val="nil"/>
            </w:tcBorders>
            <w:shd w:val="clear" w:color="auto" w:fill="C5E0B3" w:themeFill="accent6" w:themeFillTint="66"/>
          </w:tcPr>
          <w:p w14:paraId="5659ED43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52F009B1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C5E0B3" w:themeFill="accent6" w:themeFillTint="66"/>
          </w:tcPr>
          <w:p w14:paraId="5DB0A9C9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-1/5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5D6E5FBB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822" w:type="dxa"/>
            <w:shd w:val="clear" w:color="auto" w:fill="C5E0B3" w:themeFill="accent6" w:themeFillTint="66"/>
          </w:tcPr>
          <w:p w14:paraId="6E5B6F5C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2/5</w:t>
            </w:r>
          </w:p>
        </w:tc>
      </w:tr>
      <w:tr w:rsidR="00C76531" w:rsidRPr="005B351C" w14:paraId="34D1414B" w14:textId="77777777" w:rsidTr="0040211A">
        <w:tc>
          <w:tcPr>
            <w:tcW w:w="1169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6170C61D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51" w:type="dxa"/>
            <w:tcBorders>
              <w:left w:val="single" w:sz="4" w:space="0" w:color="auto"/>
              <w:right w:val="nil"/>
            </w:tcBorders>
            <w:shd w:val="clear" w:color="auto" w:fill="C5E0B3" w:themeFill="accent6" w:themeFillTint="66"/>
          </w:tcPr>
          <w:p w14:paraId="3E6D3B46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7F87C61E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C5E0B3" w:themeFill="accent6" w:themeFillTint="66"/>
          </w:tcPr>
          <w:p w14:paraId="16C85700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3/5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1EBE5645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822" w:type="dxa"/>
            <w:shd w:val="clear" w:color="auto" w:fill="C5E0B3" w:themeFill="accent6" w:themeFillTint="66"/>
          </w:tcPr>
          <w:p w14:paraId="0700628C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9/5</w:t>
            </w:r>
          </w:p>
        </w:tc>
      </w:tr>
      <w:tr w:rsidR="00C76531" w:rsidRPr="005B351C" w14:paraId="2C44C819" w14:textId="77777777" w:rsidTr="0040211A">
        <w:tc>
          <w:tcPr>
            <w:tcW w:w="1169" w:type="dxa"/>
            <w:tcBorders>
              <w:right w:val="single" w:sz="4" w:space="0" w:color="auto"/>
            </w:tcBorders>
            <w:shd w:val="clear" w:color="auto" w:fill="C5E0B3" w:themeFill="accent6" w:themeFillTint="66"/>
          </w:tcPr>
          <w:p w14:paraId="5AC2A912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851" w:type="dxa"/>
            <w:tcBorders>
              <w:left w:val="single" w:sz="4" w:space="0" w:color="auto"/>
              <w:right w:val="nil"/>
            </w:tcBorders>
            <w:shd w:val="clear" w:color="auto" w:fill="C5E0B3" w:themeFill="accent6" w:themeFillTint="66"/>
          </w:tcPr>
          <w:p w14:paraId="78DCF4AC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4FA36238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25" w:type="dxa"/>
            <w:tcBorders>
              <w:left w:val="nil"/>
              <w:right w:val="nil"/>
            </w:tcBorders>
            <w:shd w:val="clear" w:color="auto" w:fill="C5E0B3" w:themeFill="accent6" w:themeFillTint="66"/>
          </w:tcPr>
          <w:p w14:paraId="49FBE25F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83" w:type="dxa"/>
            <w:tcBorders>
              <w:left w:val="nil"/>
            </w:tcBorders>
            <w:shd w:val="clear" w:color="auto" w:fill="C5E0B3" w:themeFill="accent6" w:themeFillTint="66"/>
          </w:tcPr>
          <w:p w14:paraId="5F284328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822" w:type="dxa"/>
            <w:shd w:val="clear" w:color="auto" w:fill="C5E0B3" w:themeFill="accent6" w:themeFillTint="66"/>
          </w:tcPr>
          <w:p w14:paraId="26A53DE9" w14:textId="77777777" w:rsidR="00C76531" w:rsidRPr="005B351C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5B351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C76531" w:rsidRPr="00414647" w14:paraId="0B52DBF4" w14:textId="77777777" w:rsidTr="0040211A">
        <w:tc>
          <w:tcPr>
            <w:tcW w:w="1169" w:type="dxa"/>
            <w:tcBorders>
              <w:right w:val="single" w:sz="4" w:space="0" w:color="auto"/>
            </w:tcBorders>
          </w:tcPr>
          <w:p w14:paraId="65BD2040" w14:textId="77777777" w:rsidR="00C76531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z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238B27CB" w14:textId="77777777" w:rsidR="00C76531" w:rsidRPr="00414647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983" w:type="dxa"/>
            <w:tcBorders>
              <w:left w:val="nil"/>
              <w:bottom w:val="single" w:sz="4" w:space="0" w:color="auto"/>
            </w:tcBorders>
          </w:tcPr>
          <w:p w14:paraId="2C8269D8" w14:textId="77777777" w:rsidR="00C76531" w:rsidRPr="00414647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925" w:type="dxa"/>
            <w:tcBorders>
              <w:left w:val="nil"/>
              <w:right w:val="nil"/>
            </w:tcBorders>
          </w:tcPr>
          <w:p w14:paraId="222347CE" w14:textId="77777777" w:rsidR="00C76531" w:rsidRPr="00414647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-1/5</w:t>
            </w:r>
          </w:p>
        </w:tc>
        <w:tc>
          <w:tcPr>
            <w:tcW w:w="983" w:type="dxa"/>
            <w:tcBorders>
              <w:left w:val="nil"/>
            </w:tcBorders>
          </w:tcPr>
          <w:p w14:paraId="3E86767D" w14:textId="77777777" w:rsidR="00C76531" w:rsidRPr="00414647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0</w:t>
            </w:r>
          </w:p>
        </w:tc>
        <w:tc>
          <w:tcPr>
            <w:tcW w:w="1822" w:type="dxa"/>
          </w:tcPr>
          <w:p w14:paraId="477C6C48" w14:textId="77777777" w:rsidR="00C76531" w:rsidRPr="00414647" w:rsidRDefault="00C76531" w:rsidP="0040211A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17/5</w:t>
            </w:r>
          </w:p>
        </w:tc>
      </w:tr>
    </w:tbl>
    <w:p w14:paraId="04CCD24C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Punto (2/5,9/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5)=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17/5</w:t>
      </w:r>
    </w:p>
    <w:p w14:paraId="40AC58FE" w14:textId="77777777" w:rsidR="00C76531" w:rsidRDefault="00C76531" w:rsidP="00C76531">
      <w:pPr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      4*2/5+9/5=8/5+9/5=17/5</w:t>
      </w:r>
    </w:p>
    <w:p w14:paraId="633200D7" w14:textId="0B37FB08" w:rsidR="00251422" w:rsidRPr="00251422" w:rsidRDefault="00251422" w:rsidP="00251422">
      <w:pPr>
        <w:spacing w:after="0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sectPr w:rsidR="00251422" w:rsidRPr="002514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7420"/>
    <w:multiLevelType w:val="hybridMultilevel"/>
    <w:tmpl w:val="48206CA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74F51"/>
    <w:multiLevelType w:val="hybridMultilevel"/>
    <w:tmpl w:val="DE9E0F1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94485"/>
    <w:multiLevelType w:val="hybridMultilevel"/>
    <w:tmpl w:val="E566084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661631">
    <w:abstractNumId w:val="0"/>
  </w:num>
  <w:num w:numId="2" w16cid:durableId="1525822866">
    <w:abstractNumId w:val="2"/>
  </w:num>
  <w:num w:numId="3" w16cid:durableId="681317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DA"/>
    <w:rsid w:val="00060517"/>
    <w:rsid w:val="000A0464"/>
    <w:rsid w:val="00150D83"/>
    <w:rsid w:val="00251422"/>
    <w:rsid w:val="002809B7"/>
    <w:rsid w:val="004A2E5A"/>
    <w:rsid w:val="004F6D1D"/>
    <w:rsid w:val="00510A27"/>
    <w:rsid w:val="0055767D"/>
    <w:rsid w:val="008A3ADA"/>
    <w:rsid w:val="00A13DB7"/>
    <w:rsid w:val="00A22728"/>
    <w:rsid w:val="00B71673"/>
    <w:rsid w:val="00C76531"/>
    <w:rsid w:val="00D90227"/>
    <w:rsid w:val="00E446CB"/>
    <w:rsid w:val="00E8099E"/>
    <w:rsid w:val="00EE223C"/>
    <w:rsid w:val="00FF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5F6A"/>
  <w15:chartTrackingRefBased/>
  <w15:docId w15:val="{AB37A906-D464-45B6-9759-C2517463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A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F6D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A0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B7E493-723F-404F-9436-3A633516D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806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9</cp:revision>
  <dcterms:created xsi:type="dcterms:W3CDTF">2026-01-13T14:15:00Z</dcterms:created>
  <dcterms:modified xsi:type="dcterms:W3CDTF">2026-01-13T16:57:00Z</dcterms:modified>
</cp:coreProperties>
</file>