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9E127" w14:textId="77777777" w:rsidR="006C614F" w:rsidRDefault="006C614F" w:rsidP="006C614F">
      <w:pPr>
        <w:spacing w:after="0" w:line="312" w:lineRule="atLeast"/>
        <w:jc w:val="center"/>
        <w:rPr>
          <w:rFonts w:ascii="Trebuchet MS" w:eastAsia="Times New Roman" w:hAnsi="Trebuchet MS" w:cs="Times New Roman"/>
          <w:b/>
          <w:bCs/>
          <w:sz w:val="20"/>
          <w:szCs w:val="20"/>
          <w:lang w:val="es-MX" w:eastAsia="es-CR"/>
        </w:rPr>
      </w:pPr>
    </w:p>
    <w:p w14:paraId="4C9F45DF" w14:textId="77777777" w:rsidR="006C614F" w:rsidRPr="00451687" w:rsidRDefault="006C614F" w:rsidP="006C614F">
      <w:pPr>
        <w:spacing w:after="0" w:line="312" w:lineRule="atLeast"/>
        <w:jc w:val="center"/>
        <w:rPr>
          <w:rFonts w:ascii="Trebuchet MS" w:eastAsia="Times New Roman" w:hAnsi="Trebuchet MS" w:cs="Times New Roman"/>
          <w:sz w:val="20"/>
          <w:szCs w:val="20"/>
          <w:lang w:eastAsia="es-CR"/>
        </w:rPr>
      </w:pPr>
      <w:r>
        <w:rPr>
          <w:rFonts w:ascii="Trebuchet MS" w:eastAsia="Times New Roman" w:hAnsi="Trebuchet MS" w:cs="Times New Roman"/>
          <w:b/>
          <w:bCs/>
          <w:noProof/>
          <w:sz w:val="20"/>
          <w:szCs w:val="20"/>
          <w:lang w:val="es-MX" w:eastAsia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21CCC" wp14:editId="0DF7981A">
                <wp:simplePos x="0" y="0"/>
                <wp:positionH relativeFrom="column">
                  <wp:posOffset>882015</wp:posOffset>
                </wp:positionH>
                <wp:positionV relativeFrom="paragraph">
                  <wp:posOffset>-160655</wp:posOffset>
                </wp:positionV>
                <wp:extent cx="4019550" cy="5334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0" cy="533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2D6B0" w14:textId="77777777" w:rsidR="006C614F" w:rsidRDefault="006C614F" w:rsidP="006C61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621C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9.45pt;margin-top:-12.65pt;width:316.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" fillcolor="#4472c4 [3204]" strokecolor="#4472c4 [3204]">
                <v:fill opacity="32896f"/>
                <v:path arrowok="t"/>
                <v:textbox>
                  <w:txbxContent>
                    <w:p w14:paraId="6E92D6B0" w14:textId="77777777" w:rsidR="006C614F" w:rsidRDefault="006C614F" w:rsidP="006C614F"/>
                  </w:txbxContent>
                </v:textbox>
              </v:shape>
            </w:pict>
          </mc:Fallback>
        </mc:AlternateContent>
      </w:r>
      <w:r w:rsidRPr="00451687">
        <w:rPr>
          <w:rFonts w:ascii="Trebuchet MS" w:eastAsia="Times New Roman" w:hAnsi="Trebuchet MS" w:cs="Times New Roman"/>
          <w:b/>
          <w:bCs/>
          <w:sz w:val="20"/>
          <w:szCs w:val="20"/>
          <w:lang w:val="es-MX" w:eastAsia="es-CR"/>
        </w:rPr>
        <w:t>EL MÉTODO DE LA GRAN “M” (PENALIZACIÓN)</w:t>
      </w:r>
    </w:p>
    <w:p w14:paraId="15485867" w14:textId="77777777" w:rsidR="006C614F" w:rsidRDefault="006C614F" w:rsidP="006C614F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0"/>
          <w:szCs w:val="20"/>
          <w:lang w:val="es-MX" w:eastAsia="es-CR"/>
        </w:rPr>
      </w:pPr>
    </w:p>
    <w:p w14:paraId="13741979" w14:textId="77777777" w:rsidR="006C614F" w:rsidRPr="00E83B4F" w:rsidRDefault="006C614F" w:rsidP="006C614F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El método de la gran M consiste en modificar el problema original para dar lugar a un nuevo problema agregando una variable A (dependiendo de la cantidad de restricciones)</w:t>
      </w:r>
      <w:r w:rsidRPr="00E83B4F">
        <w:rPr>
          <w:rFonts w:ascii="Trebuchet MS" w:eastAsia="Times New Roman" w:hAnsi="Trebuchet MS" w:cs="Times New Roman"/>
          <w:sz w:val="24"/>
          <w:szCs w:val="24"/>
          <w:vertAlign w:val="subscript"/>
          <w:lang w:val="es-MX" w:eastAsia="es-CR"/>
        </w:rPr>
        <w:t xml:space="preserve">, 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llamada </w:t>
      </w:r>
      <w:r w:rsidRPr="00E83B4F">
        <w:rPr>
          <w:rFonts w:ascii="Trebuchet MS" w:eastAsia="Times New Roman" w:hAnsi="Trebuchet MS" w:cs="Times New Roman"/>
          <w:b/>
          <w:sz w:val="24"/>
          <w:szCs w:val="24"/>
          <w:lang w:val="es-MX" w:eastAsia="es-CR"/>
        </w:rPr>
        <w:t>artificial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y que se penalizara mediante un costo </w:t>
      </w:r>
      <w:r w:rsidRPr="00E83B4F">
        <w:rPr>
          <w:rFonts w:ascii="Trebuchet MS" w:eastAsia="Times New Roman" w:hAnsi="Trebuchet MS" w:cs="Times New Roman"/>
          <w:b/>
          <w:bCs/>
          <w:sz w:val="24"/>
          <w:szCs w:val="24"/>
          <w:lang w:val="es-MX" w:eastAsia="es-CR"/>
        </w:rPr>
        <w:t>“M”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 de valores grandes y positivos, y esto permite que la función objetivo tome valores muy grandes.</w:t>
      </w:r>
    </w:p>
    <w:p w14:paraId="6801F751" w14:textId="77777777" w:rsidR="006C614F" w:rsidRDefault="006C614F" w:rsidP="006C614F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Recordemos que todo depende de los tipos de restricciones que tiene el problema, se agregan diferentes tipos de variables:</w:t>
      </w:r>
    </w:p>
    <w:p w14:paraId="2E79DFC1" w14:textId="77777777" w:rsidR="006C614F" w:rsidRDefault="006C614F" w:rsidP="006C614F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3 tipos de variables </w:t>
      </w:r>
    </w:p>
    <w:p w14:paraId="1489B639" w14:textId="77777777" w:rsidR="006C614F" w:rsidRPr="00E83B4F" w:rsidRDefault="006C614F" w:rsidP="006C614F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Holgura (+≤), Artificiales (≤ +=) , Artificial y Exceso (≥ +Artificiales-Exceso)</w:t>
      </w:r>
    </w:p>
    <w:tbl>
      <w:tblPr>
        <w:tblStyle w:val="Tablaconcuadrcula"/>
        <w:tblW w:w="0" w:type="auto"/>
        <w:tblInd w:w="1303" w:type="dxa"/>
        <w:tblLook w:val="04A0" w:firstRow="1" w:lastRow="0" w:firstColumn="1" w:lastColumn="0" w:noHBand="0" w:noVBand="1"/>
      </w:tblPr>
      <w:tblGrid>
        <w:gridCol w:w="2412"/>
        <w:gridCol w:w="2221"/>
      </w:tblGrid>
      <w:tr w:rsidR="006C614F" w:rsidRPr="00E83B4F" w14:paraId="3A7275AD" w14:textId="77777777" w:rsidTr="00146364">
        <w:tc>
          <w:tcPr>
            <w:tcW w:w="2412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02206AA6" w14:textId="77777777" w:rsidR="006C614F" w:rsidRPr="00E83B4F" w:rsidRDefault="006C614F" w:rsidP="0014636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eastAsia="es-CR"/>
              </w:rPr>
              <w:t>Tipo de Restricción</w:t>
            </w:r>
          </w:p>
        </w:tc>
        <w:tc>
          <w:tcPr>
            <w:tcW w:w="2221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30A80FCA" w14:textId="77777777" w:rsidR="006C614F" w:rsidRPr="00E83B4F" w:rsidRDefault="006C614F" w:rsidP="0014636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eastAsia="es-CR"/>
              </w:rPr>
              <w:t>Tipo de Variable</w:t>
            </w:r>
          </w:p>
        </w:tc>
      </w:tr>
      <w:tr w:rsidR="006C614F" w:rsidRPr="00E83B4F" w14:paraId="037F3DE6" w14:textId="77777777" w:rsidTr="00146364">
        <w:tc>
          <w:tcPr>
            <w:tcW w:w="2412" w:type="dxa"/>
            <w:tcBorders>
              <w:left w:val="nil"/>
            </w:tcBorders>
          </w:tcPr>
          <w:p w14:paraId="54194EA7" w14:textId="77777777" w:rsidR="006C614F" w:rsidRPr="00E83B4F" w:rsidRDefault="006C614F" w:rsidP="0014636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E83B4F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=</w:t>
            </w:r>
          </w:p>
        </w:tc>
        <w:tc>
          <w:tcPr>
            <w:tcW w:w="2221" w:type="dxa"/>
            <w:tcBorders>
              <w:right w:val="nil"/>
            </w:tcBorders>
          </w:tcPr>
          <w:p w14:paraId="69EB5094" w14:textId="77777777" w:rsidR="006C614F" w:rsidRPr="00E83B4F" w:rsidRDefault="006C614F" w:rsidP="0014636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E83B4F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+Artificial</w:t>
            </w:r>
          </w:p>
        </w:tc>
      </w:tr>
      <w:tr w:rsidR="006C614F" w:rsidRPr="00E83B4F" w14:paraId="002EE13F" w14:textId="77777777" w:rsidTr="00146364">
        <w:tc>
          <w:tcPr>
            <w:tcW w:w="2412" w:type="dxa"/>
            <w:tcBorders>
              <w:left w:val="nil"/>
            </w:tcBorders>
          </w:tcPr>
          <w:p w14:paraId="437644E5" w14:textId="77777777" w:rsidR="006C614F" w:rsidRPr="00E83B4F" w:rsidRDefault="006C614F" w:rsidP="0014636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E83B4F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≤</w:t>
            </w:r>
          </w:p>
        </w:tc>
        <w:tc>
          <w:tcPr>
            <w:tcW w:w="2221" w:type="dxa"/>
            <w:tcBorders>
              <w:right w:val="nil"/>
            </w:tcBorders>
          </w:tcPr>
          <w:p w14:paraId="2B3DE2B4" w14:textId="77777777" w:rsidR="006C614F" w:rsidRPr="00E83B4F" w:rsidRDefault="006C614F" w:rsidP="0014636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E83B4F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+Holgura</w:t>
            </w:r>
          </w:p>
        </w:tc>
      </w:tr>
      <w:tr w:rsidR="006C614F" w:rsidRPr="00E83B4F" w14:paraId="3C5CE3B2" w14:textId="77777777" w:rsidTr="00146364">
        <w:tc>
          <w:tcPr>
            <w:tcW w:w="2412" w:type="dxa"/>
            <w:tcBorders>
              <w:left w:val="nil"/>
            </w:tcBorders>
          </w:tcPr>
          <w:p w14:paraId="2183D6CD" w14:textId="77777777" w:rsidR="006C614F" w:rsidRPr="00E83B4F" w:rsidRDefault="006C614F" w:rsidP="0014636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E83B4F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≥</w:t>
            </w:r>
          </w:p>
        </w:tc>
        <w:tc>
          <w:tcPr>
            <w:tcW w:w="2221" w:type="dxa"/>
            <w:tcBorders>
              <w:right w:val="nil"/>
            </w:tcBorders>
          </w:tcPr>
          <w:p w14:paraId="59D430B1" w14:textId="77777777" w:rsidR="006C614F" w:rsidRPr="00E83B4F" w:rsidRDefault="006C614F" w:rsidP="0014636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E83B4F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+Artificial-Exceso</w:t>
            </w:r>
          </w:p>
        </w:tc>
      </w:tr>
    </w:tbl>
    <w:p w14:paraId="529804FF" w14:textId="77777777" w:rsidR="006C614F" w:rsidRPr="00E83B4F" w:rsidRDefault="006C614F" w:rsidP="006C614F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2D04829B" w14:textId="77777777" w:rsidR="006C614F" w:rsidRPr="00E83B4F" w:rsidRDefault="006C614F" w:rsidP="006C614F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Cuando A salga de la base en ese momento R=0 y esto indica haber regresado al problema original, pero si se llega a R&gt;0, entonces el problema no tendrá solución.</w:t>
      </w:r>
    </w:p>
    <w:p w14:paraId="2113313A" w14:textId="77777777" w:rsidR="006C614F" w:rsidRDefault="006C614F" w:rsidP="006C614F">
      <w:pPr>
        <w:spacing w:before="100" w:beforeAutospacing="1" w:after="100" w:afterAutospacing="1" w:line="312" w:lineRule="atLeast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Debido a que M es un valor positivo suficientemente grande, la variable A se penaliza en la función objetivo utilizando —MA, en el caso de la maximización, y +MA, en la minimización. Debido a esta penalidad El proceso de optimización lógicamente tratara de impulsar A, al nivel cero.</w:t>
      </w:r>
    </w:p>
    <w:p w14:paraId="78544B65" w14:textId="77777777" w:rsidR="006C614F" w:rsidRPr="0043482E" w:rsidRDefault="006C614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z= 2x+y</w:t>
      </w:r>
    </w:p>
    <w:p w14:paraId="54DD4CEA" w14:textId="77777777" w:rsidR="006C614F" w:rsidRPr="0043482E" w:rsidRDefault="006C614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Sujeto a:</w:t>
      </w:r>
    </w:p>
    <w:p w14:paraId="48DC8426" w14:textId="77777777" w:rsidR="006C614F" w:rsidRPr="0043482E" w:rsidRDefault="006C614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x+y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</w:t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=4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(A1)</w:t>
      </w:r>
    </w:p>
    <w:p w14:paraId="4EC68929" w14:textId="77777777" w:rsidR="006C614F" w:rsidRPr="0043482E" w:rsidRDefault="006C614F" w:rsidP="006C614F">
      <w:pPr>
        <w:spacing w:after="0" w:line="240" w:lineRule="auto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-x+2y=2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(A2)</w:t>
      </w:r>
    </w:p>
    <w:p w14:paraId="3188BE31" w14:textId="77777777" w:rsidR="006C614F" w:rsidRDefault="006C614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x,y≥0</w:t>
      </w:r>
    </w:p>
    <w:p w14:paraId="0B191202" w14:textId="77777777" w:rsidR="001B749F" w:rsidRDefault="001B749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2B88AB9" w14:textId="77777777" w:rsidR="001B749F" w:rsidRDefault="001B749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0231B8F" w14:textId="77777777" w:rsidR="001B749F" w:rsidRDefault="001B749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7DEDE1C" w14:textId="58CD3122" w:rsidR="001B749F" w:rsidRDefault="001B749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     FO se penaliza al iniciar -Mai</w:t>
      </w:r>
    </w:p>
    <w:p w14:paraId="54D04898" w14:textId="12C8D91C" w:rsidR="001B749F" w:rsidRDefault="001B749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Min       FO se penaliza al iniciar +MAi </w:t>
      </w:r>
    </w:p>
    <w:p w14:paraId="1775DC93" w14:textId="3F8A9765" w:rsidR="001B749F" w:rsidRPr="0043482E" w:rsidRDefault="001B749F" w:rsidP="001B749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>Max z= 2x+y</w:t>
      </w:r>
      <w:r w:rsidRPr="001B749F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-MA1-MA2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 se colocan negativas por ser ejercicio de Max)</w:t>
      </w:r>
    </w:p>
    <w:p w14:paraId="1F9BACA6" w14:textId="77777777" w:rsidR="001B749F" w:rsidRPr="0043482E" w:rsidRDefault="001B749F" w:rsidP="001B749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Sujeto a:</w:t>
      </w:r>
    </w:p>
    <w:p w14:paraId="323B2D74" w14:textId="3F559909" w:rsidR="001B749F" w:rsidRPr="0043482E" w:rsidRDefault="001B749F" w:rsidP="001B749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x+y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+A1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</w:t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=4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(A1)</w:t>
      </w:r>
    </w:p>
    <w:p w14:paraId="234B8A1E" w14:textId="51AF5602" w:rsidR="001B749F" w:rsidRPr="0043482E" w:rsidRDefault="001B749F" w:rsidP="001B749F">
      <w:pPr>
        <w:spacing w:after="0" w:line="240" w:lineRule="auto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-x+2y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+A2 </w:t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(A2)</w:t>
      </w:r>
    </w:p>
    <w:p w14:paraId="23FE659C" w14:textId="77777777" w:rsidR="001B749F" w:rsidRDefault="001B749F" w:rsidP="001B749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x,y≥0</w:t>
      </w:r>
    </w:p>
    <w:p w14:paraId="23736C4E" w14:textId="77777777" w:rsidR="001B749F" w:rsidRDefault="001B749F" w:rsidP="001B749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40709DD" w14:textId="21336C8A" w:rsidR="001B749F" w:rsidRDefault="001B749F" w:rsidP="001B749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3C22D" wp14:editId="2250A2A6">
                <wp:simplePos x="0" y="0"/>
                <wp:positionH relativeFrom="column">
                  <wp:posOffset>1127606</wp:posOffset>
                </wp:positionH>
                <wp:positionV relativeFrom="paragraph">
                  <wp:posOffset>23804</wp:posOffset>
                </wp:positionV>
                <wp:extent cx="362464" cy="131805"/>
                <wp:effectExtent l="0" t="19050" r="38100" b="40005"/>
                <wp:wrapNone/>
                <wp:docPr id="1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464" cy="1318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BEE20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" o:spid="_x0000_s1026" type="#_x0000_t13" style="position:absolute;margin-left:88.8pt;margin-top:1.85pt;width:28.55pt;height:1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" adj="17673" fillcolor="#4472c4 [3204]" strokecolor="#09101d [484]" strokeweight="1pt"/>
            </w:pict>
          </mc:Fallback>
        </mc:AlternateConten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FO igualar a 0                           </w:t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-2x-y+MA1+MA2</w:t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</w:t>
      </w:r>
    </w:p>
    <w:p w14:paraId="4BAF1999" w14:textId="77777777" w:rsidR="001B749F" w:rsidRPr="0043482E" w:rsidRDefault="001B749F" w:rsidP="006C614F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5F51E89" w14:textId="77777777" w:rsidR="006C614F" w:rsidRDefault="006C614F" w:rsidP="006C614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471"/>
        <w:gridCol w:w="1472"/>
        <w:gridCol w:w="1471"/>
        <w:gridCol w:w="1472"/>
        <w:gridCol w:w="1472"/>
      </w:tblGrid>
      <w:tr w:rsidR="001B749F" w14:paraId="14E86FCE" w14:textId="77777777" w:rsidTr="001B749F">
        <w:tc>
          <w:tcPr>
            <w:tcW w:w="1470" w:type="dxa"/>
            <w:shd w:val="clear" w:color="auto" w:fill="1F3864" w:themeFill="accent1" w:themeFillShade="80"/>
          </w:tcPr>
          <w:p w14:paraId="0E2DA26F" w14:textId="31CE04D2" w:rsidR="001B749F" w:rsidRDefault="001B749F" w:rsidP="001B749F">
            <w:pPr>
              <w:jc w:val="center"/>
            </w:pPr>
            <w:r>
              <w:t>Base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07BD22EB" w14:textId="26B5E4D7" w:rsidR="001B749F" w:rsidRDefault="001B749F" w:rsidP="001B749F">
            <w:pPr>
              <w:jc w:val="center"/>
            </w:pPr>
            <w:r>
              <w:t>Variables decisión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7DF13363" w14:textId="7D977287" w:rsidR="001B749F" w:rsidRDefault="001B749F" w:rsidP="001B749F">
            <w:pPr>
              <w:jc w:val="center"/>
            </w:pPr>
            <w:r>
              <w:t>Variables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294D48A3" w14:textId="601F5B0F" w:rsidR="001B749F" w:rsidRDefault="001B749F" w:rsidP="001B749F">
            <w:pPr>
              <w:jc w:val="center"/>
            </w:pPr>
            <w:r>
              <w:t>VS</w:t>
            </w:r>
          </w:p>
        </w:tc>
      </w:tr>
      <w:tr w:rsidR="001B749F" w14:paraId="0D1A2970" w14:textId="77777777" w:rsidTr="001B749F">
        <w:tc>
          <w:tcPr>
            <w:tcW w:w="1470" w:type="dxa"/>
            <w:shd w:val="clear" w:color="auto" w:fill="1F3864" w:themeFill="accent1" w:themeFillShade="80"/>
          </w:tcPr>
          <w:p w14:paraId="22F66AAB" w14:textId="77777777" w:rsidR="001B749F" w:rsidRDefault="001B749F"/>
        </w:tc>
        <w:tc>
          <w:tcPr>
            <w:tcW w:w="1471" w:type="dxa"/>
          </w:tcPr>
          <w:p w14:paraId="6266E51B" w14:textId="49BFAA5C" w:rsidR="001B749F" w:rsidRDefault="001B749F">
            <w:r>
              <w:t>X</w:t>
            </w:r>
          </w:p>
        </w:tc>
        <w:tc>
          <w:tcPr>
            <w:tcW w:w="1472" w:type="dxa"/>
          </w:tcPr>
          <w:p w14:paraId="2070257C" w14:textId="438C1B97" w:rsidR="001B749F" w:rsidRDefault="001B749F">
            <w:r>
              <w:t>Y</w:t>
            </w:r>
          </w:p>
        </w:tc>
        <w:tc>
          <w:tcPr>
            <w:tcW w:w="1471" w:type="dxa"/>
          </w:tcPr>
          <w:p w14:paraId="095AD660" w14:textId="574B1807" w:rsidR="001B749F" w:rsidRDefault="001B749F">
            <w:r>
              <w:t>A1</w:t>
            </w:r>
          </w:p>
        </w:tc>
        <w:tc>
          <w:tcPr>
            <w:tcW w:w="1472" w:type="dxa"/>
          </w:tcPr>
          <w:p w14:paraId="7CDEC98F" w14:textId="63025B60" w:rsidR="001B749F" w:rsidRDefault="001B749F">
            <w:r>
              <w:t>A2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09E764FE" w14:textId="77777777" w:rsidR="001B749F" w:rsidRDefault="001B749F"/>
        </w:tc>
      </w:tr>
      <w:tr w:rsidR="001B749F" w14:paraId="4CDBCA02" w14:textId="77777777" w:rsidTr="001B749F">
        <w:tc>
          <w:tcPr>
            <w:tcW w:w="1470" w:type="dxa"/>
          </w:tcPr>
          <w:p w14:paraId="3FB453E7" w14:textId="18E2674F" w:rsidR="001B749F" w:rsidRDefault="001B749F">
            <w:r>
              <w:t>A1</w:t>
            </w:r>
          </w:p>
        </w:tc>
        <w:tc>
          <w:tcPr>
            <w:tcW w:w="1471" w:type="dxa"/>
          </w:tcPr>
          <w:p w14:paraId="040390D3" w14:textId="03D5D6D9" w:rsidR="001B749F" w:rsidRDefault="001B749F">
            <w:r>
              <w:t>1</w:t>
            </w:r>
          </w:p>
        </w:tc>
        <w:tc>
          <w:tcPr>
            <w:tcW w:w="1472" w:type="dxa"/>
          </w:tcPr>
          <w:p w14:paraId="17D7A235" w14:textId="3D9FE6A6" w:rsidR="001B749F" w:rsidRDefault="001B749F">
            <w:r>
              <w:t>1</w:t>
            </w:r>
          </w:p>
        </w:tc>
        <w:tc>
          <w:tcPr>
            <w:tcW w:w="1471" w:type="dxa"/>
          </w:tcPr>
          <w:p w14:paraId="46767D88" w14:textId="3A604167" w:rsidR="001B749F" w:rsidRDefault="001B749F">
            <w:r>
              <w:t>1</w:t>
            </w:r>
          </w:p>
        </w:tc>
        <w:tc>
          <w:tcPr>
            <w:tcW w:w="1472" w:type="dxa"/>
          </w:tcPr>
          <w:p w14:paraId="4ABA9FAD" w14:textId="19B9D0C1" w:rsidR="001B749F" w:rsidRDefault="001B749F">
            <w:r>
              <w:t>0</w:t>
            </w:r>
          </w:p>
        </w:tc>
        <w:tc>
          <w:tcPr>
            <w:tcW w:w="1472" w:type="dxa"/>
          </w:tcPr>
          <w:p w14:paraId="748C7E72" w14:textId="088A48C5" w:rsidR="001B749F" w:rsidRDefault="001B749F">
            <w:r>
              <w:t>4</w:t>
            </w:r>
          </w:p>
        </w:tc>
      </w:tr>
      <w:tr w:rsidR="001B749F" w14:paraId="365B3670" w14:textId="77777777" w:rsidTr="001B749F">
        <w:tc>
          <w:tcPr>
            <w:tcW w:w="1470" w:type="dxa"/>
          </w:tcPr>
          <w:p w14:paraId="26E18C77" w14:textId="1FF714A5" w:rsidR="001B749F" w:rsidRDefault="001B749F">
            <w:r>
              <w:t>A2</w:t>
            </w:r>
          </w:p>
        </w:tc>
        <w:tc>
          <w:tcPr>
            <w:tcW w:w="1471" w:type="dxa"/>
          </w:tcPr>
          <w:p w14:paraId="35D66DA0" w14:textId="408A60B2" w:rsidR="001B749F" w:rsidRDefault="001B749F">
            <w:r>
              <w:t>-1</w:t>
            </w:r>
          </w:p>
        </w:tc>
        <w:tc>
          <w:tcPr>
            <w:tcW w:w="1472" w:type="dxa"/>
          </w:tcPr>
          <w:p w14:paraId="7E385608" w14:textId="17AC65AF" w:rsidR="001B749F" w:rsidRDefault="001B749F">
            <w:r>
              <w:t>2</w:t>
            </w:r>
          </w:p>
        </w:tc>
        <w:tc>
          <w:tcPr>
            <w:tcW w:w="1471" w:type="dxa"/>
          </w:tcPr>
          <w:p w14:paraId="524978FA" w14:textId="4BC595F5" w:rsidR="001B749F" w:rsidRDefault="001B749F">
            <w:r>
              <w:t>0</w:t>
            </w:r>
          </w:p>
        </w:tc>
        <w:tc>
          <w:tcPr>
            <w:tcW w:w="1472" w:type="dxa"/>
          </w:tcPr>
          <w:p w14:paraId="67B2E343" w14:textId="7616B85C" w:rsidR="001B749F" w:rsidRDefault="001B749F">
            <w:r>
              <w:t>1</w:t>
            </w:r>
          </w:p>
        </w:tc>
        <w:tc>
          <w:tcPr>
            <w:tcW w:w="1472" w:type="dxa"/>
          </w:tcPr>
          <w:p w14:paraId="54C57660" w14:textId="69D5956D" w:rsidR="001B749F" w:rsidRDefault="001B749F">
            <w:r>
              <w:t>2</w:t>
            </w:r>
          </w:p>
        </w:tc>
      </w:tr>
      <w:tr w:rsidR="001B749F" w14:paraId="02162EDC" w14:textId="77777777" w:rsidTr="001B749F">
        <w:tc>
          <w:tcPr>
            <w:tcW w:w="1470" w:type="dxa"/>
          </w:tcPr>
          <w:p w14:paraId="6444404D" w14:textId="64DFB144" w:rsidR="001B749F" w:rsidRDefault="001B749F">
            <w:r>
              <w:t>z</w:t>
            </w:r>
          </w:p>
        </w:tc>
        <w:tc>
          <w:tcPr>
            <w:tcW w:w="1471" w:type="dxa"/>
          </w:tcPr>
          <w:p w14:paraId="2963AD1B" w14:textId="40303EA6" w:rsidR="001B749F" w:rsidRDefault="001B749F">
            <w:r>
              <w:t>-2</w:t>
            </w:r>
          </w:p>
        </w:tc>
        <w:tc>
          <w:tcPr>
            <w:tcW w:w="1472" w:type="dxa"/>
          </w:tcPr>
          <w:p w14:paraId="6FF4A432" w14:textId="55323252" w:rsidR="001B749F" w:rsidRDefault="001B749F">
            <w:r>
              <w:t>-1</w:t>
            </w:r>
          </w:p>
        </w:tc>
        <w:tc>
          <w:tcPr>
            <w:tcW w:w="1471" w:type="dxa"/>
          </w:tcPr>
          <w:p w14:paraId="174C05A2" w14:textId="01C164DC" w:rsidR="001B749F" w:rsidRPr="001B749F" w:rsidRDefault="001B749F">
            <w:pPr>
              <w:rPr>
                <w:highlight w:val="yellow"/>
              </w:rPr>
            </w:pPr>
            <w:r w:rsidRPr="001B749F">
              <w:rPr>
                <w:highlight w:val="yellow"/>
              </w:rPr>
              <w:t>M</w:t>
            </w:r>
          </w:p>
        </w:tc>
        <w:tc>
          <w:tcPr>
            <w:tcW w:w="1472" w:type="dxa"/>
          </w:tcPr>
          <w:p w14:paraId="5A80C7E1" w14:textId="73470311" w:rsidR="001B749F" w:rsidRPr="001B749F" w:rsidRDefault="001B749F">
            <w:pPr>
              <w:rPr>
                <w:highlight w:val="yellow"/>
              </w:rPr>
            </w:pPr>
            <w:r w:rsidRPr="001B749F">
              <w:rPr>
                <w:highlight w:val="yellow"/>
              </w:rPr>
              <w:t>M</w:t>
            </w:r>
          </w:p>
        </w:tc>
        <w:tc>
          <w:tcPr>
            <w:tcW w:w="1472" w:type="dxa"/>
          </w:tcPr>
          <w:p w14:paraId="1980ED24" w14:textId="064D9765" w:rsidR="001B749F" w:rsidRDefault="001B749F">
            <w:r>
              <w:t>0</w:t>
            </w:r>
          </w:p>
        </w:tc>
      </w:tr>
    </w:tbl>
    <w:p w14:paraId="07A16B94" w14:textId="77777777" w:rsidR="00E41E53" w:rsidRDefault="00E41E53"/>
    <w:p w14:paraId="52A26500" w14:textId="5DEB92B5" w:rsidR="001B749F" w:rsidRDefault="001B749F">
      <w:r>
        <w:t>Penalizacion</w:t>
      </w:r>
    </w:p>
    <w:p w14:paraId="027220F3" w14:textId="55AB0A8E" w:rsidR="001B749F" w:rsidRDefault="001B749F">
      <w:r>
        <w:t>Nuevo z= viejo z-MA1-MA2</w:t>
      </w:r>
    </w:p>
    <w:p w14:paraId="756BECA7" w14:textId="77777777" w:rsidR="001B749F" w:rsidRDefault="001B749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471"/>
        <w:gridCol w:w="1472"/>
        <w:gridCol w:w="1471"/>
        <w:gridCol w:w="1472"/>
        <w:gridCol w:w="1472"/>
      </w:tblGrid>
      <w:tr w:rsidR="001B749F" w14:paraId="0534261E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00110481" w14:textId="77777777" w:rsidR="001B749F" w:rsidRDefault="001B749F" w:rsidP="00146364">
            <w:pPr>
              <w:jc w:val="center"/>
            </w:pPr>
            <w:r>
              <w:t>Base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27E67AFE" w14:textId="77777777" w:rsidR="001B749F" w:rsidRDefault="001B749F" w:rsidP="00146364">
            <w:pPr>
              <w:jc w:val="center"/>
            </w:pPr>
            <w:r>
              <w:t>Variables decisión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5009299B" w14:textId="77777777" w:rsidR="001B749F" w:rsidRDefault="001B749F" w:rsidP="00146364">
            <w:pPr>
              <w:jc w:val="center"/>
            </w:pPr>
            <w:r>
              <w:t>Variables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0A8E03CB" w14:textId="77777777" w:rsidR="001B749F" w:rsidRDefault="001B749F" w:rsidP="00146364">
            <w:pPr>
              <w:jc w:val="center"/>
            </w:pPr>
            <w:r>
              <w:t>VS</w:t>
            </w:r>
          </w:p>
        </w:tc>
      </w:tr>
      <w:tr w:rsidR="001B749F" w14:paraId="1A964CD2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3CA6F62F" w14:textId="77777777" w:rsidR="001B749F" w:rsidRDefault="001B749F" w:rsidP="00146364"/>
        </w:tc>
        <w:tc>
          <w:tcPr>
            <w:tcW w:w="1471" w:type="dxa"/>
          </w:tcPr>
          <w:p w14:paraId="6C3F4622" w14:textId="212B7841" w:rsidR="001B749F" w:rsidRDefault="001B749F" w:rsidP="001463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B11BC0" wp14:editId="3F5C3619">
                      <wp:simplePos x="0" y="0"/>
                      <wp:positionH relativeFrom="column">
                        <wp:posOffset>443676</wp:posOffset>
                      </wp:positionH>
                      <wp:positionV relativeFrom="paragraph">
                        <wp:posOffset>92006</wp:posOffset>
                      </wp:positionV>
                      <wp:extent cx="16476" cy="527222"/>
                      <wp:effectExtent l="76200" t="0" r="60325" b="63500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476" cy="52722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8ACB4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" o:spid="_x0000_s1026" type="#_x0000_t32" style="position:absolute;margin-left:34.95pt;margin-top:7.25pt;width:1.3pt;height:41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X</w:t>
            </w:r>
          </w:p>
        </w:tc>
        <w:tc>
          <w:tcPr>
            <w:tcW w:w="1472" w:type="dxa"/>
          </w:tcPr>
          <w:p w14:paraId="5272771E" w14:textId="77777777" w:rsidR="001B749F" w:rsidRDefault="001B749F" w:rsidP="00146364">
            <w:r>
              <w:t>Y</w:t>
            </w:r>
          </w:p>
        </w:tc>
        <w:tc>
          <w:tcPr>
            <w:tcW w:w="1471" w:type="dxa"/>
          </w:tcPr>
          <w:p w14:paraId="0C50A1FA" w14:textId="77777777" w:rsidR="001B749F" w:rsidRDefault="001B749F" w:rsidP="00146364">
            <w:r>
              <w:t>A1</w:t>
            </w:r>
          </w:p>
        </w:tc>
        <w:tc>
          <w:tcPr>
            <w:tcW w:w="1472" w:type="dxa"/>
          </w:tcPr>
          <w:p w14:paraId="0C62B2C3" w14:textId="77777777" w:rsidR="001B749F" w:rsidRDefault="001B749F" w:rsidP="00146364">
            <w:r>
              <w:t>A2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4170AC7F" w14:textId="77777777" w:rsidR="001B749F" w:rsidRDefault="001B749F" w:rsidP="00146364"/>
        </w:tc>
      </w:tr>
      <w:tr w:rsidR="001B749F" w14:paraId="51405986" w14:textId="77777777" w:rsidTr="00146364">
        <w:tc>
          <w:tcPr>
            <w:tcW w:w="1470" w:type="dxa"/>
          </w:tcPr>
          <w:p w14:paraId="130DCF1C" w14:textId="4B739076" w:rsidR="001B749F" w:rsidRDefault="001B749F" w:rsidP="001B749F">
            <w:r>
              <w:t>z</w:t>
            </w:r>
          </w:p>
        </w:tc>
        <w:tc>
          <w:tcPr>
            <w:tcW w:w="1471" w:type="dxa"/>
          </w:tcPr>
          <w:p w14:paraId="13CF2F34" w14:textId="2B79D676" w:rsidR="001B749F" w:rsidRDefault="001B749F" w:rsidP="001B749F">
            <w:r>
              <w:t>-2</w:t>
            </w:r>
          </w:p>
        </w:tc>
        <w:tc>
          <w:tcPr>
            <w:tcW w:w="1472" w:type="dxa"/>
          </w:tcPr>
          <w:p w14:paraId="0E52A30E" w14:textId="7C252D4D" w:rsidR="001B749F" w:rsidRDefault="001B749F" w:rsidP="001B749F">
            <w:r>
              <w:t>-1</w:t>
            </w:r>
          </w:p>
        </w:tc>
        <w:tc>
          <w:tcPr>
            <w:tcW w:w="1471" w:type="dxa"/>
          </w:tcPr>
          <w:p w14:paraId="1345F64D" w14:textId="3947EB45" w:rsidR="001B749F" w:rsidRDefault="001B749F" w:rsidP="001B749F">
            <w:r w:rsidRPr="001B749F">
              <w:rPr>
                <w:highlight w:val="yellow"/>
              </w:rPr>
              <w:t>M</w:t>
            </w:r>
          </w:p>
        </w:tc>
        <w:tc>
          <w:tcPr>
            <w:tcW w:w="1472" w:type="dxa"/>
          </w:tcPr>
          <w:p w14:paraId="7E06B3DF" w14:textId="17197921" w:rsidR="001B749F" w:rsidRDefault="001B749F" w:rsidP="001B749F">
            <w:r w:rsidRPr="001B749F">
              <w:rPr>
                <w:highlight w:val="yellow"/>
              </w:rPr>
              <w:t>M</w:t>
            </w:r>
          </w:p>
        </w:tc>
        <w:tc>
          <w:tcPr>
            <w:tcW w:w="1472" w:type="dxa"/>
          </w:tcPr>
          <w:p w14:paraId="622F724A" w14:textId="4748B045" w:rsidR="001B749F" w:rsidRDefault="001B749F" w:rsidP="001B749F">
            <w:r>
              <w:t>0</w:t>
            </w:r>
          </w:p>
        </w:tc>
      </w:tr>
      <w:tr w:rsidR="001B749F" w14:paraId="1B0530A7" w14:textId="77777777" w:rsidTr="00146364">
        <w:tc>
          <w:tcPr>
            <w:tcW w:w="1470" w:type="dxa"/>
          </w:tcPr>
          <w:p w14:paraId="2CB73EF3" w14:textId="53B30D7D" w:rsidR="001B749F" w:rsidRDefault="001B749F" w:rsidP="001B749F">
            <w:r>
              <w:t>-M</w:t>
            </w:r>
            <w:r>
              <w:t>A1</w:t>
            </w:r>
          </w:p>
        </w:tc>
        <w:tc>
          <w:tcPr>
            <w:tcW w:w="1471" w:type="dxa"/>
          </w:tcPr>
          <w:p w14:paraId="0CF6BEE1" w14:textId="37E122CB" w:rsidR="001B749F" w:rsidRDefault="001B749F" w:rsidP="001B749F">
            <w:r>
              <w:t>-M</w:t>
            </w:r>
          </w:p>
        </w:tc>
        <w:tc>
          <w:tcPr>
            <w:tcW w:w="1472" w:type="dxa"/>
          </w:tcPr>
          <w:p w14:paraId="710585F7" w14:textId="5B0FC76E" w:rsidR="001B749F" w:rsidRDefault="001B749F" w:rsidP="001B749F">
            <w:r>
              <w:t>-M</w:t>
            </w:r>
          </w:p>
        </w:tc>
        <w:tc>
          <w:tcPr>
            <w:tcW w:w="1471" w:type="dxa"/>
          </w:tcPr>
          <w:p w14:paraId="7BF158D3" w14:textId="54A718C8" w:rsidR="001B749F" w:rsidRDefault="001B749F" w:rsidP="001B749F">
            <w:r>
              <w:t>-M</w:t>
            </w:r>
          </w:p>
        </w:tc>
        <w:tc>
          <w:tcPr>
            <w:tcW w:w="1472" w:type="dxa"/>
          </w:tcPr>
          <w:p w14:paraId="74E99FD8" w14:textId="36AA1393" w:rsidR="001B749F" w:rsidRDefault="001B749F" w:rsidP="001B749F">
            <w:r>
              <w:t>0</w:t>
            </w:r>
          </w:p>
        </w:tc>
        <w:tc>
          <w:tcPr>
            <w:tcW w:w="1472" w:type="dxa"/>
          </w:tcPr>
          <w:p w14:paraId="41A611C9" w14:textId="1153B558" w:rsidR="001B749F" w:rsidRDefault="001B749F" w:rsidP="001B749F">
            <w:r>
              <w:t>-</w:t>
            </w:r>
            <w:r>
              <w:t>4</w:t>
            </w:r>
            <w:r>
              <w:t>M</w:t>
            </w:r>
          </w:p>
        </w:tc>
      </w:tr>
      <w:tr w:rsidR="001B749F" w14:paraId="0ADC7175" w14:textId="77777777" w:rsidTr="00146364">
        <w:tc>
          <w:tcPr>
            <w:tcW w:w="1470" w:type="dxa"/>
          </w:tcPr>
          <w:p w14:paraId="312827F9" w14:textId="43F51B3A" w:rsidR="001B749F" w:rsidRDefault="001B749F" w:rsidP="001B749F">
            <w:r>
              <w:t>-M</w:t>
            </w:r>
            <w:r>
              <w:t>A2</w:t>
            </w:r>
          </w:p>
        </w:tc>
        <w:tc>
          <w:tcPr>
            <w:tcW w:w="1471" w:type="dxa"/>
          </w:tcPr>
          <w:p w14:paraId="6C9242DC" w14:textId="301689D5" w:rsidR="001B749F" w:rsidRDefault="001B749F" w:rsidP="001B749F">
            <w:r>
              <w:t>M</w:t>
            </w:r>
          </w:p>
        </w:tc>
        <w:tc>
          <w:tcPr>
            <w:tcW w:w="1472" w:type="dxa"/>
          </w:tcPr>
          <w:p w14:paraId="421BF618" w14:textId="3A2E465F" w:rsidR="001B749F" w:rsidRDefault="001B749F" w:rsidP="001B749F">
            <w:r>
              <w:t>-</w:t>
            </w:r>
            <w:r>
              <w:t>2</w:t>
            </w:r>
            <w:r>
              <w:t>M</w:t>
            </w:r>
          </w:p>
        </w:tc>
        <w:tc>
          <w:tcPr>
            <w:tcW w:w="1471" w:type="dxa"/>
          </w:tcPr>
          <w:p w14:paraId="45BCE071" w14:textId="159BC6DE" w:rsidR="001B749F" w:rsidRPr="001B749F" w:rsidRDefault="001B749F" w:rsidP="001B749F">
            <w:pPr>
              <w:rPr>
                <w:highlight w:val="yellow"/>
              </w:rPr>
            </w:pPr>
            <w:r>
              <w:t>0</w:t>
            </w:r>
          </w:p>
        </w:tc>
        <w:tc>
          <w:tcPr>
            <w:tcW w:w="1472" w:type="dxa"/>
          </w:tcPr>
          <w:p w14:paraId="79FB3433" w14:textId="143CB65A" w:rsidR="001B749F" w:rsidRPr="001B749F" w:rsidRDefault="001B749F" w:rsidP="001B749F">
            <w:pPr>
              <w:rPr>
                <w:highlight w:val="yellow"/>
              </w:rPr>
            </w:pPr>
            <w:r>
              <w:rPr>
                <w:highlight w:val="yellow"/>
              </w:rPr>
              <w:t>-M</w:t>
            </w:r>
          </w:p>
        </w:tc>
        <w:tc>
          <w:tcPr>
            <w:tcW w:w="1472" w:type="dxa"/>
          </w:tcPr>
          <w:p w14:paraId="350E90F9" w14:textId="58498DF0" w:rsidR="001B749F" w:rsidRDefault="001B749F" w:rsidP="001B749F">
            <w:r>
              <w:t>-</w:t>
            </w:r>
            <w:r>
              <w:t>2</w:t>
            </w:r>
            <w:r>
              <w:t>M</w:t>
            </w:r>
          </w:p>
        </w:tc>
      </w:tr>
      <w:tr w:rsidR="001B749F" w14:paraId="5F1D93E1" w14:textId="77777777" w:rsidTr="00146364">
        <w:tc>
          <w:tcPr>
            <w:tcW w:w="1470" w:type="dxa"/>
          </w:tcPr>
          <w:p w14:paraId="4D42C4D9" w14:textId="028A5A2E" w:rsidR="001B749F" w:rsidRDefault="001B749F" w:rsidP="001B749F">
            <w:r>
              <w:t>Nuevo z</w:t>
            </w:r>
          </w:p>
        </w:tc>
        <w:tc>
          <w:tcPr>
            <w:tcW w:w="1471" w:type="dxa"/>
          </w:tcPr>
          <w:p w14:paraId="1586A4CF" w14:textId="023FE21A" w:rsidR="001B749F" w:rsidRDefault="001B749F" w:rsidP="001B749F">
            <w:r>
              <w:t>-2</w:t>
            </w:r>
          </w:p>
        </w:tc>
        <w:tc>
          <w:tcPr>
            <w:tcW w:w="1472" w:type="dxa"/>
          </w:tcPr>
          <w:p w14:paraId="696D59DC" w14:textId="4806C8C1" w:rsidR="001B749F" w:rsidRDefault="001B749F" w:rsidP="001B749F">
            <w:r>
              <w:t>-1-3M</w:t>
            </w:r>
          </w:p>
        </w:tc>
        <w:tc>
          <w:tcPr>
            <w:tcW w:w="1471" w:type="dxa"/>
          </w:tcPr>
          <w:p w14:paraId="231D43C3" w14:textId="47507119" w:rsidR="001B749F" w:rsidRPr="001B749F" w:rsidRDefault="001B749F" w:rsidP="001B749F">
            <w:pPr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472" w:type="dxa"/>
          </w:tcPr>
          <w:p w14:paraId="34BD4677" w14:textId="740FB5E1" w:rsidR="001B749F" w:rsidRPr="001B749F" w:rsidRDefault="001B749F" w:rsidP="001B749F">
            <w:pPr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472" w:type="dxa"/>
          </w:tcPr>
          <w:p w14:paraId="5C4506AA" w14:textId="64217444" w:rsidR="001B749F" w:rsidRDefault="001B749F" w:rsidP="001B749F">
            <w:r>
              <w:t>-6M</w:t>
            </w:r>
          </w:p>
        </w:tc>
      </w:tr>
    </w:tbl>
    <w:p w14:paraId="0F425DB1" w14:textId="77777777" w:rsidR="001B749F" w:rsidRDefault="001B749F"/>
    <w:p w14:paraId="3D60FD5A" w14:textId="77777777" w:rsidR="001B749F" w:rsidRDefault="001B749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471"/>
        <w:gridCol w:w="1472"/>
        <w:gridCol w:w="1471"/>
        <w:gridCol w:w="1472"/>
        <w:gridCol w:w="1472"/>
      </w:tblGrid>
      <w:tr w:rsidR="001B749F" w14:paraId="5951FC40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2301BC08" w14:textId="77777777" w:rsidR="001B749F" w:rsidRDefault="001B749F" w:rsidP="00146364">
            <w:pPr>
              <w:jc w:val="center"/>
            </w:pPr>
            <w:r>
              <w:t>Base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14974BC9" w14:textId="77777777" w:rsidR="001B749F" w:rsidRDefault="001B749F" w:rsidP="00146364">
            <w:pPr>
              <w:jc w:val="center"/>
            </w:pPr>
            <w:r>
              <w:t>Variables decisión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0B431F6F" w14:textId="77777777" w:rsidR="001B749F" w:rsidRDefault="001B749F" w:rsidP="00146364">
            <w:pPr>
              <w:jc w:val="center"/>
            </w:pPr>
            <w:r>
              <w:t>Variables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2919AEC1" w14:textId="77777777" w:rsidR="001B749F" w:rsidRDefault="001B749F" w:rsidP="00146364">
            <w:pPr>
              <w:jc w:val="center"/>
            </w:pPr>
            <w:r>
              <w:t>VS</w:t>
            </w:r>
          </w:p>
        </w:tc>
      </w:tr>
      <w:tr w:rsidR="001B749F" w14:paraId="34AE97DB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394710CC" w14:textId="77777777" w:rsidR="001B749F" w:rsidRDefault="001B749F" w:rsidP="00146364"/>
        </w:tc>
        <w:tc>
          <w:tcPr>
            <w:tcW w:w="1471" w:type="dxa"/>
          </w:tcPr>
          <w:p w14:paraId="765C2B03" w14:textId="77777777" w:rsidR="001B749F" w:rsidRDefault="001B749F" w:rsidP="00146364">
            <w:r>
              <w:t>X</w:t>
            </w:r>
          </w:p>
        </w:tc>
        <w:tc>
          <w:tcPr>
            <w:tcW w:w="1472" w:type="dxa"/>
          </w:tcPr>
          <w:p w14:paraId="48EB082D" w14:textId="67090388" w:rsidR="001B749F" w:rsidRDefault="001B749F" w:rsidP="001463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D95AA3" wp14:editId="4482A2DA">
                      <wp:simplePos x="0" y="0"/>
                      <wp:positionH relativeFrom="column">
                        <wp:posOffset>522845</wp:posOffset>
                      </wp:positionH>
                      <wp:positionV relativeFrom="paragraph">
                        <wp:posOffset>26498</wp:posOffset>
                      </wp:positionV>
                      <wp:extent cx="16476" cy="642552"/>
                      <wp:effectExtent l="76200" t="38100" r="60325" b="24765"/>
                      <wp:wrapNone/>
                      <wp:docPr id="4" name="Conector recto de fl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476" cy="64255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0EF7DA" id="Conector recto de flecha 4" o:spid="_x0000_s1026" type="#_x0000_t32" style="position:absolute;margin-left:41.15pt;margin-top:2.1pt;width:1.3pt;height:50.6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>Y</w:t>
            </w:r>
          </w:p>
        </w:tc>
        <w:tc>
          <w:tcPr>
            <w:tcW w:w="1471" w:type="dxa"/>
          </w:tcPr>
          <w:p w14:paraId="7BA58A60" w14:textId="77777777" w:rsidR="001B749F" w:rsidRDefault="001B749F" w:rsidP="00146364">
            <w:r>
              <w:t>A1</w:t>
            </w:r>
          </w:p>
        </w:tc>
        <w:tc>
          <w:tcPr>
            <w:tcW w:w="1472" w:type="dxa"/>
          </w:tcPr>
          <w:p w14:paraId="18BA7186" w14:textId="77777777" w:rsidR="001B749F" w:rsidRDefault="001B749F" w:rsidP="00146364">
            <w:r>
              <w:t>A2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43A1E3D7" w14:textId="77777777" w:rsidR="001B749F" w:rsidRDefault="001B749F" w:rsidP="00146364"/>
        </w:tc>
      </w:tr>
      <w:tr w:rsidR="001B749F" w14:paraId="1EDB6A20" w14:textId="77777777" w:rsidTr="00146364">
        <w:tc>
          <w:tcPr>
            <w:tcW w:w="1470" w:type="dxa"/>
          </w:tcPr>
          <w:p w14:paraId="290483DA" w14:textId="77777777" w:rsidR="001B749F" w:rsidRDefault="001B749F" w:rsidP="00146364">
            <w:r>
              <w:t>A1</w:t>
            </w:r>
          </w:p>
        </w:tc>
        <w:tc>
          <w:tcPr>
            <w:tcW w:w="1471" w:type="dxa"/>
          </w:tcPr>
          <w:p w14:paraId="2D430D20" w14:textId="77777777" w:rsidR="001B749F" w:rsidRDefault="001B749F" w:rsidP="00146364">
            <w:r>
              <w:t>1</w:t>
            </w:r>
          </w:p>
        </w:tc>
        <w:tc>
          <w:tcPr>
            <w:tcW w:w="1472" w:type="dxa"/>
          </w:tcPr>
          <w:p w14:paraId="005B50AE" w14:textId="77777777" w:rsidR="001B749F" w:rsidRDefault="001B749F" w:rsidP="00146364">
            <w:r>
              <w:t>1</w:t>
            </w:r>
          </w:p>
        </w:tc>
        <w:tc>
          <w:tcPr>
            <w:tcW w:w="1471" w:type="dxa"/>
          </w:tcPr>
          <w:p w14:paraId="4A32E4B3" w14:textId="77777777" w:rsidR="001B749F" w:rsidRDefault="001B749F" w:rsidP="00146364">
            <w:r>
              <w:t>1</w:t>
            </w:r>
          </w:p>
        </w:tc>
        <w:tc>
          <w:tcPr>
            <w:tcW w:w="1472" w:type="dxa"/>
          </w:tcPr>
          <w:p w14:paraId="1D7C776E" w14:textId="77777777" w:rsidR="001B749F" w:rsidRDefault="001B749F" w:rsidP="00146364">
            <w:r>
              <w:t>0</w:t>
            </w:r>
          </w:p>
        </w:tc>
        <w:tc>
          <w:tcPr>
            <w:tcW w:w="1472" w:type="dxa"/>
          </w:tcPr>
          <w:p w14:paraId="4AFE7500" w14:textId="77777777" w:rsidR="001B749F" w:rsidRDefault="001B749F" w:rsidP="00146364">
            <w:r>
              <w:t>4</w:t>
            </w:r>
          </w:p>
        </w:tc>
      </w:tr>
      <w:tr w:rsidR="001B749F" w14:paraId="3DF4C65B" w14:textId="77777777" w:rsidTr="00146364">
        <w:tc>
          <w:tcPr>
            <w:tcW w:w="1470" w:type="dxa"/>
          </w:tcPr>
          <w:p w14:paraId="62832165" w14:textId="77777777" w:rsidR="001B749F" w:rsidRDefault="001B749F" w:rsidP="00146364">
            <w:r>
              <w:t>A2</w:t>
            </w:r>
          </w:p>
        </w:tc>
        <w:tc>
          <w:tcPr>
            <w:tcW w:w="1471" w:type="dxa"/>
          </w:tcPr>
          <w:p w14:paraId="5BA4FC60" w14:textId="46597B7F" w:rsidR="001B749F" w:rsidRDefault="001B749F" w:rsidP="001463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1E3952B" wp14:editId="4C69C75B">
                      <wp:simplePos x="0" y="0"/>
                      <wp:positionH relativeFrom="column">
                        <wp:posOffset>221255</wp:posOffset>
                      </wp:positionH>
                      <wp:positionV relativeFrom="paragraph">
                        <wp:posOffset>59982</wp:posOffset>
                      </wp:positionV>
                      <wp:extent cx="3912973" cy="32951"/>
                      <wp:effectExtent l="38100" t="38100" r="11430" b="100965"/>
                      <wp:wrapNone/>
                      <wp:docPr id="6" name="Conector recto de flech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912973" cy="3295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C03497" id="Conector recto de flecha 6" o:spid="_x0000_s1026" type="#_x0000_t32" style="position:absolute;margin-left:17.4pt;margin-top:4.7pt;width:308.1pt;height:2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>-1</w:t>
            </w:r>
          </w:p>
        </w:tc>
        <w:tc>
          <w:tcPr>
            <w:tcW w:w="1472" w:type="dxa"/>
          </w:tcPr>
          <w:p w14:paraId="6372E329" w14:textId="77777777" w:rsidR="001B749F" w:rsidRDefault="001B749F" w:rsidP="00146364">
            <w:r>
              <w:t>2</w:t>
            </w:r>
          </w:p>
        </w:tc>
        <w:tc>
          <w:tcPr>
            <w:tcW w:w="1471" w:type="dxa"/>
          </w:tcPr>
          <w:p w14:paraId="49819880" w14:textId="77777777" w:rsidR="001B749F" w:rsidRDefault="001B749F" w:rsidP="00146364">
            <w:r>
              <w:t>0</w:t>
            </w:r>
          </w:p>
        </w:tc>
        <w:tc>
          <w:tcPr>
            <w:tcW w:w="1472" w:type="dxa"/>
          </w:tcPr>
          <w:p w14:paraId="0BC442F7" w14:textId="77777777" w:rsidR="001B749F" w:rsidRDefault="001B749F" w:rsidP="00146364">
            <w:r>
              <w:t>1</w:t>
            </w:r>
          </w:p>
        </w:tc>
        <w:tc>
          <w:tcPr>
            <w:tcW w:w="1472" w:type="dxa"/>
          </w:tcPr>
          <w:p w14:paraId="0349B6C1" w14:textId="77777777" w:rsidR="001B749F" w:rsidRDefault="001B749F" w:rsidP="00146364">
            <w:r>
              <w:t>2</w:t>
            </w:r>
          </w:p>
        </w:tc>
      </w:tr>
      <w:tr w:rsidR="001B749F" w14:paraId="1ABEBFA6" w14:textId="77777777" w:rsidTr="00146364">
        <w:tc>
          <w:tcPr>
            <w:tcW w:w="1470" w:type="dxa"/>
          </w:tcPr>
          <w:p w14:paraId="726A6C65" w14:textId="77777777" w:rsidR="001B749F" w:rsidRDefault="001B749F" w:rsidP="001B749F">
            <w:r>
              <w:t>z</w:t>
            </w:r>
          </w:p>
        </w:tc>
        <w:tc>
          <w:tcPr>
            <w:tcW w:w="1471" w:type="dxa"/>
          </w:tcPr>
          <w:p w14:paraId="77CD5FA4" w14:textId="263FA14A" w:rsidR="001B749F" w:rsidRDefault="001B749F" w:rsidP="001B749F">
            <w:r>
              <w:t>-2</w:t>
            </w:r>
          </w:p>
        </w:tc>
        <w:tc>
          <w:tcPr>
            <w:tcW w:w="1472" w:type="dxa"/>
          </w:tcPr>
          <w:p w14:paraId="1CDB07A6" w14:textId="721B5225" w:rsidR="001B749F" w:rsidRDefault="001B749F" w:rsidP="001B749F">
            <w:r>
              <w:t>-1-3M</w:t>
            </w:r>
          </w:p>
        </w:tc>
        <w:tc>
          <w:tcPr>
            <w:tcW w:w="1471" w:type="dxa"/>
          </w:tcPr>
          <w:p w14:paraId="19C12288" w14:textId="1D2B5379" w:rsidR="001B749F" w:rsidRPr="001B749F" w:rsidRDefault="001B749F" w:rsidP="001B749F">
            <w:pPr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472" w:type="dxa"/>
          </w:tcPr>
          <w:p w14:paraId="215669DD" w14:textId="222E1084" w:rsidR="001B749F" w:rsidRPr="001B749F" w:rsidRDefault="001B749F" w:rsidP="001B749F">
            <w:pPr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472" w:type="dxa"/>
          </w:tcPr>
          <w:p w14:paraId="0B280E71" w14:textId="5C3C5D56" w:rsidR="001B749F" w:rsidRDefault="001B749F" w:rsidP="001B749F">
            <w:r>
              <w:t>-6M</w:t>
            </w:r>
          </w:p>
        </w:tc>
      </w:tr>
    </w:tbl>
    <w:p w14:paraId="6A358A26" w14:textId="77777777" w:rsidR="001B749F" w:rsidRDefault="001B749F"/>
    <w:p w14:paraId="25AAD81D" w14:textId="14137FBA" w:rsidR="001B749F" w:rsidRDefault="001B749F">
      <w:r>
        <w:t>M=1000   -2    -1-3*1000=-1-3000=-3001</w:t>
      </w:r>
    </w:p>
    <w:p w14:paraId="548104F6" w14:textId="22735AEB" w:rsidR="001B749F" w:rsidRDefault="001B749F" w:rsidP="001B749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64E2ED" wp14:editId="6200BF15">
                <wp:simplePos x="0" y="0"/>
                <wp:positionH relativeFrom="column">
                  <wp:posOffset>814568</wp:posOffset>
                </wp:positionH>
                <wp:positionV relativeFrom="paragraph">
                  <wp:posOffset>24473</wp:posOffset>
                </wp:positionV>
                <wp:extent cx="280086" cy="107092"/>
                <wp:effectExtent l="0" t="19050" r="43815" b="45720"/>
                <wp:wrapNone/>
                <wp:docPr id="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86" cy="10709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F0319" id="Flecha: a la derecha 5" o:spid="_x0000_s1026" type="#_x0000_t13" style="position:absolute;margin-left:64.15pt;margin-top:1.95pt;width:22.05pt;height:8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" adj="17471" fillcolor="#4472c4 [3204]" strokecolor="#09101d [484]" strokeweight="1pt"/>
            </w:pict>
          </mc:Fallback>
        </mc:AlternateContent>
      </w:r>
      <w:r>
        <w:t xml:space="preserve">VE=y     RM </w:t>
      </w:r>
      <w:r>
        <w:tab/>
        <w:t xml:space="preserve">         4/1=4     2/2=</w:t>
      </w:r>
      <w:r w:rsidRPr="0067792C">
        <w:rPr>
          <w:highlight w:val="yellow"/>
        </w:rPr>
        <w:t>1</w:t>
      </w:r>
    </w:p>
    <w:p w14:paraId="77883DA5" w14:textId="2A02F59B" w:rsidR="001B749F" w:rsidRDefault="001B749F" w:rsidP="001B749F">
      <w:pPr>
        <w:spacing w:after="0"/>
      </w:pPr>
      <w:r>
        <w:t>VS=A2</w:t>
      </w:r>
    </w:p>
    <w:p w14:paraId="5F81072E" w14:textId="77777777" w:rsidR="001B749F" w:rsidRDefault="001B749F"/>
    <w:p w14:paraId="181FCF15" w14:textId="77777777" w:rsidR="001B749F" w:rsidRDefault="001B749F"/>
    <w:p w14:paraId="2AEBB5EB" w14:textId="77777777" w:rsidR="001B749F" w:rsidRDefault="001B749F"/>
    <w:p w14:paraId="5D95B7E3" w14:textId="77777777" w:rsidR="001B749F" w:rsidRDefault="001B749F"/>
    <w:p w14:paraId="79CCF5CC" w14:textId="0415FA6E" w:rsidR="001B749F" w:rsidRDefault="001B749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A143B5" wp14:editId="66153E67">
                <wp:simplePos x="0" y="0"/>
                <wp:positionH relativeFrom="column">
                  <wp:posOffset>229526</wp:posOffset>
                </wp:positionH>
                <wp:positionV relativeFrom="paragraph">
                  <wp:posOffset>692099</wp:posOffset>
                </wp:positionV>
                <wp:extent cx="280035" cy="88041"/>
                <wp:effectExtent l="0" t="19050" r="43815" b="45720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" cy="8804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79745" id="Flecha: a la derecha 8" o:spid="_x0000_s1026" type="#_x0000_t13" style="position:absolute;margin-left:18.05pt;margin-top:54.5pt;width:22.05pt;height:6.9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" adj="18205" fillcolor="#4472c4 [3204]" strokecolor="#09101d [484]" strokeweight="1pt"/>
            </w:pict>
          </mc:Fallback>
        </mc:AlternateContent>
      </w:r>
      <w: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471"/>
        <w:gridCol w:w="1472"/>
        <w:gridCol w:w="1471"/>
        <w:gridCol w:w="1472"/>
        <w:gridCol w:w="1472"/>
      </w:tblGrid>
      <w:tr w:rsidR="001B749F" w14:paraId="608E00BE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05734B51" w14:textId="77777777" w:rsidR="001B749F" w:rsidRDefault="001B749F" w:rsidP="00146364">
            <w:pPr>
              <w:jc w:val="center"/>
            </w:pPr>
            <w:r>
              <w:t>Base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331D09EA" w14:textId="77777777" w:rsidR="001B749F" w:rsidRDefault="001B749F" w:rsidP="00146364">
            <w:pPr>
              <w:jc w:val="center"/>
            </w:pPr>
            <w:r>
              <w:t>Variables decisión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7C122547" w14:textId="77777777" w:rsidR="001B749F" w:rsidRDefault="001B749F" w:rsidP="00146364">
            <w:pPr>
              <w:jc w:val="center"/>
            </w:pPr>
            <w:r>
              <w:t>Variables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5F2D1BBD" w14:textId="77777777" w:rsidR="001B749F" w:rsidRDefault="001B749F" w:rsidP="00146364">
            <w:pPr>
              <w:jc w:val="center"/>
            </w:pPr>
            <w:r>
              <w:t>VS</w:t>
            </w:r>
          </w:p>
        </w:tc>
      </w:tr>
      <w:tr w:rsidR="001B749F" w14:paraId="5C7B9786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42BF661F" w14:textId="77777777" w:rsidR="001B749F" w:rsidRDefault="001B749F" w:rsidP="00146364"/>
        </w:tc>
        <w:tc>
          <w:tcPr>
            <w:tcW w:w="1471" w:type="dxa"/>
          </w:tcPr>
          <w:p w14:paraId="43BD78B8" w14:textId="77777777" w:rsidR="001B749F" w:rsidRDefault="001B749F" w:rsidP="00146364">
            <w:r>
              <w:t>X</w:t>
            </w:r>
          </w:p>
        </w:tc>
        <w:tc>
          <w:tcPr>
            <w:tcW w:w="1472" w:type="dxa"/>
          </w:tcPr>
          <w:p w14:paraId="56CD134B" w14:textId="1A4CE220" w:rsidR="001B749F" w:rsidRDefault="001B749F" w:rsidP="00146364">
            <w:r>
              <w:t>Y</w:t>
            </w:r>
          </w:p>
        </w:tc>
        <w:tc>
          <w:tcPr>
            <w:tcW w:w="1471" w:type="dxa"/>
          </w:tcPr>
          <w:p w14:paraId="146A0608" w14:textId="77777777" w:rsidR="001B749F" w:rsidRDefault="001B749F" w:rsidP="00146364">
            <w:r>
              <w:t>A1</w:t>
            </w:r>
          </w:p>
        </w:tc>
        <w:tc>
          <w:tcPr>
            <w:tcW w:w="1472" w:type="dxa"/>
          </w:tcPr>
          <w:p w14:paraId="427615F5" w14:textId="77777777" w:rsidR="001B749F" w:rsidRDefault="001B749F" w:rsidP="00146364">
            <w:r>
              <w:t>A2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4735228F" w14:textId="77777777" w:rsidR="001B749F" w:rsidRDefault="001B749F" w:rsidP="00146364"/>
        </w:tc>
      </w:tr>
      <w:tr w:rsidR="0067792C" w14:paraId="2A9E3E83" w14:textId="77777777" w:rsidTr="00146364">
        <w:tc>
          <w:tcPr>
            <w:tcW w:w="1470" w:type="dxa"/>
          </w:tcPr>
          <w:p w14:paraId="0C70C5C7" w14:textId="518299A3" w:rsidR="0067792C" w:rsidRDefault="0067792C" w:rsidP="0067792C">
            <w:r>
              <w:t>A</w:t>
            </w:r>
            <w:r>
              <w:t>2                y</w:t>
            </w:r>
          </w:p>
        </w:tc>
        <w:tc>
          <w:tcPr>
            <w:tcW w:w="1471" w:type="dxa"/>
          </w:tcPr>
          <w:p w14:paraId="5D600B74" w14:textId="635C71E2" w:rsidR="0067792C" w:rsidRDefault="0067792C" w:rsidP="0067792C">
            <w:r>
              <w:t>-1</w:t>
            </w:r>
            <w:r>
              <w:t>/2</w:t>
            </w:r>
          </w:p>
        </w:tc>
        <w:tc>
          <w:tcPr>
            <w:tcW w:w="1472" w:type="dxa"/>
          </w:tcPr>
          <w:p w14:paraId="48A448C4" w14:textId="7D71B66A" w:rsidR="0067792C" w:rsidRDefault="0067792C" w:rsidP="0067792C">
            <w:r>
              <w:t>1</w:t>
            </w:r>
          </w:p>
        </w:tc>
        <w:tc>
          <w:tcPr>
            <w:tcW w:w="1471" w:type="dxa"/>
          </w:tcPr>
          <w:p w14:paraId="6188690F" w14:textId="5ECD7208" w:rsidR="0067792C" w:rsidRDefault="0067792C" w:rsidP="0067792C">
            <w:r>
              <w:t>0</w:t>
            </w:r>
          </w:p>
        </w:tc>
        <w:tc>
          <w:tcPr>
            <w:tcW w:w="1472" w:type="dxa"/>
          </w:tcPr>
          <w:p w14:paraId="493346D4" w14:textId="7BE34053" w:rsidR="0067792C" w:rsidRDefault="0067792C" w:rsidP="0067792C">
            <w:r>
              <w:t>1/2</w:t>
            </w:r>
          </w:p>
        </w:tc>
        <w:tc>
          <w:tcPr>
            <w:tcW w:w="1472" w:type="dxa"/>
          </w:tcPr>
          <w:p w14:paraId="4F311FD0" w14:textId="0374DDF4" w:rsidR="0067792C" w:rsidRDefault="0067792C" w:rsidP="0067792C">
            <w:r w:rsidRPr="0067792C">
              <w:rPr>
                <w:highlight w:val="yellow"/>
              </w:rPr>
              <w:t>1</w:t>
            </w:r>
          </w:p>
        </w:tc>
      </w:tr>
    </w:tbl>
    <w:p w14:paraId="38FE0E31" w14:textId="77777777" w:rsidR="001B749F" w:rsidRDefault="001B749F"/>
    <w:p w14:paraId="47073D34" w14:textId="56C44603" w:rsidR="008C4AA7" w:rsidRDefault="008C4AA7">
      <w: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471"/>
        <w:gridCol w:w="1472"/>
        <w:gridCol w:w="1471"/>
        <w:gridCol w:w="1472"/>
        <w:gridCol w:w="1472"/>
      </w:tblGrid>
      <w:tr w:rsidR="0067792C" w14:paraId="7C6D5BD3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4DD97FED" w14:textId="77777777" w:rsidR="0067792C" w:rsidRDefault="0067792C" w:rsidP="00146364">
            <w:pPr>
              <w:jc w:val="center"/>
            </w:pPr>
            <w:r>
              <w:t>Base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2C0D7F4A" w14:textId="77777777" w:rsidR="0067792C" w:rsidRDefault="0067792C" w:rsidP="00146364">
            <w:pPr>
              <w:jc w:val="center"/>
            </w:pPr>
            <w:r>
              <w:t>Variables decisión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1CD90BB5" w14:textId="77777777" w:rsidR="0067792C" w:rsidRDefault="0067792C" w:rsidP="00146364">
            <w:pPr>
              <w:jc w:val="center"/>
            </w:pPr>
            <w:r>
              <w:t>Variables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4DA2DFB7" w14:textId="77777777" w:rsidR="0067792C" w:rsidRDefault="0067792C" w:rsidP="00146364">
            <w:pPr>
              <w:jc w:val="center"/>
            </w:pPr>
            <w:r>
              <w:t>VS</w:t>
            </w:r>
          </w:p>
        </w:tc>
      </w:tr>
      <w:tr w:rsidR="0067792C" w14:paraId="480D9A0C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0A68A085" w14:textId="77777777" w:rsidR="0067792C" w:rsidRDefault="0067792C" w:rsidP="00146364"/>
        </w:tc>
        <w:tc>
          <w:tcPr>
            <w:tcW w:w="1471" w:type="dxa"/>
          </w:tcPr>
          <w:p w14:paraId="6AE2D353" w14:textId="77777777" w:rsidR="0067792C" w:rsidRDefault="0067792C" w:rsidP="00146364">
            <w:r>
              <w:t>X</w:t>
            </w:r>
          </w:p>
        </w:tc>
        <w:tc>
          <w:tcPr>
            <w:tcW w:w="1472" w:type="dxa"/>
          </w:tcPr>
          <w:p w14:paraId="1AD1FC29" w14:textId="77777777" w:rsidR="0067792C" w:rsidRDefault="0067792C" w:rsidP="001463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A29FC8E" wp14:editId="47CAA269">
                      <wp:simplePos x="0" y="0"/>
                      <wp:positionH relativeFrom="column">
                        <wp:posOffset>522845</wp:posOffset>
                      </wp:positionH>
                      <wp:positionV relativeFrom="paragraph">
                        <wp:posOffset>26498</wp:posOffset>
                      </wp:positionV>
                      <wp:extent cx="16476" cy="642552"/>
                      <wp:effectExtent l="76200" t="38100" r="60325" b="24765"/>
                      <wp:wrapNone/>
                      <wp:docPr id="10" name="Conector recto de flech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476" cy="64255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F51947" id="Conector recto de flecha 10" o:spid="_x0000_s1026" type="#_x0000_t32" style="position:absolute;margin-left:41.15pt;margin-top:2.1pt;width:1.3pt;height:50.6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>Y</w:t>
            </w:r>
          </w:p>
        </w:tc>
        <w:tc>
          <w:tcPr>
            <w:tcW w:w="1471" w:type="dxa"/>
          </w:tcPr>
          <w:p w14:paraId="04C35EAE" w14:textId="77777777" w:rsidR="0067792C" w:rsidRDefault="0067792C" w:rsidP="00146364">
            <w:r>
              <w:t>A1</w:t>
            </w:r>
          </w:p>
        </w:tc>
        <w:tc>
          <w:tcPr>
            <w:tcW w:w="1472" w:type="dxa"/>
          </w:tcPr>
          <w:p w14:paraId="5613EC03" w14:textId="77777777" w:rsidR="0067792C" w:rsidRDefault="0067792C" w:rsidP="00146364">
            <w:r>
              <w:t>A2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55520EC6" w14:textId="77777777" w:rsidR="0067792C" w:rsidRDefault="0067792C" w:rsidP="00146364"/>
        </w:tc>
      </w:tr>
      <w:tr w:rsidR="0067792C" w14:paraId="2737367C" w14:textId="77777777" w:rsidTr="00146364">
        <w:tc>
          <w:tcPr>
            <w:tcW w:w="1470" w:type="dxa"/>
          </w:tcPr>
          <w:p w14:paraId="4CDB8936" w14:textId="77777777" w:rsidR="0067792C" w:rsidRDefault="0067792C" w:rsidP="00146364">
            <w:r>
              <w:t>A1</w:t>
            </w:r>
          </w:p>
        </w:tc>
        <w:tc>
          <w:tcPr>
            <w:tcW w:w="1471" w:type="dxa"/>
          </w:tcPr>
          <w:p w14:paraId="1D2BC811" w14:textId="77777777" w:rsidR="0067792C" w:rsidRDefault="0067792C" w:rsidP="00146364">
            <w:r>
              <w:t>1</w:t>
            </w:r>
          </w:p>
        </w:tc>
        <w:tc>
          <w:tcPr>
            <w:tcW w:w="1472" w:type="dxa"/>
          </w:tcPr>
          <w:p w14:paraId="33A6F9C9" w14:textId="77777777" w:rsidR="0067792C" w:rsidRDefault="0067792C" w:rsidP="00146364">
            <w:r>
              <w:t>1</w:t>
            </w:r>
          </w:p>
        </w:tc>
        <w:tc>
          <w:tcPr>
            <w:tcW w:w="1471" w:type="dxa"/>
          </w:tcPr>
          <w:p w14:paraId="27C9640B" w14:textId="77777777" w:rsidR="0067792C" w:rsidRDefault="0067792C" w:rsidP="00146364">
            <w:r>
              <w:t>1</w:t>
            </w:r>
          </w:p>
        </w:tc>
        <w:tc>
          <w:tcPr>
            <w:tcW w:w="1472" w:type="dxa"/>
          </w:tcPr>
          <w:p w14:paraId="740FD388" w14:textId="77777777" w:rsidR="0067792C" w:rsidRDefault="0067792C" w:rsidP="00146364">
            <w:r>
              <w:t>0</w:t>
            </w:r>
          </w:p>
        </w:tc>
        <w:tc>
          <w:tcPr>
            <w:tcW w:w="1472" w:type="dxa"/>
          </w:tcPr>
          <w:p w14:paraId="1E330AEF" w14:textId="77777777" w:rsidR="0067792C" w:rsidRDefault="0067792C" w:rsidP="00146364">
            <w:r>
              <w:t>4</w:t>
            </w:r>
          </w:p>
        </w:tc>
      </w:tr>
      <w:tr w:rsidR="0067792C" w14:paraId="6701FC1C" w14:textId="77777777" w:rsidTr="00146364">
        <w:tc>
          <w:tcPr>
            <w:tcW w:w="1470" w:type="dxa"/>
          </w:tcPr>
          <w:p w14:paraId="0C320DB7" w14:textId="77777777" w:rsidR="0067792C" w:rsidRDefault="0067792C" w:rsidP="00146364">
            <w:r>
              <w:t>A2</w:t>
            </w:r>
          </w:p>
        </w:tc>
        <w:tc>
          <w:tcPr>
            <w:tcW w:w="1471" w:type="dxa"/>
          </w:tcPr>
          <w:p w14:paraId="7744D0B6" w14:textId="77777777" w:rsidR="0067792C" w:rsidRDefault="0067792C" w:rsidP="001463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3C57348" wp14:editId="08E46288">
                      <wp:simplePos x="0" y="0"/>
                      <wp:positionH relativeFrom="column">
                        <wp:posOffset>221255</wp:posOffset>
                      </wp:positionH>
                      <wp:positionV relativeFrom="paragraph">
                        <wp:posOffset>59982</wp:posOffset>
                      </wp:positionV>
                      <wp:extent cx="3912973" cy="32951"/>
                      <wp:effectExtent l="38100" t="38100" r="11430" b="100965"/>
                      <wp:wrapNone/>
                      <wp:docPr id="11" name="Conector recto de flech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912973" cy="3295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E49992" id="Conector recto de flecha 11" o:spid="_x0000_s1026" type="#_x0000_t32" style="position:absolute;margin-left:17.4pt;margin-top:4.7pt;width:308.1pt;height:2.6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>-1</w:t>
            </w:r>
          </w:p>
        </w:tc>
        <w:tc>
          <w:tcPr>
            <w:tcW w:w="1472" w:type="dxa"/>
          </w:tcPr>
          <w:p w14:paraId="2607CEE7" w14:textId="77777777" w:rsidR="0067792C" w:rsidRDefault="0067792C" w:rsidP="00146364">
            <w:r>
              <w:t>2</w:t>
            </w:r>
          </w:p>
        </w:tc>
        <w:tc>
          <w:tcPr>
            <w:tcW w:w="1471" w:type="dxa"/>
          </w:tcPr>
          <w:p w14:paraId="14994644" w14:textId="77777777" w:rsidR="0067792C" w:rsidRDefault="0067792C" w:rsidP="00146364">
            <w:r>
              <w:t>0</w:t>
            </w:r>
          </w:p>
        </w:tc>
        <w:tc>
          <w:tcPr>
            <w:tcW w:w="1472" w:type="dxa"/>
          </w:tcPr>
          <w:p w14:paraId="57296A14" w14:textId="77777777" w:rsidR="0067792C" w:rsidRDefault="0067792C" w:rsidP="00146364">
            <w:r>
              <w:t>1</w:t>
            </w:r>
          </w:p>
        </w:tc>
        <w:tc>
          <w:tcPr>
            <w:tcW w:w="1472" w:type="dxa"/>
          </w:tcPr>
          <w:p w14:paraId="6AD77720" w14:textId="77777777" w:rsidR="0067792C" w:rsidRDefault="0067792C" w:rsidP="00146364">
            <w:r>
              <w:t>2</w:t>
            </w:r>
          </w:p>
        </w:tc>
      </w:tr>
      <w:tr w:rsidR="0067792C" w14:paraId="5D7770A9" w14:textId="77777777" w:rsidTr="00146364">
        <w:tc>
          <w:tcPr>
            <w:tcW w:w="1470" w:type="dxa"/>
          </w:tcPr>
          <w:p w14:paraId="5231B72E" w14:textId="2E156018" w:rsidR="0067792C" w:rsidRDefault="008C4AA7" w:rsidP="00146364">
            <w:r>
              <w:t>Z</w:t>
            </w:r>
          </w:p>
        </w:tc>
        <w:tc>
          <w:tcPr>
            <w:tcW w:w="1471" w:type="dxa"/>
          </w:tcPr>
          <w:p w14:paraId="584D46F6" w14:textId="77777777" w:rsidR="0067792C" w:rsidRDefault="0067792C" w:rsidP="00146364">
            <w:r>
              <w:t>-2</w:t>
            </w:r>
          </w:p>
        </w:tc>
        <w:tc>
          <w:tcPr>
            <w:tcW w:w="1472" w:type="dxa"/>
          </w:tcPr>
          <w:p w14:paraId="27A830BF" w14:textId="789B3E75" w:rsidR="0067792C" w:rsidRDefault="0067792C" w:rsidP="00146364">
            <w:r>
              <w:t>-1-3M</w:t>
            </w:r>
          </w:p>
        </w:tc>
        <w:tc>
          <w:tcPr>
            <w:tcW w:w="1471" w:type="dxa"/>
          </w:tcPr>
          <w:p w14:paraId="7A62E002" w14:textId="77777777" w:rsidR="0067792C" w:rsidRPr="001B749F" w:rsidRDefault="0067792C" w:rsidP="00146364">
            <w:pPr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472" w:type="dxa"/>
          </w:tcPr>
          <w:p w14:paraId="3E3897A6" w14:textId="77777777" w:rsidR="0067792C" w:rsidRPr="001B749F" w:rsidRDefault="0067792C" w:rsidP="00146364">
            <w:pPr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472" w:type="dxa"/>
          </w:tcPr>
          <w:p w14:paraId="1C1E9CF0" w14:textId="77777777" w:rsidR="0067792C" w:rsidRDefault="0067792C" w:rsidP="00146364">
            <w:r>
              <w:t>-6M</w:t>
            </w:r>
          </w:p>
        </w:tc>
      </w:tr>
    </w:tbl>
    <w:p w14:paraId="63E9FA35" w14:textId="77777777" w:rsidR="0067792C" w:rsidRDefault="0067792C"/>
    <w:p w14:paraId="57D2D245" w14:textId="77777777" w:rsidR="0067792C" w:rsidRDefault="0067792C"/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515"/>
        <w:gridCol w:w="6127"/>
      </w:tblGrid>
      <w:tr w:rsidR="0067792C" w14:paraId="66178E14" w14:textId="77777777" w:rsidTr="0067792C">
        <w:tc>
          <w:tcPr>
            <w:tcW w:w="2515" w:type="dxa"/>
            <w:shd w:val="clear" w:color="auto" w:fill="1F3864" w:themeFill="accent1" w:themeFillShade="80"/>
          </w:tcPr>
          <w:p w14:paraId="7B80B52D" w14:textId="0857B70A" w:rsidR="0067792C" w:rsidRDefault="0067792C" w:rsidP="0067792C">
            <w:pPr>
              <w:jc w:val="center"/>
            </w:pPr>
            <w:r>
              <w:t>A1</w:t>
            </w:r>
          </w:p>
        </w:tc>
        <w:tc>
          <w:tcPr>
            <w:tcW w:w="6127" w:type="dxa"/>
            <w:shd w:val="clear" w:color="auto" w:fill="1F3864" w:themeFill="accent1" w:themeFillShade="80"/>
          </w:tcPr>
          <w:p w14:paraId="13B3718B" w14:textId="2815B022" w:rsidR="0067792C" w:rsidRDefault="0067792C" w:rsidP="0067792C">
            <w:pPr>
              <w:jc w:val="center"/>
            </w:pPr>
            <w:r>
              <w:t>Z</w:t>
            </w:r>
          </w:p>
        </w:tc>
      </w:tr>
      <w:tr w:rsidR="0067792C" w14:paraId="0AA4CE37" w14:textId="77777777" w:rsidTr="0067792C">
        <w:tc>
          <w:tcPr>
            <w:tcW w:w="2515" w:type="dxa"/>
          </w:tcPr>
          <w:p w14:paraId="6DACE373" w14:textId="45148C5B" w:rsidR="0067792C" w:rsidRDefault="0067792C" w:rsidP="0067792C">
            <w:r>
              <w:t>X=1-(1*-1/2)=1+1/2=3/2</w:t>
            </w:r>
          </w:p>
        </w:tc>
        <w:tc>
          <w:tcPr>
            <w:tcW w:w="6127" w:type="dxa"/>
          </w:tcPr>
          <w:p w14:paraId="53C96347" w14:textId="4DF3DFC0" w:rsidR="0067792C" w:rsidRDefault="0067792C" w:rsidP="0067792C">
            <w:r>
              <w:t>X=</w:t>
            </w:r>
            <w:r>
              <w:t>-2-((-1-3M)*-1/2)=-2-1/2-3/2M=-5/2-3/2M</w:t>
            </w:r>
          </w:p>
        </w:tc>
      </w:tr>
      <w:tr w:rsidR="0067792C" w14:paraId="15391EDF" w14:textId="77777777" w:rsidTr="0067792C">
        <w:tc>
          <w:tcPr>
            <w:tcW w:w="2515" w:type="dxa"/>
          </w:tcPr>
          <w:p w14:paraId="6F87D7DD" w14:textId="40595B72" w:rsidR="0067792C" w:rsidRDefault="0067792C" w:rsidP="0067792C">
            <w:r>
              <w:t>Y=1</w:t>
            </w:r>
            <w:r>
              <w:t>-(1*</w:t>
            </w:r>
            <w:r>
              <w:t>1</w:t>
            </w:r>
            <w:r>
              <w:t>)=</w:t>
            </w:r>
            <w:r>
              <w:t>0</w:t>
            </w:r>
          </w:p>
        </w:tc>
        <w:tc>
          <w:tcPr>
            <w:tcW w:w="6127" w:type="dxa"/>
          </w:tcPr>
          <w:p w14:paraId="42128C4D" w14:textId="7479790E" w:rsidR="0067792C" w:rsidRDefault="0067792C" w:rsidP="0067792C">
            <w:r>
              <w:t>Y=</w:t>
            </w:r>
            <w:r>
              <w:t>-1-3M</w:t>
            </w:r>
            <w:r>
              <w:t>-((-1-3M)*</w:t>
            </w:r>
            <w:r>
              <w:t>1</w:t>
            </w:r>
            <w:r>
              <w:t>)=</w:t>
            </w:r>
            <w:r>
              <w:t>-1-3M+1+3M=0</w:t>
            </w:r>
          </w:p>
        </w:tc>
      </w:tr>
      <w:tr w:rsidR="0067792C" w14:paraId="0DD7150A" w14:textId="77777777" w:rsidTr="0067792C">
        <w:tc>
          <w:tcPr>
            <w:tcW w:w="2515" w:type="dxa"/>
          </w:tcPr>
          <w:p w14:paraId="4B620529" w14:textId="3F15FCD4" w:rsidR="0067792C" w:rsidRDefault="0067792C" w:rsidP="0067792C">
            <w:r>
              <w:t>A1=1</w:t>
            </w:r>
            <w:r>
              <w:t>-(1*</w:t>
            </w:r>
            <w:r>
              <w:t>0</w:t>
            </w:r>
            <w:r>
              <w:t>)=</w:t>
            </w:r>
            <w:r>
              <w:t>1</w:t>
            </w:r>
          </w:p>
        </w:tc>
        <w:tc>
          <w:tcPr>
            <w:tcW w:w="6127" w:type="dxa"/>
          </w:tcPr>
          <w:p w14:paraId="182FDA08" w14:textId="732600B9" w:rsidR="0067792C" w:rsidRDefault="0067792C" w:rsidP="0067792C">
            <w:r>
              <w:t>A1=</w:t>
            </w:r>
            <w:r>
              <w:t>0</w:t>
            </w:r>
            <w:r>
              <w:t>-((-1-3M)*</w:t>
            </w:r>
            <w:r>
              <w:t>0</w:t>
            </w:r>
            <w:r>
              <w:t>)=</w:t>
            </w:r>
            <w:r>
              <w:t>0</w:t>
            </w:r>
          </w:p>
        </w:tc>
      </w:tr>
      <w:tr w:rsidR="0067792C" w14:paraId="77F442E2" w14:textId="77777777" w:rsidTr="0067792C">
        <w:tc>
          <w:tcPr>
            <w:tcW w:w="2515" w:type="dxa"/>
          </w:tcPr>
          <w:p w14:paraId="0F4ECBDF" w14:textId="7D450CC0" w:rsidR="0067792C" w:rsidRDefault="0067792C" w:rsidP="0067792C">
            <w:r>
              <w:t>A2=0</w:t>
            </w:r>
            <w:r>
              <w:t>-(1*</w:t>
            </w:r>
            <w:r>
              <w:t>1/2</w:t>
            </w:r>
            <w:r>
              <w:t>)=</w:t>
            </w:r>
            <w:r>
              <w:t>-1/2</w:t>
            </w:r>
          </w:p>
        </w:tc>
        <w:tc>
          <w:tcPr>
            <w:tcW w:w="6127" w:type="dxa"/>
          </w:tcPr>
          <w:p w14:paraId="75D90464" w14:textId="0DCCED66" w:rsidR="0067792C" w:rsidRDefault="0067792C" w:rsidP="0067792C">
            <w:r>
              <w:t>A2=</w:t>
            </w:r>
            <w:r>
              <w:t>0</w:t>
            </w:r>
            <w:r>
              <w:t>-((-1-3M)*</w:t>
            </w:r>
            <w:r>
              <w:t>1/2</w:t>
            </w:r>
            <w:r>
              <w:t>)=</w:t>
            </w:r>
            <w:r w:rsidR="008C4AA7">
              <w:t>1/2+3/2M</w:t>
            </w:r>
          </w:p>
        </w:tc>
      </w:tr>
      <w:tr w:rsidR="0067792C" w14:paraId="1837E309" w14:textId="77777777" w:rsidTr="0067792C">
        <w:tc>
          <w:tcPr>
            <w:tcW w:w="2515" w:type="dxa"/>
          </w:tcPr>
          <w:p w14:paraId="70B6C9D7" w14:textId="5D071BF5" w:rsidR="0067792C" w:rsidRDefault="0067792C" w:rsidP="0067792C">
            <w:r>
              <w:t>VS=4</w:t>
            </w:r>
            <w:r>
              <w:t>-(1*</w:t>
            </w:r>
            <w:r>
              <w:t>1</w:t>
            </w:r>
            <w:r>
              <w:t>)=</w:t>
            </w:r>
            <w:r>
              <w:t>3</w:t>
            </w:r>
          </w:p>
        </w:tc>
        <w:tc>
          <w:tcPr>
            <w:tcW w:w="6127" w:type="dxa"/>
          </w:tcPr>
          <w:p w14:paraId="58595426" w14:textId="0BD9308D" w:rsidR="0067792C" w:rsidRDefault="0067792C" w:rsidP="0067792C">
            <w:r>
              <w:t>VS=</w:t>
            </w:r>
            <w:r>
              <w:t>-6M</w:t>
            </w:r>
            <w:r>
              <w:t>-((-1-3M)*</w:t>
            </w:r>
            <w:r>
              <w:t>1</w:t>
            </w:r>
            <w:r>
              <w:t>)=</w:t>
            </w:r>
            <w:r w:rsidR="008C4AA7">
              <w:t>-6M+1-3M=1-3M</w:t>
            </w:r>
          </w:p>
        </w:tc>
      </w:tr>
    </w:tbl>
    <w:p w14:paraId="64B617E7" w14:textId="77777777" w:rsidR="0067792C" w:rsidRDefault="0067792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471"/>
        <w:gridCol w:w="1472"/>
        <w:gridCol w:w="1471"/>
        <w:gridCol w:w="1472"/>
        <w:gridCol w:w="1472"/>
      </w:tblGrid>
      <w:tr w:rsidR="008C4AA7" w14:paraId="78E858BA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18CCF5C5" w14:textId="77777777" w:rsidR="008C4AA7" w:rsidRDefault="008C4AA7" w:rsidP="00146364">
            <w:pPr>
              <w:jc w:val="center"/>
            </w:pPr>
            <w:r>
              <w:t>Base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09FD52C6" w14:textId="77777777" w:rsidR="008C4AA7" w:rsidRDefault="008C4AA7" w:rsidP="00146364">
            <w:pPr>
              <w:jc w:val="center"/>
            </w:pPr>
            <w:r>
              <w:t>Variables decisión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565D1EFD" w14:textId="77777777" w:rsidR="008C4AA7" w:rsidRDefault="008C4AA7" w:rsidP="00146364">
            <w:pPr>
              <w:jc w:val="center"/>
            </w:pPr>
            <w:r>
              <w:t>Variables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4D7ABE6E" w14:textId="77777777" w:rsidR="008C4AA7" w:rsidRDefault="008C4AA7" w:rsidP="00146364">
            <w:pPr>
              <w:jc w:val="center"/>
            </w:pPr>
            <w:r>
              <w:t>VS</w:t>
            </w:r>
          </w:p>
        </w:tc>
      </w:tr>
      <w:tr w:rsidR="008C4AA7" w14:paraId="65FDF32C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04A0BE73" w14:textId="77777777" w:rsidR="008C4AA7" w:rsidRDefault="008C4AA7" w:rsidP="00146364"/>
        </w:tc>
        <w:tc>
          <w:tcPr>
            <w:tcW w:w="1471" w:type="dxa"/>
          </w:tcPr>
          <w:p w14:paraId="25B70464" w14:textId="3B35D282" w:rsidR="008C4AA7" w:rsidRDefault="008C4AA7" w:rsidP="001463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AD9A1C4" wp14:editId="26941C60">
                      <wp:simplePos x="0" y="0"/>
                      <wp:positionH relativeFrom="column">
                        <wp:posOffset>641384</wp:posOffset>
                      </wp:positionH>
                      <wp:positionV relativeFrom="paragraph">
                        <wp:posOffset>29553</wp:posOffset>
                      </wp:positionV>
                      <wp:extent cx="0" cy="593125"/>
                      <wp:effectExtent l="76200" t="38100" r="57150" b="16510"/>
                      <wp:wrapNone/>
                      <wp:docPr id="15" name="Conector recto de flech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93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B378AC" id="Conector recto de flecha 15" o:spid="_x0000_s1026" type="#_x0000_t32" style="position:absolute;margin-left:50.5pt;margin-top:2.35pt;width:0;height:46.7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>X</w:t>
            </w:r>
          </w:p>
        </w:tc>
        <w:tc>
          <w:tcPr>
            <w:tcW w:w="1472" w:type="dxa"/>
          </w:tcPr>
          <w:p w14:paraId="79303628" w14:textId="339DD4DC" w:rsidR="008C4AA7" w:rsidRDefault="008C4AA7" w:rsidP="00146364">
            <w:r>
              <w:t>Y</w:t>
            </w:r>
          </w:p>
        </w:tc>
        <w:tc>
          <w:tcPr>
            <w:tcW w:w="1471" w:type="dxa"/>
          </w:tcPr>
          <w:p w14:paraId="499AA7D3" w14:textId="77777777" w:rsidR="008C4AA7" w:rsidRDefault="008C4AA7" w:rsidP="00146364">
            <w:r>
              <w:t>A1</w:t>
            </w:r>
          </w:p>
        </w:tc>
        <w:tc>
          <w:tcPr>
            <w:tcW w:w="1472" w:type="dxa"/>
          </w:tcPr>
          <w:p w14:paraId="4D2516E7" w14:textId="77777777" w:rsidR="008C4AA7" w:rsidRDefault="008C4AA7" w:rsidP="00146364">
            <w:r>
              <w:t>A2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22EC802D" w14:textId="77777777" w:rsidR="008C4AA7" w:rsidRDefault="008C4AA7" w:rsidP="00146364"/>
        </w:tc>
      </w:tr>
      <w:tr w:rsidR="008C4AA7" w14:paraId="10FF4955" w14:textId="77777777" w:rsidTr="00146364">
        <w:tc>
          <w:tcPr>
            <w:tcW w:w="1470" w:type="dxa"/>
          </w:tcPr>
          <w:p w14:paraId="5A66BAFF" w14:textId="77777777" w:rsidR="008C4AA7" w:rsidRDefault="008C4AA7" w:rsidP="00146364">
            <w:r>
              <w:t>A1</w:t>
            </w:r>
          </w:p>
        </w:tc>
        <w:tc>
          <w:tcPr>
            <w:tcW w:w="1471" w:type="dxa"/>
          </w:tcPr>
          <w:p w14:paraId="3220A493" w14:textId="3903A76F" w:rsidR="008C4AA7" w:rsidRDefault="008C4AA7" w:rsidP="001463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C3B26A3" wp14:editId="7EA51A69">
                      <wp:simplePos x="0" y="0"/>
                      <wp:positionH relativeFrom="column">
                        <wp:posOffset>196541</wp:posOffset>
                      </wp:positionH>
                      <wp:positionV relativeFrom="paragraph">
                        <wp:posOffset>66572</wp:posOffset>
                      </wp:positionV>
                      <wp:extent cx="4127157" cy="16476"/>
                      <wp:effectExtent l="38100" t="76200" r="0" b="79375"/>
                      <wp:wrapNone/>
                      <wp:docPr id="17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127157" cy="164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EE61EF" id="Conector recto de flecha 17" o:spid="_x0000_s1026" type="#_x0000_t32" style="position:absolute;margin-left:15.5pt;margin-top:5.25pt;width:324.95pt;height:1.3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>3/2</w:t>
            </w:r>
          </w:p>
        </w:tc>
        <w:tc>
          <w:tcPr>
            <w:tcW w:w="1472" w:type="dxa"/>
          </w:tcPr>
          <w:p w14:paraId="2956705F" w14:textId="15B91291" w:rsidR="008C4AA7" w:rsidRDefault="008C4AA7" w:rsidP="00146364">
            <w:r>
              <w:t>0</w:t>
            </w:r>
          </w:p>
        </w:tc>
        <w:tc>
          <w:tcPr>
            <w:tcW w:w="1471" w:type="dxa"/>
          </w:tcPr>
          <w:p w14:paraId="7421C599" w14:textId="780A003E" w:rsidR="008C4AA7" w:rsidRDefault="008C4AA7" w:rsidP="00146364">
            <w:r>
              <w:t>1</w:t>
            </w:r>
          </w:p>
        </w:tc>
        <w:tc>
          <w:tcPr>
            <w:tcW w:w="1472" w:type="dxa"/>
          </w:tcPr>
          <w:p w14:paraId="4EA67DA9" w14:textId="0C17472D" w:rsidR="008C4AA7" w:rsidRDefault="008C4AA7" w:rsidP="00146364">
            <w:r>
              <w:t>-1/2</w:t>
            </w:r>
          </w:p>
        </w:tc>
        <w:tc>
          <w:tcPr>
            <w:tcW w:w="1472" w:type="dxa"/>
          </w:tcPr>
          <w:p w14:paraId="642F98A1" w14:textId="74122F69" w:rsidR="008C4AA7" w:rsidRPr="008C4AA7" w:rsidRDefault="008C4AA7" w:rsidP="00146364">
            <w:r w:rsidRPr="008C4AA7">
              <w:t>3</w:t>
            </w:r>
          </w:p>
        </w:tc>
      </w:tr>
      <w:tr w:rsidR="008C4AA7" w14:paraId="21367990" w14:textId="77777777" w:rsidTr="00146364">
        <w:tc>
          <w:tcPr>
            <w:tcW w:w="1470" w:type="dxa"/>
          </w:tcPr>
          <w:p w14:paraId="2CAD0A7C" w14:textId="13ABAF04" w:rsidR="008C4AA7" w:rsidRDefault="008C4AA7" w:rsidP="008C4AA7">
            <w:r>
              <w:t>y</w:t>
            </w:r>
          </w:p>
        </w:tc>
        <w:tc>
          <w:tcPr>
            <w:tcW w:w="1471" w:type="dxa"/>
          </w:tcPr>
          <w:p w14:paraId="05781144" w14:textId="1FDC38B8" w:rsidR="008C4AA7" w:rsidRDefault="008C4AA7" w:rsidP="008C4AA7">
            <w:r>
              <w:t>-1/2</w:t>
            </w:r>
          </w:p>
        </w:tc>
        <w:tc>
          <w:tcPr>
            <w:tcW w:w="1472" w:type="dxa"/>
          </w:tcPr>
          <w:p w14:paraId="6A3B057D" w14:textId="5E78B9D1" w:rsidR="008C4AA7" w:rsidRDefault="008C4AA7" w:rsidP="008C4AA7">
            <w:r>
              <w:t>1</w:t>
            </w:r>
          </w:p>
        </w:tc>
        <w:tc>
          <w:tcPr>
            <w:tcW w:w="1471" w:type="dxa"/>
          </w:tcPr>
          <w:p w14:paraId="754E778E" w14:textId="587D71FF" w:rsidR="008C4AA7" w:rsidRDefault="008C4AA7" w:rsidP="008C4AA7">
            <w:r>
              <w:t>0</w:t>
            </w:r>
          </w:p>
        </w:tc>
        <w:tc>
          <w:tcPr>
            <w:tcW w:w="1472" w:type="dxa"/>
          </w:tcPr>
          <w:p w14:paraId="5E4D790C" w14:textId="5F8B3321" w:rsidR="008C4AA7" w:rsidRDefault="008C4AA7" w:rsidP="008C4AA7">
            <w:r>
              <w:t>1/2</w:t>
            </w:r>
          </w:p>
        </w:tc>
        <w:tc>
          <w:tcPr>
            <w:tcW w:w="1472" w:type="dxa"/>
          </w:tcPr>
          <w:p w14:paraId="5D29A1F1" w14:textId="7A355D9D" w:rsidR="008C4AA7" w:rsidRPr="008C4AA7" w:rsidRDefault="008C4AA7" w:rsidP="008C4AA7">
            <w:r w:rsidRPr="008C4AA7">
              <w:t>1</w:t>
            </w:r>
          </w:p>
        </w:tc>
      </w:tr>
      <w:tr w:rsidR="008C4AA7" w14:paraId="528C314D" w14:textId="77777777" w:rsidTr="00146364">
        <w:tc>
          <w:tcPr>
            <w:tcW w:w="1470" w:type="dxa"/>
          </w:tcPr>
          <w:p w14:paraId="41E24914" w14:textId="77777777" w:rsidR="008C4AA7" w:rsidRDefault="008C4AA7" w:rsidP="008C4AA7">
            <w:r>
              <w:t>z</w:t>
            </w:r>
          </w:p>
        </w:tc>
        <w:tc>
          <w:tcPr>
            <w:tcW w:w="1471" w:type="dxa"/>
          </w:tcPr>
          <w:p w14:paraId="211A4DD9" w14:textId="18E8C3AF" w:rsidR="008C4AA7" w:rsidRDefault="008C4AA7" w:rsidP="008C4AA7">
            <w:r>
              <w:t>-5/2-3/2M</w:t>
            </w:r>
          </w:p>
        </w:tc>
        <w:tc>
          <w:tcPr>
            <w:tcW w:w="1472" w:type="dxa"/>
          </w:tcPr>
          <w:p w14:paraId="09293F8C" w14:textId="34A7DD01" w:rsidR="008C4AA7" w:rsidRDefault="008C4AA7" w:rsidP="008C4AA7">
            <w:r>
              <w:t>0</w:t>
            </w:r>
          </w:p>
        </w:tc>
        <w:tc>
          <w:tcPr>
            <w:tcW w:w="1471" w:type="dxa"/>
          </w:tcPr>
          <w:p w14:paraId="0E779CCD" w14:textId="26D62D55" w:rsidR="008C4AA7" w:rsidRPr="008C4AA7" w:rsidRDefault="008C4AA7" w:rsidP="008C4AA7">
            <w:r w:rsidRPr="008C4AA7">
              <w:t>0</w:t>
            </w:r>
          </w:p>
        </w:tc>
        <w:tc>
          <w:tcPr>
            <w:tcW w:w="1472" w:type="dxa"/>
          </w:tcPr>
          <w:p w14:paraId="1DC72E21" w14:textId="312DF151" w:rsidR="008C4AA7" w:rsidRPr="008C4AA7" w:rsidRDefault="008C4AA7" w:rsidP="008C4AA7">
            <w:r w:rsidRPr="008C4AA7">
              <w:t>½</w:t>
            </w:r>
            <w:r w:rsidRPr="008C4AA7">
              <w:rPr>
                <w:highlight w:val="cyan"/>
              </w:rPr>
              <w:t>+3/2M</w:t>
            </w:r>
          </w:p>
        </w:tc>
        <w:tc>
          <w:tcPr>
            <w:tcW w:w="1472" w:type="dxa"/>
          </w:tcPr>
          <w:p w14:paraId="7D4170AA" w14:textId="3A1EF1CE" w:rsidR="008C4AA7" w:rsidRDefault="008C4AA7" w:rsidP="008C4AA7">
            <w:r>
              <w:t>1-3M</w:t>
            </w:r>
          </w:p>
        </w:tc>
      </w:tr>
    </w:tbl>
    <w:p w14:paraId="3CDF9E97" w14:textId="77777777" w:rsidR="0067792C" w:rsidRDefault="0067792C"/>
    <w:p w14:paraId="2F2192C0" w14:textId="202DB947" w:rsidR="008C4AA7" w:rsidRDefault="008C4AA7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299351" wp14:editId="30E18A96">
                <wp:simplePos x="0" y="0"/>
                <wp:positionH relativeFrom="column">
                  <wp:posOffset>2165573</wp:posOffset>
                </wp:positionH>
                <wp:positionV relativeFrom="paragraph">
                  <wp:posOffset>197948</wp:posOffset>
                </wp:positionV>
                <wp:extent cx="444843" cy="247136"/>
                <wp:effectExtent l="0" t="0" r="31750" b="19685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843" cy="2471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60E02E" id="Conector recto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5pt,15.6pt" to="205.5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t>-5/2-3*1000/2=-5/2-3000/2  (Prueba para que verifique si la variable M queda negativa)</w:t>
      </w:r>
    </w:p>
    <w:p w14:paraId="1DB993AF" w14:textId="5E449C36" w:rsidR="008C4AA7" w:rsidRDefault="008C4AA7" w:rsidP="008C4AA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03EEA0" wp14:editId="5A6794E1">
                <wp:simplePos x="0" y="0"/>
                <wp:positionH relativeFrom="column">
                  <wp:posOffset>789854</wp:posOffset>
                </wp:positionH>
                <wp:positionV relativeFrom="paragraph">
                  <wp:posOffset>60479</wp:posOffset>
                </wp:positionV>
                <wp:extent cx="337752" cy="123568"/>
                <wp:effectExtent l="0" t="19050" r="43815" b="29210"/>
                <wp:wrapNone/>
                <wp:docPr id="14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2" cy="12356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F810D" id="Flecha: a la derecha 14" o:spid="_x0000_s1026" type="#_x0000_t13" style="position:absolute;margin-left:62.2pt;margin-top:4.75pt;width:26.6pt;height: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" adj="17649" fillcolor="#4472c4 [3204]" strokecolor="#09101d [484]" strokeweight="1pt"/>
            </w:pict>
          </mc:Fallback>
        </mc:AlternateContent>
      </w:r>
      <w:r>
        <w:t>VE=x     RM                      3/3/2=6/3=</w:t>
      </w:r>
      <w:r w:rsidRPr="00800413">
        <w:rPr>
          <w:highlight w:val="cyan"/>
        </w:rPr>
        <w:t>2</w:t>
      </w:r>
      <w:r>
        <w:t xml:space="preserve">     1/-1/2</w:t>
      </w:r>
    </w:p>
    <w:p w14:paraId="0F9DA9B5" w14:textId="42D329F2" w:rsidR="008C4AA7" w:rsidRDefault="008C4AA7" w:rsidP="008C4AA7">
      <w:pPr>
        <w:spacing w:after="0"/>
      </w:pPr>
      <w:r>
        <w:t>VS=A1</w:t>
      </w:r>
    </w:p>
    <w:p w14:paraId="3BE7D89C" w14:textId="77777777" w:rsidR="008C4AA7" w:rsidRDefault="008C4AA7" w:rsidP="008C4AA7">
      <w:pPr>
        <w:spacing w:after="0"/>
      </w:pPr>
    </w:p>
    <w:p w14:paraId="301BE328" w14:textId="1E5F7017" w:rsidR="008C4AA7" w:rsidRDefault="008C4AA7" w:rsidP="008C4AA7">
      <w:pPr>
        <w:spacing w:after="0"/>
      </w:pPr>
      <w:r w:rsidRPr="00800413">
        <w:rPr>
          <w:highlight w:val="cyan"/>
        </w:rPr>
        <w:t>NOTA:</w:t>
      </w:r>
      <w:r>
        <w:t xml:space="preserve">   Si quedan variables Artificiales en la</w:t>
      </w:r>
      <w:r w:rsidR="00800413">
        <w:t xml:space="preserve"> base y no pueden salir, el ejercicio no tiene  solución</w:t>
      </w:r>
    </w:p>
    <w:p w14:paraId="7716D916" w14:textId="4D24C2DD" w:rsidR="00800413" w:rsidRDefault="00800413" w:rsidP="008C4AA7">
      <w:pPr>
        <w:spacing w:after="0"/>
      </w:pPr>
      <w:r>
        <w:t xml:space="preserve">               Si no se puede iterar mas y el VS en z esta en termino de M, no tiene solución</w:t>
      </w:r>
    </w:p>
    <w:p w14:paraId="6DC7338E" w14:textId="6217B353" w:rsidR="00800413" w:rsidRDefault="00800413" w:rsidP="008C4AA7">
      <w:pPr>
        <w:spacing w:after="0"/>
      </w:pPr>
      <w:r>
        <w:t xml:space="preserve">               En la base pueden aparecer variables de Holgura, decisión o exceso, sin problemas</w:t>
      </w:r>
    </w:p>
    <w:p w14:paraId="4326D776" w14:textId="77777777" w:rsidR="00800413" w:rsidRDefault="00800413" w:rsidP="008C4AA7">
      <w:pPr>
        <w:spacing w:after="0"/>
      </w:pPr>
    </w:p>
    <w:p w14:paraId="663FF555" w14:textId="77777777" w:rsidR="00800413" w:rsidRDefault="00800413" w:rsidP="0080041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C7D05C" wp14:editId="04914F4A">
                <wp:simplePos x="0" y="0"/>
                <wp:positionH relativeFrom="column">
                  <wp:posOffset>229526</wp:posOffset>
                </wp:positionH>
                <wp:positionV relativeFrom="paragraph">
                  <wp:posOffset>692099</wp:posOffset>
                </wp:positionV>
                <wp:extent cx="280035" cy="88041"/>
                <wp:effectExtent l="0" t="19050" r="43815" b="45720"/>
                <wp:wrapNone/>
                <wp:docPr id="18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" cy="8804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9070F" id="Flecha: a la derecha 18" o:spid="_x0000_s1026" type="#_x0000_t13" style="position:absolute;margin-left:18.05pt;margin-top:54.5pt;width:22.05pt;height:6.9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" adj="18205" fillcolor="#4472c4 [3204]" strokecolor="#09101d [484]" strokeweight="1pt"/>
            </w:pict>
          </mc:Fallback>
        </mc:AlternateContent>
      </w:r>
      <w: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471"/>
        <w:gridCol w:w="1472"/>
        <w:gridCol w:w="1471"/>
        <w:gridCol w:w="1472"/>
        <w:gridCol w:w="1472"/>
      </w:tblGrid>
      <w:tr w:rsidR="00800413" w14:paraId="58A8147F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3EB3AC8C" w14:textId="77777777" w:rsidR="00800413" w:rsidRDefault="00800413" w:rsidP="00146364">
            <w:pPr>
              <w:jc w:val="center"/>
            </w:pPr>
            <w:r>
              <w:t>Base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0DEF5B91" w14:textId="77777777" w:rsidR="00800413" w:rsidRDefault="00800413" w:rsidP="00146364">
            <w:pPr>
              <w:jc w:val="center"/>
            </w:pPr>
            <w:r>
              <w:t>Variables decisión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329881F3" w14:textId="77777777" w:rsidR="00800413" w:rsidRDefault="00800413" w:rsidP="00146364">
            <w:pPr>
              <w:jc w:val="center"/>
            </w:pPr>
            <w:r>
              <w:t>Variables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1FBE0A91" w14:textId="77777777" w:rsidR="00800413" w:rsidRDefault="00800413" w:rsidP="00146364">
            <w:pPr>
              <w:jc w:val="center"/>
            </w:pPr>
            <w:r>
              <w:t>VS</w:t>
            </w:r>
          </w:p>
        </w:tc>
      </w:tr>
      <w:tr w:rsidR="00800413" w14:paraId="50C2B725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43273257" w14:textId="77777777" w:rsidR="00800413" w:rsidRDefault="00800413" w:rsidP="00146364"/>
        </w:tc>
        <w:tc>
          <w:tcPr>
            <w:tcW w:w="1471" w:type="dxa"/>
          </w:tcPr>
          <w:p w14:paraId="51C30427" w14:textId="77777777" w:rsidR="00800413" w:rsidRDefault="00800413" w:rsidP="00146364">
            <w:r>
              <w:t>X</w:t>
            </w:r>
          </w:p>
        </w:tc>
        <w:tc>
          <w:tcPr>
            <w:tcW w:w="1472" w:type="dxa"/>
          </w:tcPr>
          <w:p w14:paraId="4183301F" w14:textId="77777777" w:rsidR="00800413" w:rsidRDefault="00800413" w:rsidP="00146364">
            <w:r>
              <w:t>Y</w:t>
            </w:r>
          </w:p>
        </w:tc>
        <w:tc>
          <w:tcPr>
            <w:tcW w:w="1471" w:type="dxa"/>
          </w:tcPr>
          <w:p w14:paraId="60D9FAF0" w14:textId="77777777" w:rsidR="00800413" w:rsidRDefault="00800413" w:rsidP="00146364">
            <w:r>
              <w:t>A1</w:t>
            </w:r>
          </w:p>
        </w:tc>
        <w:tc>
          <w:tcPr>
            <w:tcW w:w="1472" w:type="dxa"/>
          </w:tcPr>
          <w:p w14:paraId="257CB5B0" w14:textId="77777777" w:rsidR="00800413" w:rsidRDefault="00800413" w:rsidP="00146364">
            <w:r>
              <w:t>A2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3C52D503" w14:textId="77777777" w:rsidR="00800413" w:rsidRDefault="00800413" w:rsidP="00146364"/>
        </w:tc>
      </w:tr>
      <w:tr w:rsidR="00800413" w14:paraId="331CF979" w14:textId="77777777" w:rsidTr="00146364">
        <w:tc>
          <w:tcPr>
            <w:tcW w:w="1470" w:type="dxa"/>
          </w:tcPr>
          <w:p w14:paraId="58F8E539" w14:textId="4759C167" w:rsidR="00800413" w:rsidRDefault="00800413" w:rsidP="00800413">
            <w:r>
              <w:t>A</w:t>
            </w:r>
            <w:r>
              <w:t>1</w:t>
            </w:r>
            <w:r>
              <w:t xml:space="preserve">                </w:t>
            </w:r>
            <w:r>
              <w:t>x</w:t>
            </w:r>
          </w:p>
        </w:tc>
        <w:tc>
          <w:tcPr>
            <w:tcW w:w="1471" w:type="dxa"/>
          </w:tcPr>
          <w:p w14:paraId="2914CAFD" w14:textId="77777777" w:rsidR="00800413" w:rsidRDefault="00800413" w:rsidP="00800413">
            <w:r>
              <w:t>3/2</w:t>
            </w:r>
            <w:r>
              <w:t>*2/3</w:t>
            </w:r>
          </w:p>
          <w:p w14:paraId="5F7EB34A" w14:textId="1DBC0E73" w:rsidR="00800413" w:rsidRDefault="00800413" w:rsidP="00800413">
            <w:r>
              <w:t>1</w:t>
            </w:r>
          </w:p>
        </w:tc>
        <w:tc>
          <w:tcPr>
            <w:tcW w:w="1472" w:type="dxa"/>
          </w:tcPr>
          <w:p w14:paraId="1AB11A31" w14:textId="4E68340D" w:rsidR="00800413" w:rsidRDefault="00800413" w:rsidP="00800413">
            <w:r>
              <w:t>0</w:t>
            </w:r>
          </w:p>
        </w:tc>
        <w:tc>
          <w:tcPr>
            <w:tcW w:w="1471" w:type="dxa"/>
          </w:tcPr>
          <w:p w14:paraId="281D570D" w14:textId="77777777" w:rsidR="00800413" w:rsidRDefault="00800413" w:rsidP="00800413">
            <w:r>
              <w:t>1*2/3</w:t>
            </w:r>
          </w:p>
          <w:p w14:paraId="17468A64" w14:textId="6E71FE6D" w:rsidR="00800413" w:rsidRDefault="00800413" w:rsidP="00800413">
            <w:r>
              <w:t>2/3</w:t>
            </w:r>
          </w:p>
        </w:tc>
        <w:tc>
          <w:tcPr>
            <w:tcW w:w="1472" w:type="dxa"/>
          </w:tcPr>
          <w:p w14:paraId="098CD3EC" w14:textId="77777777" w:rsidR="00800413" w:rsidRDefault="00800413" w:rsidP="00800413">
            <w:r>
              <w:t>-1/2</w:t>
            </w:r>
            <w:r>
              <w:t>*2/3</w:t>
            </w:r>
          </w:p>
          <w:p w14:paraId="0837E7D6" w14:textId="67115390" w:rsidR="00800413" w:rsidRDefault="00800413" w:rsidP="00800413">
            <w:r>
              <w:t>-1/3</w:t>
            </w:r>
          </w:p>
        </w:tc>
        <w:tc>
          <w:tcPr>
            <w:tcW w:w="1472" w:type="dxa"/>
          </w:tcPr>
          <w:p w14:paraId="75C0E83C" w14:textId="77777777" w:rsidR="00800413" w:rsidRDefault="00800413" w:rsidP="00800413">
            <w:r w:rsidRPr="008C4AA7">
              <w:t>3</w:t>
            </w:r>
            <w:r>
              <w:t>*2/3</w:t>
            </w:r>
          </w:p>
          <w:p w14:paraId="63C5B77C" w14:textId="049A4C26" w:rsidR="00800413" w:rsidRDefault="00800413" w:rsidP="00800413">
            <w:r w:rsidRPr="00800413">
              <w:rPr>
                <w:highlight w:val="cyan"/>
              </w:rPr>
              <w:t>2</w:t>
            </w:r>
          </w:p>
        </w:tc>
      </w:tr>
    </w:tbl>
    <w:p w14:paraId="799B603C" w14:textId="77777777" w:rsidR="00800413" w:rsidRDefault="00800413" w:rsidP="00800413"/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515"/>
        <w:gridCol w:w="6127"/>
      </w:tblGrid>
      <w:tr w:rsidR="00800413" w14:paraId="67F018F2" w14:textId="77777777" w:rsidTr="00146364">
        <w:tc>
          <w:tcPr>
            <w:tcW w:w="2515" w:type="dxa"/>
            <w:shd w:val="clear" w:color="auto" w:fill="1F3864" w:themeFill="accent1" w:themeFillShade="80"/>
          </w:tcPr>
          <w:p w14:paraId="52A3AE70" w14:textId="77777777" w:rsidR="00800413" w:rsidRDefault="00800413" w:rsidP="00146364">
            <w:pPr>
              <w:jc w:val="center"/>
            </w:pPr>
            <w:r>
              <w:lastRenderedPageBreak/>
              <w:t>A1</w:t>
            </w:r>
          </w:p>
        </w:tc>
        <w:tc>
          <w:tcPr>
            <w:tcW w:w="6127" w:type="dxa"/>
            <w:shd w:val="clear" w:color="auto" w:fill="1F3864" w:themeFill="accent1" w:themeFillShade="80"/>
          </w:tcPr>
          <w:p w14:paraId="6C67DF58" w14:textId="77777777" w:rsidR="00800413" w:rsidRDefault="00800413" w:rsidP="00146364">
            <w:pPr>
              <w:jc w:val="center"/>
            </w:pPr>
            <w:r>
              <w:t>Z</w:t>
            </w:r>
          </w:p>
        </w:tc>
      </w:tr>
      <w:tr w:rsidR="00800413" w14:paraId="2F0D5E62" w14:textId="77777777" w:rsidTr="00146364">
        <w:tc>
          <w:tcPr>
            <w:tcW w:w="2515" w:type="dxa"/>
          </w:tcPr>
          <w:p w14:paraId="00F9DE00" w14:textId="5D0F12FA" w:rsidR="00800413" w:rsidRDefault="00800413" w:rsidP="00800413">
            <w:r>
              <w:t>X=</w:t>
            </w:r>
            <w:r>
              <w:t>-1/2-(-1/2*1)=0</w:t>
            </w:r>
          </w:p>
        </w:tc>
        <w:tc>
          <w:tcPr>
            <w:tcW w:w="6127" w:type="dxa"/>
          </w:tcPr>
          <w:p w14:paraId="0CC65090" w14:textId="3439087E" w:rsidR="00800413" w:rsidRDefault="00800413" w:rsidP="00800413">
            <w:r>
              <w:t>X=-5/2-3/2M</w:t>
            </w:r>
            <w:r>
              <w:t>-((</w:t>
            </w:r>
            <w:r>
              <w:t>-5/2-3/2M</w:t>
            </w:r>
            <w:r>
              <w:t>)*1)=</w:t>
            </w:r>
            <w:r w:rsidR="00713183">
              <w:t>0</w:t>
            </w:r>
          </w:p>
        </w:tc>
      </w:tr>
      <w:tr w:rsidR="00800413" w14:paraId="42F7D29B" w14:textId="77777777" w:rsidTr="00146364">
        <w:tc>
          <w:tcPr>
            <w:tcW w:w="2515" w:type="dxa"/>
          </w:tcPr>
          <w:p w14:paraId="2EEAB22D" w14:textId="2657E65A" w:rsidR="00800413" w:rsidRDefault="00800413" w:rsidP="00800413">
            <w:r>
              <w:t>Y=</w:t>
            </w:r>
            <w:r>
              <w:t>1</w:t>
            </w:r>
            <w:r>
              <w:t>-(-1/2*</w:t>
            </w:r>
            <w:r>
              <w:t>0)=1</w:t>
            </w:r>
          </w:p>
        </w:tc>
        <w:tc>
          <w:tcPr>
            <w:tcW w:w="6127" w:type="dxa"/>
          </w:tcPr>
          <w:p w14:paraId="7CC23F00" w14:textId="0B079B13" w:rsidR="00800413" w:rsidRDefault="00800413" w:rsidP="00800413">
            <w:r>
              <w:t>Y=</w:t>
            </w:r>
            <w:r>
              <w:t>0</w:t>
            </w:r>
            <w:r>
              <w:t>-((-5/2-3/2M)*</w:t>
            </w:r>
            <w:r>
              <w:t>0)=</w:t>
            </w:r>
            <w:r w:rsidR="00713183">
              <w:t>0</w:t>
            </w:r>
          </w:p>
        </w:tc>
      </w:tr>
      <w:tr w:rsidR="00800413" w14:paraId="1EFD1BA7" w14:textId="77777777" w:rsidTr="00146364">
        <w:tc>
          <w:tcPr>
            <w:tcW w:w="2515" w:type="dxa"/>
          </w:tcPr>
          <w:p w14:paraId="3857603F" w14:textId="60846888" w:rsidR="00800413" w:rsidRDefault="00800413" w:rsidP="00800413">
            <w:r>
              <w:t>A1=</w:t>
            </w:r>
            <w:r>
              <w:t>0</w:t>
            </w:r>
            <w:r>
              <w:t>-(-1/2*</w:t>
            </w:r>
            <w:r>
              <w:t>2/3)=1/3</w:t>
            </w:r>
          </w:p>
        </w:tc>
        <w:tc>
          <w:tcPr>
            <w:tcW w:w="6127" w:type="dxa"/>
          </w:tcPr>
          <w:p w14:paraId="0B1425DC" w14:textId="03C1EE06" w:rsidR="00800413" w:rsidRDefault="00800413" w:rsidP="00800413">
            <w:r>
              <w:t>A1=</w:t>
            </w:r>
            <w:r>
              <w:t>0</w:t>
            </w:r>
            <w:r>
              <w:t>-((-5/2-3/2M)*</w:t>
            </w:r>
            <w:r>
              <w:t>2/3)=</w:t>
            </w:r>
            <w:r w:rsidR="00713183">
              <w:t>5/3+M</w:t>
            </w:r>
          </w:p>
        </w:tc>
      </w:tr>
      <w:tr w:rsidR="00800413" w14:paraId="3E6557A4" w14:textId="77777777" w:rsidTr="00146364">
        <w:tc>
          <w:tcPr>
            <w:tcW w:w="2515" w:type="dxa"/>
          </w:tcPr>
          <w:p w14:paraId="077444DF" w14:textId="77777777" w:rsidR="00800413" w:rsidRDefault="00800413" w:rsidP="00800413">
            <w:r>
              <w:t>A2=</w:t>
            </w:r>
            <w:r>
              <w:t>1/2</w:t>
            </w:r>
            <w:r>
              <w:t>-(-1/2*</w:t>
            </w:r>
            <w:r>
              <w:t>-1/3)=</w:t>
            </w:r>
          </w:p>
          <w:p w14:paraId="6F1A8804" w14:textId="236296F7" w:rsidR="00800413" w:rsidRDefault="00800413" w:rsidP="00800413">
            <w:r>
              <w:t>½-1/6=6-2/12=4/12=1/3</w:t>
            </w:r>
          </w:p>
        </w:tc>
        <w:tc>
          <w:tcPr>
            <w:tcW w:w="6127" w:type="dxa"/>
          </w:tcPr>
          <w:p w14:paraId="23930B0E" w14:textId="77777777" w:rsidR="00800413" w:rsidRDefault="00800413" w:rsidP="00800413">
            <w:r>
              <w:t>A2=</w:t>
            </w:r>
            <w:r w:rsidRPr="008C4AA7">
              <w:t>½</w:t>
            </w:r>
            <w:r w:rsidRPr="008C4AA7">
              <w:rPr>
                <w:highlight w:val="cyan"/>
              </w:rPr>
              <w:t>+3/2M</w:t>
            </w:r>
            <w:r>
              <w:t>-((-5/2-3/2M)*</w:t>
            </w:r>
            <w:r>
              <w:t>-1/3)=</w:t>
            </w:r>
          </w:p>
          <w:p w14:paraId="67E1040D" w14:textId="7AFAE6D9" w:rsidR="00713183" w:rsidRDefault="00713183" w:rsidP="00800413">
            <w:r>
              <w:t>½-5/6+3/2M-1/2M=6-10/12+M=-4/12+M=-1/3+M</w:t>
            </w:r>
          </w:p>
        </w:tc>
      </w:tr>
      <w:tr w:rsidR="00800413" w14:paraId="17187CDE" w14:textId="77777777" w:rsidTr="00146364">
        <w:tc>
          <w:tcPr>
            <w:tcW w:w="2515" w:type="dxa"/>
          </w:tcPr>
          <w:p w14:paraId="50DFFE27" w14:textId="184647F1" w:rsidR="00800413" w:rsidRDefault="00800413" w:rsidP="00800413">
            <w:r>
              <w:t>VS=</w:t>
            </w:r>
            <w:r>
              <w:t>1</w:t>
            </w:r>
            <w:r>
              <w:t>-(-1/2*</w:t>
            </w:r>
            <w:r>
              <w:t>2)=2</w:t>
            </w:r>
          </w:p>
        </w:tc>
        <w:tc>
          <w:tcPr>
            <w:tcW w:w="6127" w:type="dxa"/>
          </w:tcPr>
          <w:p w14:paraId="3C25F443" w14:textId="143FA3F3" w:rsidR="00800413" w:rsidRDefault="00800413" w:rsidP="00800413">
            <w:r>
              <w:t>VS=</w:t>
            </w:r>
            <w:r>
              <w:t>1-3M</w:t>
            </w:r>
            <w:r>
              <w:t>-((-5/2-3/2M)*</w:t>
            </w:r>
            <w:r>
              <w:t>2)=</w:t>
            </w:r>
            <w:r w:rsidR="00713183">
              <w:t>1+5-3M+3M=6</w:t>
            </w:r>
          </w:p>
        </w:tc>
      </w:tr>
    </w:tbl>
    <w:p w14:paraId="42CA4EDB" w14:textId="77777777" w:rsidR="00800413" w:rsidRDefault="00800413" w:rsidP="008C4AA7">
      <w:pPr>
        <w:spacing w:after="0"/>
      </w:pPr>
    </w:p>
    <w:p w14:paraId="5588CEAE" w14:textId="6F399C43" w:rsidR="00713183" w:rsidRDefault="00AE0C0E" w:rsidP="008C4AA7">
      <w:pPr>
        <w:spacing w:after="0"/>
      </w:pPr>
      <w:r w:rsidRPr="00AE0C0E">
        <w:t>1-3M-((-5/2-3/2M)*2)</w:t>
      </w:r>
    </w:p>
    <w:p w14:paraId="1B3928B7" w14:textId="6D72B438" w:rsidR="00AE0C0E" w:rsidRDefault="00AE0C0E" w:rsidP="008C4AA7">
      <w:pPr>
        <w:spacing w:after="0"/>
      </w:pPr>
      <w:r>
        <w:t>1-3M-(-5*2/2-3*2M/2)</w:t>
      </w:r>
    </w:p>
    <w:p w14:paraId="03AAAE8C" w14:textId="1603D3C8" w:rsidR="00AE0C0E" w:rsidRPr="00AE0C0E" w:rsidRDefault="00AE0C0E" w:rsidP="008C4AA7">
      <w:pPr>
        <w:spacing w:after="0"/>
      </w:pPr>
      <w:r>
        <w:t>1-3M+5+3M=6</w:t>
      </w:r>
    </w:p>
    <w:p w14:paraId="1B2E0C65" w14:textId="77777777" w:rsidR="00713183" w:rsidRDefault="00713183" w:rsidP="008C4AA7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471"/>
        <w:gridCol w:w="1472"/>
        <w:gridCol w:w="1471"/>
        <w:gridCol w:w="1472"/>
        <w:gridCol w:w="1472"/>
      </w:tblGrid>
      <w:tr w:rsidR="00713183" w14:paraId="76F8C546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79FFFBE4" w14:textId="77777777" w:rsidR="00713183" w:rsidRDefault="00713183" w:rsidP="00146364">
            <w:pPr>
              <w:jc w:val="center"/>
            </w:pPr>
            <w:r>
              <w:t>Base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6C6F4B1E" w14:textId="77777777" w:rsidR="00713183" w:rsidRDefault="00713183" w:rsidP="00146364">
            <w:pPr>
              <w:jc w:val="center"/>
            </w:pPr>
            <w:r>
              <w:t>Variables decisión</w:t>
            </w:r>
          </w:p>
        </w:tc>
        <w:tc>
          <w:tcPr>
            <w:tcW w:w="2943" w:type="dxa"/>
            <w:gridSpan w:val="2"/>
            <w:shd w:val="clear" w:color="auto" w:fill="1F3864" w:themeFill="accent1" w:themeFillShade="80"/>
          </w:tcPr>
          <w:p w14:paraId="04A1B051" w14:textId="77777777" w:rsidR="00713183" w:rsidRDefault="00713183" w:rsidP="00146364">
            <w:pPr>
              <w:jc w:val="center"/>
            </w:pPr>
            <w:r>
              <w:t>Variables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49F5D4FD" w14:textId="77777777" w:rsidR="00713183" w:rsidRDefault="00713183" w:rsidP="00146364">
            <w:pPr>
              <w:jc w:val="center"/>
            </w:pPr>
            <w:r>
              <w:t>VS</w:t>
            </w:r>
          </w:p>
        </w:tc>
      </w:tr>
      <w:tr w:rsidR="00713183" w14:paraId="1D5DC89A" w14:textId="77777777" w:rsidTr="00146364">
        <w:tc>
          <w:tcPr>
            <w:tcW w:w="1470" w:type="dxa"/>
            <w:shd w:val="clear" w:color="auto" w:fill="1F3864" w:themeFill="accent1" w:themeFillShade="80"/>
          </w:tcPr>
          <w:p w14:paraId="40B506B1" w14:textId="77777777" w:rsidR="00713183" w:rsidRDefault="00713183" w:rsidP="00146364"/>
        </w:tc>
        <w:tc>
          <w:tcPr>
            <w:tcW w:w="1471" w:type="dxa"/>
          </w:tcPr>
          <w:p w14:paraId="7BCE7C4E" w14:textId="5DD3D003" w:rsidR="00713183" w:rsidRDefault="00713183" w:rsidP="00146364">
            <w:r>
              <w:t>X</w:t>
            </w:r>
          </w:p>
        </w:tc>
        <w:tc>
          <w:tcPr>
            <w:tcW w:w="1472" w:type="dxa"/>
          </w:tcPr>
          <w:p w14:paraId="3B83AB88" w14:textId="77777777" w:rsidR="00713183" w:rsidRDefault="00713183" w:rsidP="00146364">
            <w:r>
              <w:t>Y</w:t>
            </w:r>
          </w:p>
        </w:tc>
        <w:tc>
          <w:tcPr>
            <w:tcW w:w="1471" w:type="dxa"/>
          </w:tcPr>
          <w:p w14:paraId="45584929" w14:textId="77777777" w:rsidR="00713183" w:rsidRDefault="00713183" w:rsidP="00146364">
            <w:r>
              <w:t>A1</w:t>
            </w:r>
          </w:p>
        </w:tc>
        <w:tc>
          <w:tcPr>
            <w:tcW w:w="1472" w:type="dxa"/>
          </w:tcPr>
          <w:p w14:paraId="66FB920B" w14:textId="77777777" w:rsidR="00713183" w:rsidRDefault="00713183" w:rsidP="00146364">
            <w:r>
              <w:t>A2</w:t>
            </w:r>
          </w:p>
        </w:tc>
        <w:tc>
          <w:tcPr>
            <w:tcW w:w="1472" w:type="dxa"/>
            <w:shd w:val="clear" w:color="auto" w:fill="1F3864" w:themeFill="accent1" w:themeFillShade="80"/>
          </w:tcPr>
          <w:p w14:paraId="5C1E9C44" w14:textId="77777777" w:rsidR="00713183" w:rsidRDefault="00713183" w:rsidP="00146364"/>
        </w:tc>
      </w:tr>
      <w:tr w:rsidR="00713183" w:rsidRPr="008C4AA7" w14:paraId="6036D646" w14:textId="77777777" w:rsidTr="00146364">
        <w:tc>
          <w:tcPr>
            <w:tcW w:w="1470" w:type="dxa"/>
          </w:tcPr>
          <w:p w14:paraId="31E58500" w14:textId="5DFC340A" w:rsidR="00713183" w:rsidRDefault="00713183" w:rsidP="00146364">
            <w:r>
              <w:t>x</w:t>
            </w:r>
          </w:p>
        </w:tc>
        <w:tc>
          <w:tcPr>
            <w:tcW w:w="1471" w:type="dxa"/>
          </w:tcPr>
          <w:p w14:paraId="4D2C2EA9" w14:textId="31F83720" w:rsidR="00713183" w:rsidRDefault="00713183" w:rsidP="00146364">
            <w:r>
              <w:t>1</w:t>
            </w:r>
          </w:p>
        </w:tc>
        <w:tc>
          <w:tcPr>
            <w:tcW w:w="1472" w:type="dxa"/>
          </w:tcPr>
          <w:p w14:paraId="3306E52F" w14:textId="1A6790A8" w:rsidR="00713183" w:rsidRDefault="00713183" w:rsidP="00146364">
            <w:r>
              <w:t>0</w:t>
            </w:r>
          </w:p>
        </w:tc>
        <w:tc>
          <w:tcPr>
            <w:tcW w:w="1471" w:type="dxa"/>
          </w:tcPr>
          <w:p w14:paraId="2A93031C" w14:textId="6DBF3B23" w:rsidR="00713183" w:rsidRDefault="00713183" w:rsidP="00146364">
            <w:r>
              <w:t>2/3</w:t>
            </w:r>
          </w:p>
        </w:tc>
        <w:tc>
          <w:tcPr>
            <w:tcW w:w="1472" w:type="dxa"/>
          </w:tcPr>
          <w:p w14:paraId="64EB0423" w14:textId="6B898964" w:rsidR="00713183" w:rsidRDefault="00713183" w:rsidP="00146364">
            <w:r>
              <w:t>-1/3</w:t>
            </w:r>
          </w:p>
        </w:tc>
        <w:tc>
          <w:tcPr>
            <w:tcW w:w="1472" w:type="dxa"/>
          </w:tcPr>
          <w:p w14:paraId="270AB10C" w14:textId="1668AFED" w:rsidR="00713183" w:rsidRPr="008C4AA7" w:rsidRDefault="00713183" w:rsidP="00146364">
            <w:r>
              <w:t>2</w:t>
            </w:r>
          </w:p>
        </w:tc>
      </w:tr>
      <w:tr w:rsidR="00713183" w:rsidRPr="008C4AA7" w14:paraId="4DCE9991" w14:textId="77777777" w:rsidTr="00146364">
        <w:tc>
          <w:tcPr>
            <w:tcW w:w="1470" w:type="dxa"/>
          </w:tcPr>
          <w:p w14:paraId="32C72F1F" w14:textId="77777777" w:rsidR="00713183" w:rsidRDefault="00713183" w:rsidP="00146364">
            <w:r>
              <w:t>y</w:t>
            </w:r>
          </w:p>
        </w:tc>
        <w:tc>
          <w:tcPr>
            <w:tcW w:w="1471" w:type="dxa"/>
          </w:tcPr>
          <w:p w14:paraId="1E677D20" w14:textId="4931CE78" w:rsidR="00713183" w:rsidRDefault="00713183" w:rsidP="00146364">
            <w:r>
              <w:t>0</w:t>
            </w:r>
          </w:p>
        </w:tc>
        <w:tc>
          <w:tcPr>
            <w:tcW w:w="1472" w:type="dxa"/>
          </w:tcPr>
          <w:p w14:paraId="0337E555" w14:textId="16CAB45A" w:rsidR="00713183" w:rsidRDefault="00713183" w:rsidP="00146364">
            <w:r>
              <w:t>1</w:t>
            </w:r>
          </w:p>
        </w:tc>
        <w:tc>
          <w:tcPr>
            <w:tcW w:w="1471" w:type="dxa"/>
          </w:tcPr>
          <w:p w14:paraId="1265A3E8" w14:textId="270794E6" w:rsidR="00713183" w:rsidRDefault="00713183" w:rsidP="00146364">
            <w:r>
              <w:t>1/3</w:t>
            </w:r>
          </w:p>
        </w:tc>
        <w:tc>
          <w:tcPr>
            <w:tcW w:w="1472" w:type="dxa"/>
          </w:tcPr>
          <w:p w14:paraId="604DAD56" w14:textId="4C384877" w:rsidR="00713183" w:rsidRDefault="00713183" w:rsidP="00146364">
            <w:r>
              <w:t>1/3</w:t>
            </w:r>
          </w:p>
        </w:tc>
        <w:tc>
          <w:tcPr>
            <w:tcW w:w="1472" w:type="dxa"/>
          </w:tcPr>
          <w:p w14:paraId="1EFF939C" w14:textId="2640E05D" w:rsidR="00713183" w:rsidRPr="008C4AA7" w:rsidRDefault="00713183" w:rsidP="00146364">
            <w:r>
              <w:t>2</w:t>
            </w:r>
          </w:p>
        </w:tc>
      </w:tr>
      <w:tr w:rsidR="00713183" w14:paraId="27BD404E" w14:textId="77777777" w:rsidTr="00146364">
        <w:tc>
          <w:tcPr>
            <w:tcW w:w="1470" w:type="dxa"/>
          </w:tcPr>
          <w:p w14:paraId="09E63DF9" w14:textId="77777777" w:rsidR="00713183" w:rsidRDefault="00713183" w:rsidP="00146364">
            <w:r>
              <w:t>z</w:t>
            </w:r>
          </w:p>
        </w:tc>
        <w:tc>
          <w:tcPr>
            <w:tcW w:w="1471" w:type="dxa"/>
          </w:tcPr>
          <w:p w14:paraId="60E43B51" w14:textId="21EC0F2D" w:rsidR="00713183" w:rsidRDefault="00713183" w:rsidP="00146364">
            <w:r>
              <w:t>0</w:t>
            </w:r>
          </w:p>
        </w:tc>
        <w:tc>
          <w:tcPr>
            <w:tcW w:w="1472" w:type="dxa"/>
          </w:tcPr>
          <w:p w14:paraId="2EC485AB" w14:textId="6E742D52" w:rsidR="00713183" w:rsidRDefault="00713183" w:rsidP="0014636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9FBA1A4" wp14:editId="5064D569">
                      <wp:simplePos x="0" y="0"/>
                      <wp:positionH relativeFrom="column">
                        <wp:posOffset>275709</wp:posOffset>
                      </wp:positionH>
                      <wp:positionV relativeFrom="paragraph">
                        <wp:posOffset>113322</wp:posOffset>
                      </wp:positionV>
                      <wp:extent cx="2487827" cy="2347784"/>
                      <wp:effectExtent l="0" t="38100" r="65405" b="33655"/>
                      <wp:wrapNone/>
                      <wp:docPr id="22" name="Conector recto de flech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87827" cy="234778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DABB9B" id="Conector recto de flecha 22" o:spid="_x0000_s1026" type="#_x0000_t32" style="position:absolute;margin-left:21.7pt;margin-top:8.9pt;width:195.9pt;height:184.8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>0</w:t>
            </w:r>
          </w:p>
        </w:tc>
        <w:tc>
          <w:tcPr>
            <w:tcW w:w="1471" w:type="dxa"/>
          </w:tcPr>
          <w:p w14:paraId="4448B289" w14:textId="347E8C3D" w:rsidR="00713183" w:rsidRPr="008C4AA7" w:rsidRDefault="00713183" w:rsidP="00146364">
            <w:r>
              <w:t>5/3+M</w:t>
            </w:r>
          </w:p>
        </w:tc>
        <w:tc>
          <w:tcPr>
            <w:tcW w:w="1472" w:type="dxa"/>
          </w:tcPr>
          <w:p w14:paraId="33F5FB33" w14:textId="5EB5772B" w:rsidR="00713183" w:rsidRPr="008C4AA7" w:rsidRDefault="00713183" w:rsidP="00146364">
            <w:r>
              <w:t>-1/3+M</w:t>
            </w:r>
          </w:p>
        </w:tc>
        <w:tc>
          <w:tcPr>
            <w:tcW w:w="1472" w:type="dxa"/>
          </w:tcPr>
          <w:p w14:paraId="7EB2ADAA" w14:textId="72A994C5" w:rsidR="00713183" w:rsidRDefault="00713183" w:rsidP="00146364">
            <w:r>
              <w:t>6</w:t>
            </w:r>
          </w:p>
        </w:tc>
      </w:tr>
    </w:tbl>
    <w:p w14:paraId="5EA4F962" w14:textId="77777777" w:rsidR="00713183" w:rsidRDefault="00713183" w:rsidP="008C4AA7">
      <w:pPr>
        <w:spacing w:after="0"/>
      </w:pPr>
    </w:p>
    <w:p w14:paraId="6BC73EB6" w14:textId="5153B8BA" w:rsidR="00713183" w:rsidRDefault="00713183" w:rsidP="008C4AA7">
      <w:pPr>
        <w:spacing w:after="0"/>
      </w:pPr>
      <w:r>
        <w:t>Revisamos la tabla</w:t>
      </w:r>
    </w:p>
    <w:p w14:paraId="790D76FD" w14:textId="77777777" w:rsidR="00713183" w:rsidRDefault="00713183" w:rsidP="008C4AA7">
      <w:pPr>
        <w:spacing w:after="0"/>
      </w:pPr>
    </w:p>
    <w:p w14:paraId="1251E2F8" w14:textId="2623288E" w:rsidR="00713183" w:rsidRDefault="00713183" w:rsidP="008C4AA7">
      <w:pPr>
        <w:spacing w:after="0"/>
      </w:pPr>
      <w:r>
        <w:t>X=0 esta en la base</w:t>
      </w:r>
    </w:p>
    <w:p w14:paraId="40B4A402" w14:textId="2629F216" w:rsidR="00713183" w:rsidRDefault="00713183" w:rsidP="008C4AA7">
      <w:pPr>
        <w:spacing w:after="0"/>
      </w:pPr>
      <w:r>
        <w:t>Y=0 esta en la base</w:t>
      </w:r>
    </w:p>
    <w:p w14:paraId="4DBA62BF" w14:textId="4096E43B" w:rsidR="00713183" w:rsidRDefault="00713183" w:rsidP="008C4AA7">
      <w:pPr>
        <w:spacing w:after="0"/>
      </w:pPr>
      <w:r>
        <w:t>A1 5/3</w:t>
      </w:r>
      <w:r w:rsidRPr="00713183">
        <w:rPr>
          <w:highlight w:val="cyan"/>
        </w:rPr>
        <w:t>+M</w:t>
      </w:r>
      <w:r>
        <w:t xml:space="preserve"> positivo no itera mas</w:t>
      </w:r>
    </w:p>
    <w:p w14:paraId="64F16A3E" w14:textId="3143E56B" w:rsidR="00713183" w:rsidRDefault="00713183" w:rsidP="008C4AA7">
      <w:pPr>
        <w:spacing w:after="0"/>
      </w:pPr>
      <w:r>
        <w:t>A2 -1/3+M positivo no itera mas</w:t>
      </w:r>
    </w:p>
    <w:p w14:paraId="65199B3D" w14:textId="77777777" w:rsidR="00713183" w:rsidRDefault="00713183" w:rsidP="008C4AA7">
      <w:pPr>
        <w:spacing w:after="0"/>
      </w:pPr>
    </w:p>
    <w:p w14:paraId="26D9E18C" w14:textId="50C61B61" w:rsidR="00713183" w:rsidRDefault="00713183" w:rsidP="008C4AA7">
      <w:pPr>
        <w:spacing w:after="0"/>
      </w:pPr>
      <w:r>
        <w:t>Base no hay variables artificiales</w:t>
      </w:r>
    </w:p>
    <w:p w14:paraId="565764A3" w14:textId="5C20F775" w:rsidR="00713183" w:rsidRDefault="00713183" w:rsidP="008C4AA7">
      <w:pPr>
        <w:spacing w:after="0"/>
      </w:pPr>
      <w:r>
        <w:t>VS de z no esta en términos de M</w:t>
      </w:r>
    </w:p>
    <w:p w14:paraId="70A3FFD5" w14:textId="77777777" w:rsidR="00713183" w:rsidRDefault="00713183" w:rsidP="008C4AA7">
      <w:pPr>
        <w:spacing w:after="0"/>
      </w:pPr>
    </w:p>
    <w:p w14:paraId="0F4D93EE" w14:textId="77777777" w:rsidR="00713183" w:rsidRPr="0043482E" w:rsidRDefault="00713183" w:rsidP="00713183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t xml:space="preserve">Punto (2,2)    </w:t>
      </w:r>
      <w:r w:rsidRPr="0043482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z= 2x+y</w:t>
      </w:r>
    </w:p>
    <w:p w14:paraId="671B2161" w14:textId="261B8EA1" w:rsidR="00713183" w:rsidRDefault="00713183" w:rsidP="008C4AA7">
      <w:pPr>
        <w:spacing w:after="0"/>
      </w:pPr>
      <w:r>
        <w:t xml:space="preserve">                                         2*2+2=4+2=6                 (Solución Única) </w:t>
      </w:r>
    </w:p>
    <w:sectPr w:rsidR="007131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4F"/>
    <w:rsid w:val="001B456C"/>
    <w:rsid w:val="001B749F"/>
    <w:rsid w:val="0067792C"/>
    <w:rsid w:val="006C614F"/>
    <w:rsid w:val="00713183"/>
    <w:rsid w:val="00800413"/>
    <w:rsid w:val="008C4AA7"/>
    <w:rsid w:val="00AE0C0E"/>
    <w:rsid w:val="00D2176D"/>
    <w:rsid w:val="00E4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7D4A4"/>
  <w15:chartTrackingRefBased/>
  <w15:docId w15:val="{E36E8C8B-73F3-4AA9-8E09-4A06676DB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1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6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4</cp:revision>
  <dcterms:created xsi:type="dcterms:W3CDTF">2026-01-12T14:16:00Z</dcterms:created>
  <dcterms:modified xsi:type="dcterms:W3CDTF">2026-01-12T16:05:00Z</dcterms:modified>
</cp:coreProperties>
</file>