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7E7CE" w14:textId="5A5E239E" w:rsidR="00C94F50" w:rsidRPr="005854A4" w:rsidRDefault="00C94F50" w:rsidP="00C94F50">
      <w:pPr>
        <w:spacing w:after="0" w:line="240" w:lineRule="auto"/>
        <w:rPr>
          <w:sz w:val="24"/>
          <w:szCs w:val="24"/>
        </w:rPr>
      </w:pPr>
      <w:r w:rsidRPr="005854A4">
        <w:rPr>
          <w:sz w:val="24"/>
          <w:szCs w:val="24"/>
        </w:rPr>
        <w:t>Tarea#</w:t>
      </w:r>
      <w:r w:rsidR="00A93F89">
        <w:rPr>
          <w:sz w:val="24"/>
          <w:szCs w:val="24"/>
        </w:rPr>
        <w:t>2</w:t>
      </w:r>
    </w:p>
    <w:p w14:paraId="147495F7" w14:textId="68D67B36" w:rsidR="00B621CD" w:rsidRPr="005854A4" w:rsidRDefault="00C3563B" w:rsidP="00B621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Investigación de Operaciones</w:t>
      </w:r>
    </w:p>
    <w:p w14:paraId="57A9ED2F" w14:textId="5669EE2D" w:rsidR="00C94F50" w:rsidRPr="005854A4" w:rsidRDefault="00C94F50" w:rsidP="00B621CD">
      <w:pPr>
        <w:spacing w:after="0" w:line="240" w:lineRule="auto"/>
        <w:rPr>
          <w:sz w:val="24"/>
          <w:szCs w:val="24"/>
        </w:rPr>
      </w:pPr>
      <w:r w:rsidRPr="005854A4">
        <w:rPr>
          <w:sz w:val="24"/>
          <w:szCs w:val="24"/>
        </w:rPr>
        <w:t xml:space="preserve">Solicitud </w:t>
      </w:r>
      <w:r w:rsidR="0058464F">
        <w:rPr>
          <w:sz w:val="24"/>
          <w:szCs w:val="24"/>
        </w:rPr>
        <w:t>17</w:t>
      </w:r>
      <w:r w:rsidR="00E11676">
        <w:rPr>
          <w:sz w:val="24"/>
          <w:szCs w:val="24"/>
        </w:rPr>
        <w:t xml:space="preserve"> diciembre</w:t>
      </w:r>
    </w:p>
    <w:p w14:paraId="2CFD16B7" w14:textId="7F535622" w:rsidR="00302887" w:rsidRPr="005854A4" w:rsidRDefault="00302887" w:rsidP="00B621CD">
      <w:pPr>
        <w:spacing w:after="0" w:line="240" w:lineRule="auto"/>
        <w:rPr>
          <w:sz w:val="24"/>
          <w:szCs w:val="24"/>
        </w:rPr>
      </w:pPr>
      <w:r w:rsidRPr="005854A4">
        <w:rPr>
          <w:sz w:val="24"/>
          <w:szCs w:val="24"/>
        </w:rPr>
        <w:t xml:space="preserve">Entrega </w:t>
      </w:r>
      <w:r w:rsidR="0058464F">
        <w:rPr>
          <w:sz w:val="24"/>
          <w:szCs w:val="24"/>
        </w:rPr>
        <w:t>22</w:t>
      </w:r>
      <w:r w:rsidR="00E11676">
        <w:rPr>
          <w:sz w:val="24"/>
          <w:szCs w:val="24"/>
        </w:rPr>
        <w:t xml:space="preserve"> diciembre</w:t>
      </w:r>
    </w:p>
    <w:p w14:paraId="045D40E0" w14:textId="765A573F" w:rsidR="00C94F50" w:rsidRDefault="00C94F50" w:rsidP="00B621CD">
      <w:pPr>
        <w:spacing w:after="0" w:line="240" w:lineRule="auto"/>
        <w:rPr>
          <w:sz w:val="24"/>
          <w:szCs w:val="24"/>
        </w:rPr>
      </w:pPr>
      <w:r w:rsidRPr="005854A4">
        <w:rPr>
          <w:sz w:val="24"/>
          <w:szCs w:val="24"/>
        </w:rPr>
        <w:t xml:space="preserve">Hora máxima </w:t>
      </w:r>
      <w:r w:rsidR="0058464F">
        <w:rPr>
          <w:sz w:val="24"/>
          <w:szCs w:val="24"/>
        </w:rPr>
        <w:t>7:50am</w:t>
      </w:r>
    </w:p>
    <w:p w14:paraId="4D7A5372" w14:textId="1CCD8264" w:rsidR="0058464F" w:rsidRPr="005854A4" w:rsidRDefault="0058464F" w:rsidP="00B621C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Individual o Parejas</w:t>
      </w:r>
    </w:p>
    <w:p w14:paraId="088E956A" w14:textId="77777777" w:rsidR="001E5DF5" w:rsidRPr="005854A4" w:rsidRDefault="001E5DF5" w:rsidP="00B621CD">
      <w:pPr>
        <w:spacing w:after="0" w:line="240" w:lineRule="auto"/>
        <w:rPr>
          <w:sz w:val="24"/>
          <w:szCs w:val="24"/>
        </w:rPr>
      </w:pPr>
    </w:p>
    <w:p w14:paraId="3159A20B" w14:textId="6028A871" w:rsidR="0022194B" w:rsidRDefault="0022194B" w:rsidP="0022194B">
      <w:pPr>
        <w:spacing w:after="0" w:line="240" w:lineRule="auto"/>
        <w:ind w:left="708"/>
        <w:rPr>
          <w:sz w:val="28"/>
          <w:szCs w:val="28"/>
        </w:rPr>
      </w:pPr>
    </w:p>
    <w:p w14:paraId="12D2DB88" w14:textId="7071B6A6" w:rsidR="0022194B" w:rsidRDefault="0022194B" w:rsidP="002219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Ejercicio #</w:t>
      </w:r>
      <w:r w:rsidR="00A93F89">
        <w:rPr>
          <w:sz w:val="28"/>
          <w:szCs w:val="28"/>
        </w:rPr>
        <w:t>1</w:t>
      </w:r>
    </w:p>
    <w:p w14:paraId="30E8B727" w14:textId="77777777" w:rsidR="0022194B" w:rsidRDefault="0022194B" w:rsidP="0022194B">
      <w:pPr>
        <w:spacing w:after="0" w:line="240" w:lineRule="auto"/>
        <w:rPr>
          <w:sz w:val="28"/>
          <w:szCs w:val="28"/>
        </w:rPr>
      </w:pPr>
    </w:p>
    <w:p w14:paraId="0D43B2C4" w14:textId="77777777" w:rsidR="00A93F89" w:rsidRPr="00A93F89" w:rsidRDefault="00A93F89" w:rsidP="00A93F89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101010"/>
          <w:sz w:val="24"/>
          <w:szCs w:val="24"/>
          <w:lang w:eastAsia="es-CR"/>
        </w:rPr>
      </w:pPr>
      <w:r w:rsidRPr="00A93F89">
        <w:rPr>
          <w:rFonts w:ascii="Segoe UI" w:eastAsia="Times New Roman" w:hAnsi="Segoe UI" w:cs="Segoe UI"/>
          <w:color w:val="101010"/>
          <w:sz w:val="24"/>
          <w:szCs w:val="24"/>
          <w:lang w:eastAsia="es-CR"/>
        </w:rPr>
        <w:t>Una empresa textil quiere fabricar dos tipos de camisetas: lisas y estampadas. Para fabricar una camiseta lisa necesita 70 g de algodón y 20 g de poliéster, y para fabricar una camiseta estampada necesita 60 g de algodón y 10 g de poliéster. Actualmente, la empresa dispone para producir 4200 g de algodón y 800 g de poliéster. A parte, para que sea rentable debe fabricar al menos 10 camisetas estampadas y, además, el doble de las estampadas debe ser al menos igual al número de lisas.</w:t>
      </w:r>
    </w:p>
    <w:p w14:paraId="792DC9A3" w14:textId="77777777" w:rsidR="00A93F89" w:rsidRPr="00A93F89" w:rsidRDefault="00A93F89" w:rsidP="00A93F89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101010"/>
          <w:sz w:val="24"/>
          <w:szCs w:val="24"/>
          <w:lang w:eastAsia="es-CR"/>
        </w:rPr>
      </w:pPr>
      <w:r w:rsidRPr="00A93F89">
        <w:rPr>
          <w:rFonts w:ascii="Segoe UI" w:eastAsia="Times New Roman" w:hAnsi="Segoe UI" w:cs="Segoe UI"/>
          <w:color w:val="101010"/>
          <w:sz w:val="24"/>
          <w:szCs w:val="24"/>
          <w:lang w:eastAsia="es-CR"/>
        </w:rPr>
        <w:t>Sabiendo que cada camiseta lisa da un beneficio de 5€ y cada estampada de 4€, ¿cuántas camisetas de cada tipo debería fabricar para obtener el máximo beneficio? ¿Cuál es ese beneficio?</w:t>
      </w:r>
    </w:p>
    <w:p w14:paraId="13F10943" w14:textId="20FD0F68" w:rsidR="0022194B" w:rsidRDefault="0022194B" w:rsidP="0022194B">
      <w:pPr>
        <w:spacing w:after="0" w:line="360" w:lineRule="auto"/>
        <w:rPr>
          <w:noProof/>
        </w:rPr>
      </w:pPr>
    </w:p>
    <w:p w14:paraId="14B48D9B" w14:textId="1DB6C464" w:rsidR="0022194B" w:rsidRDefault="0022194B" w:rsidP="0022194B">
      <w:pPr>
        <w:pStyle w:val="Prrafodelista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Leer el texto</w:t>
      </w:r>
    </w:p>
    <w:p w14:paraId="0798F3D8" w14:textId="452D9B4B" w:rsidR="0022194B" w:rsidRDefault="0022194B" w:rsidP="0022194B">
      <w:pPr>
        <w:pStyle w:val="Prrafodelista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Realizar las restricciones</w:t>
      </w:r>
    </w:p>
    <w:p w14:paraId="01AB5DEC" w14:textId="511E16C5" w:rsidR="0022194B" w:rsidRDefault="0022194B" w:rsidP="0022194B">
      <w:pPr>
        <w:pStyle w:val="Prrafodelista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Realizar la FO</w:t>
      </w:r>
    </w:p>
    <w:p w14:paraId="0A5C64AD" w14:textId="2CEEF2DE" w:rsidR="0022194B" w:rsidRPr="0022194B" w:rsidRDefault="0022194B" w:rsidP="0022194B">
      <w:pPr>
        <w:pStyle w:val="Prrafodelista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Realizar el gráfico</w:t>
      </w:r>
    </w:p>
    <w:p w14:paraId="6DA933BF" w14:textId="77777777" w:rsidR="0022194B" w:rsidRPr="0022194B" w:rsidRDefault="0022194B" w:rsidP="0022194B">
      <w:pPr>
        <w:pStyle w:val="Prrafodelista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22194B">
        <w:rPr>
          <w:sz w:val="24"/>
          <w:szCs w:val="24"/>
        </w:rPr>
        <w:t>Determinar Región Factible</w:t>
      </w:r>
    </w:p>
    <w:p w14:paraId="0F330852" w14:textId="77777777" w:rsidR="0022194B" w:rsidRPr="0022194B" w:rsidRDefault="0022194B" w:rsidP="0022194B">
      <w:pPr>
        <w:pStyle w:val="Prrafodelista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22194B">
        <w:rPr>
          <w:sz w:val="24"/>
          <w:szCs w:val="24"/>
        </w:rPr>
        <w:t>Evaluar puntos</w:t>
      </w:r>
    </w:p>
    <w:p w14:paraId="33D2F4DA" w14:textId="77777777" w:rsidR="0022194B" w:rsidRPr="0022194B" w:rsidRDefault="0022194B" w:rsidP="0022194B">
      <w:pPr>
        <w:pStyle w:val="Prrafodelista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22194B">
        <w:rPr>
          <w:sz w:val="24"/>
          <w:szCs w:val="24"/>
        </w:rPr>
        <w:t>Indicar el Max</w:t>
      </w:r>
    </w:p>
    <w:p w14:paraId="2744C7DF" w14:textId="77777777" w:rsidR="0022194B" w:rsidRDefault="0022194B" w:rsidP="0022194B">
      <w:pPr>
        <w:spacing w:after="0" w:line="360" w:lineRule="auto"/>
        <w:rPr>
          <w:noProof/>
        </w:rPr>
      </w:pPr>
    </w:p>
    <w:p w14:paraId="175B5CF7" w14:textId="77777777" w:rsidR="0022194B" w:rsidRDefault="0022194B" w:rsidP="0022194B">
      <w:pPr>
        <w:spacing w:after="0" w:line="240" w:lineRule="auto"/>
        <w:ind w:left="708"/>
        <w:rPr>
          <w:noProof/>
        </w:rPr>
      </w:pPr>
    </w:p>
    <w:p w14:paraId="3ABDA05D" w14:textId="258821FC" w:rsidR="0022194B" w:rsidRPr="0022194B" w:rsidRDefault="0022194B" w:rsidP="0022194B">
      <w:pPr>
        <w:spacing w:after="0" w:line="240" w:lineRule="auto"/>
        <w:ind w:left="708"/>
        <w:rPr>
          <w:sz w:val="28"/>
          <w:szCs w:val="28"/>
        </w:rPr>
      </w:pPr>
    </w:p>
    <w:sectPr w:rsidR="0022194B" w:rsidRPr="0022194B" w:rsidSect="00C94F50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5FED"/>
    <w:multiLevelType w:val="hybridMultilevel"/>
    <w:tmpl w:val="C4020E4C"/>
    <w:lvl w:ilvl="0" w:tplc="8C226D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5D08D5"/>
    <w:multiLevelType w:val="hybridMultilevel"/>
    <w:tmpl w:val="597671D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33D65"/>
    <w:multiLevelType w:val="hybridMultilevel"/>
    <w:tmpl w:val="FC701C3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00423"/>
    <w:multiLevelType w:val="hybridMultilevel"/>
    <w:tmpl w:val="B4FE2BF0"/>
    <w:lvl w:ilvl="0" w:tplc="E25EB97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B634A"/>
    <w:multiLevelType w:val="hybridMultilevel"/>
    <w:tmpl w:val="6DC80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B653C"/>
    <w:multiLevelType w:val="hybridMultilevel"/>
    <w:tmpl w:val="9DC88F5C"/>
    <w:lvl w:ilvl="0" w:tplc="3A2C1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9D47B5"/>
    <w:multiLevelType w:val="hybridMultilevel"/>
    <w:tmpl w:val="B1E66D20"/>
    <w:lvl w:ilvl="0" w:tplc="DAFA5B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0063178"/>
    <w:multiLevelType w:val="hybridMultilevel"/>
    <w:tmpl w:val="5EB845F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25CFC"/>
    <w:multiLevelType w:val="hybridMultilevel"/>
    <w:tmpl w:val="5AAAC5C0"/>
    <w:lvl w:ilvl="0" w:tplc="F250A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7556EE"/>
    <w:multiLevelType w:val="hybridMultilevel"/>
    <w:tmpl w:val="C4020E4C"/>
    <w:lvl w:ilvl="0" w:tplc="8C226D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B943924"/>
    <w:multiLevelType w:val="hybridMultilevel"/>
    <w:tmpl w:val="2FD4322E"/>
    <w:lvl w:ilvl="0" w:tplc="B728F33E">
      <w:start w:val="1"/>
      <w:numFmt w:val="decimal"/>
      <w:lvlText w:val="%1."/>
      <w:lvlJc w:val="left"/>
      <w:pPr>
        <w:ind w:left="1068" w:hanging="360"/>
      </w:pPr>
      <w:rPr>
        <w:rFonts w:hint="default"/>
        <w:sz w:val="40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F941FB5"/>
    <w:multiLevelType w:val="hybridMultilevel"/>
    <w:tmpl w:val="4796BA6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23366">
    <w:abstractNumId w:val="3"/>
  </w:num>
  <w:num w:numId="2" w16cid:durableId="1589384523">
    <w:abstractNumId w:val="8"/>
  </w:num>
  <w:num w:numId="3" w16cid:durableId="82993494">
    <w:abstractNumId w:val="2"/>
  </w:num>
  <w:num w:numId="4" w16cid:durableId="2055232440">
    <w:abstractNumId w:val="5"/>
  </w:num>
  <w:num w:numId="5" w16cid:durableId="318461527">
    <w:abstractNumId w:val="6"/>
  </w:num>
  <w:num w:numId="6" w16cid:durableId="2099054761">
    <w:abstractNumId w:val="4"/>
  </w:num>
  <w:num w:numId="7" w16cid:durableId="658316213">
    <w:abstractNumId w:val="7"/>
  </w:num>
  <w:num w:numId="8" w16cid:durableId="453594507">
    <w:abstractNumId w:val="11"/>
  </w:num>
  <w:num w:numId="9" w16cid:durableId="1442187833">
    <w:abstractNumId w:val="1"/>
  </w:num>
  <w:num w:numId="10" w16cid:durableId="653679453">
    <w:abstractNumId w:val="10"/>
  </w:num>
  <w:num w:numId="11" w16cid:durableId="56755454">
    <w:abstractNumId w:val="0"/>
  </w:num>
  <w:num w:numId="12" w16cid:durableId="1816485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87"/>
    <w:rsid w:val="00073CBD"/>
    <w:rsid w:val="000914EE"/>
    <w:rsid w:val="00187CB7"/>
    <w:rsid w:val="00190823"/>
    <w:rsid w:val="001E5DF5"/>
    <w:rsid w:val="0022194B"/>
    <w:rsid w:val="002C7956"/>
    <w:rsid w:val="00302887"/>
    <w:rsid w:val="00370AFC"/>
    <w:rsid w:val="0058464F"/>
    <w:rsid w:val="005854A4"/>
    <w:rsid w:val="005A0034"/>
    <w:rsid w:val="006B018A"/>
    <w:rsid w:val="00816483"/>
    <w:rsid w:val="008B3DA5"/>
    <w:rsid w:val="00906222"/>
    <w:rsid w:val="00A93F89"/>
    <w:rsid w:val="00B621CD"/>
    <w:rsid w:val="00C156FE"/>
    <w:rsid w:val="00C3563B"/>
    <w:rsid w:val="00C94F50"/>
    <w:rsid w:val="00CE3E56"/>
    <w:rsid w:val="00D42978"/>
    <w:rsid w:val="00E116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D4C6F"/>
  <w15:docId w15:val="{E1DAAA10-7914-46CB-BF24-23E2988B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2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Hipervnculo">
    <w:name w:val="Hyperlink"/>
    <w:basedOn w:val="Fuentedeprrafopredeter"/>
    <w:uiPriority w:val="99"/>
    <w:semiHidden/>
    <w:unhideWhenUsed/>
    <w:rsid w:val="00302887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02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4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802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oficina23</dc:creator>
  <cp:lastModifiedBy>Ivania Cerdas Quesada</cp:lastModifiedBy>
  <cp:revision>2</cp:revision>
  <dcterms:created xsi:type="dcterms:W3CDTF">2025-12-17T20:57:00Z</dcterms:created>
  <dcterms:modified xsi:type="dcterms:W3CDTF">2025-12-17T20:57:00Z</dcterms:modified>
</cp:coreProperties>
</file>