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4EED" w14:textId="6B5506F3" w:rsidR="004D5FF9" w:rsidRDefault="00EF21DA" w:rsidP="00451687">
      <w:pPr>
        <w:spacing w:after="0" w:line="312" w:lineRule="atLeast"/>
        <w:jc w:val="center"/>
        <w:rPr>
          <w:rFonts w:ascii="Trebuchet MS" w:eastAsia="Times New Roman" w:hAnsi="Trebuchet MS" w:cs="Times New Roman"/>
          <w:b/>
          <w:bCs/>
          <w:sz w:val="20"/>
          <w:szCs w:val="20"/>
          <w:lang w:val="es-MX" w:eastAsia="es-CR"/>
        </w:rPr>
      </w:pPr>
      <w:r>
        <w:rPr>
          <w:rFonts w:ascii="Trebuchet MS" w:eastAsia="Times New Roman" w:hAnsi="Trebuchet MS" w:cs="Times New Roman"/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37F88FCA" wp14:editId="43E4273A">
                <wp:simplePos x="0" y="0"/>
                <wp:positionH relativeFrom="column">
                  <wp:posOffset>1510664</wp:posOffset>
                </wp:positionH>
                <wp:positionV relativeFrom="paragraph">
                  <wp:posOffset>10795</wp:posOffset>
                </wp:positionV>
                <wp:extent cx="2771775" cy="819150"/>
                <wp:effectExtent l="0" t="0" r="28575" b="1905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775" cy="8191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76F901" w14:textId="22C1C4D2" w:rsidR="00EF21DA" w:rsidRDefault="00EF21DA"/>
                          <w:p w14:paraId="45712980" w14:textId="4C714C41" w:rsidR="00AE3E20" w:rsidRPr="00AE3E20" w:rsidRDefault="00AE3E20" w:rsidP="00AE3E20">
                            <w:pPr>
                              <w:spacing w:after="0" w:line="312" w:lineRule="atLeast"/>
                              <w:jc w:val="center"/>
                              <w:rPr>
                                <w:rFonts w:ascii="Trebuchet MS" w:eastAsia="Times New Roman" w:hAnsi="Trebuchet MS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s-MX" w:eastAsia="es-CR"/>
                              </w:rPr>
                            </w:pPr>
                            <w:r w:rsidRPr="00AE3E20">
                              <w:rPr>
                                <w:rFonts w:ascii="Trebuchet MS" w:eastAsia="Times New Roman" w:hAnsi="Trebuchet MS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s-MX" w:eastAsia="es-CR"/>
                              </w:rPr>
                              <w:t>( 2 Fases)</w:t>
                            </w:r>
                          </w:p>
                          <w:p w14:paraId="379A90C6" w14:textId="77777777" w:rsidR="00AE3E20" w:rsidRDefault="00AE3E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F88FC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118.95pt;margin-top:.85pt;width:218.25pt;height:64.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" fillcolor="#2e74b5 [2404]" strokeweight=".5pt">
                <v:textbox>
                  <w:txbxContent>
                    <w:p w14:paraId="0376F901" w14:textId="22C1C4D2" w:rsidR="00EF21DA" w:rsidRDefault="00EF21DA"/>
                    <w:p w14:paraId="45712980" w14:textId="4C714C41" w:rsidR="00AE3E20" w:rsidRPr="00AE3E20" w:rsidRDefault="00AE3E20" w:rsidP="00AE3E20">
                      <w:pPr>
                        <w:spacing w:after="0" w:line="312" w:lineRule="atLeast"/>
                        <w:jc w:val="center"/>
                        <w:rPr>
                          <w:rFonts w:ascii="Trebuchet MS" w:eastAsia="Times New Roman" w:hAnsi="Trebuchet MS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s-MX" w:eastAsia="es-CR"/>
                        </w:rPr>
                      </w:pPr>
                      <w:proofErr w:type="gramStart"/>
                      <w:r w:rsidRPr="00AE3E20">
                        <w:rPr>
                          <w:rFonts w:ascii="Trebuchet MS" w:eastAsia="Times New Roman" w:hAnsi="Trebuchet MS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s-MX" w:eastAsia="es-CR"/>
                        </w:rPr>
                        <w:t>( 2</w:t>
                      </w:r>
                      <w:proofErr w:type="gramEnd"/>
                      <w:r w:rsidRPr="00AE3E20">
                        <w:rPr>
                          <w:rFonts w:ascii="Trebuchet MS" w:eastAsia="Times New Roman" w:hAnsi="Trebuchet MS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s-MX" w:eastAsia="es-CR"/>
                        </w:rPr>
                        <w:t xml:space="preserve"> Fases)</w:t>
                      </w:r>
                    </w:p>
                    <w:p w14:paraId="379A90C6" w14:textId="77777777" w:rsidR="00AE3E20" w:rsidRDefault="00AE3E20"/>
                  </w:txbxContent>
                </v:textbox>
              </v:shape>
            </w:pict>
          </mc:Fallback>
        </mc:AlternateContent>
      </w:r>
    </w:p>
    <w:p w14:paraId="16BAAF5E" w14:textId="12AF958B" w:rsidR="00451687" w:rsidRPr="00EF21DA" w:rsidRDefault="00451687" w:rsidP="00451687">
      <w:pPr>
        <w:spacing w:after="0" w:line="312" w:lineRule="atLeast"/>
        <w:jc w:val="center"/>
        <w:rPr>
          <w:rFonts w:ascii="Trebuchet MS" w:eastAsia="Times New Roman" w:hAnsi="Trebuchet MS" w:cs="Times New Roman"/>
          <w:color w:val="FFFFFF" w:themeColor="background1"/>
          <w:sz w:val="20"/>
          <w:szCs w:val="20"/>
          <w:lang w:eastAsia="es-CR"/>
        </w:rPr>
      </w:pPr>
      <w:r w:rsidRPr="00EF21DA">
        <w:rPr>
          <w:rFonts w:ascii="Trebuchet MS" w:eastAsia="Times New Roman" w:hAnsi="Trebuchet MS" w:cs="Times New Roman"/>
          <w:b/>
          <w:bCs/>
          <w:color w:val="FFFFFF" w:themeColor="background1"/>
          <w:sz w:val="20"/>
          <w:szCs w:val="20"/>
          <w:lang w:val="es-MX" w:eastAsia="es-CR"/>
        </w:rPr>
        <w:t>EL MÉTODO D</w:t>
      </w:r>
      <w:r w:rsidR="00EF21DA" w:rsidRPr="00EF21DA">
        <w:rPr>
          <w:rFonts w:ascii="Trebuchet MS" w:eastAsia="Times New Roman" w:hAnsi="Trebuchet MS" w:cs="Times New Roman"/>
          <w:b/>
          <w:bCs/>
          <w:color w:val="FFFFFF" w:themeColor="background1"/>
          <w:sz w:val="20"/>
          <w:szCs w:val="20"/>
          <w:lang w:val="es-MX" w:eastAsia="es-CR"/>
        </w:rPr>
        <w:t>UAL</w:t>
      </w:r>
    </w:p>
    <w:p w14:paraId="12E677C0" w14:textId="4FEA3141" w:rsidR="007024C0" w:rsidRDefault="007024C0" w:rsidP="00451687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0"/>
          <w:szCs w:val="20"/>
          <w:lang w:val="es-MX" w:eastAsia="es-CR"/>
        </w:rPr>
      </w:pPr>
    </w:p>
    <w:p w14:paraId="55FF04F8" w14:textId="3187352D" w:rsidR="00356B57" w:rsidRDefault="00356B57" w:rsidP="00AE3E20">
      <w:pPr>
        <w:pStyle w:val="ListParagraph"/>
        <w:spacing w:before="100" w:beforeAutospacing="1" w:after="100" w:afterAutospacing="1" w:line="240" w:lineRule="auto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1814"/>
        <w:gridCol w:w="2610"/>
      </w:tblGrid>
      <w:tr w:rsidR="00356B57" w14:paraId="3DA93257" w14:textId="77777777" w:rsidTr="00356B57">
        <w:tc>
          <w:tcPr>
            <w:tcW w:w="3528" w:type="dxa"/>
          </w:tcPr>
          <w:p w14:paraId="0EA9A139" w14:textId="058978DA" w:rsidR="00356B57" w:rsidRDefault="00356B57" w:rsidP="00356B57">
            <w:pPr>
              <w:spacing w:before="100" w:beforeAutospacing="1" w:after="100" w:afterAutospacing="1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Objetivo del problema primal</w:t>
            </w:r>
          </w:p>
        </w:tc>
        <w:tc>
          <w:tcPr>
            <w:tcW w:w="1814" w:type="dxa"/>
          </w:tcPr>
          <w:p w14:paraId="1C9ACF6A" w14:textId="38C79DC5" w:rsidR="00356B57" w:rsidRDefault="00356B57" w:rsidP="00356B57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Objetivo Dual</w:t>
            </w:r>
          </w:p>
        </w:tc>
        <w:tc>
          <w:tcPr>
            <w:tcW w:w="2610" w:type="dxa"/>
          </w:tcPr>
          <w:p w14:paraId="7A13E8D3" w14:textId="276A01FC" w:rsidR="00356B57" w:rsidRDefault="00356B57" w:rsidP="00356B57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Tipo Restricción dual</w:t>
            </w:r>
          </w:p>
        </w:tc>
      </w:tr>
      <w:tr w:rsidR="00356B57" w14:paraId="5F2332A8" w14:textId="77777777" w:rsidTr="00356B57">
        <w:tc>
          <w:tcPr>
            <w:tcW w:w="3528" w:type="dxa"/>
          </w:tcPr>
          <w:p w14:paraId="5F2936B6" w14:textId="4113C206" w:rsidR="00356B57" w:rsidRDefault="00356B57" w:rsidP="00356B57">
            <w:pPr>
              <w:spacing w:before="100" w:beforeAutospacing="1" w:after="100" w:afterAutospacing="1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Max</w:t>
            </w:r>
          </w:p>
        </w:tc>
        <w:tc>
          <w:tcPr>
            <w:tcW w:w="1814" w:type="dxa"/>
          </w:tcPr>
          <w:p w14:paraId="4B24BCFB" w14:textId="2233D476" w:rsidR="00356B57" w:rsidRDefault="00356B57" w:rsidP="00356B57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Min</w:t>
            </w:r>
          </w:p>
        </w:tc>
        <w:tc>
          <w:tcPr>
            <w:tcW w:w="2610" w:type="dxa"/>
          </w:tcPr>
          <w:p w14:paraId="5B72D35B" w14:textId="200EA900" w:rsidR="00356B57" w:rsidRDefault="00356B57" w:rsidP="00356B57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≥</w:t>
            </w:r>
          </w:p>
        </w:tc>
      </w:tr>
      <w:tr w:rsidR="00356B57" w14:paraId="432A1F18" w14:textId="77777777" w:rsidTr="00356B57">
        <w:tc>
          <w:tcPr>
            <w:tcW w:w="3528" w:type="dxa"/>
          </w:tcPr>
          <w:p w14:paraId="7D878B66" w14:textId="5AD946C6" w:rsidR="00356B57" w:rsidRDefault="00356B57" w:rsidP="00356B57">
            <w:pPr>
              <w:spacing w:before="100" w:beforeAutospacing="1" w:after="100" w:afterAutospacing="1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Min</w:t>
            </w:r>
          </w:p>
        </w:tc>
        <w:tc>
          <w:tcPr>
            <w:tcW w:w="1814" w:type="dxa"/>
          </w:tcPr>
          <w:p w14:paraId="53FBC269" w14:textId="2C0F0EA0" w:rsidR="00356B57" w:rsidRDefault="00356B57" w:rsidP="00356B57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Max</w:t>
            </w:r>
          </w:p>
        </w:tc>
        <w:tc>
          <w:tcPr>
            <w:tcW w:w="2610" w:type="dxa"/>
          </w:tcPr>
          <w:p w14:paraId="7C5E27CF" w14:textId="58B0E59E" w:rsidR="00356B57" w:rsidRDefault="00356B57" w:rsidP="00356B57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≤</w:t>
            </w:r>
          </w:p>
        </w:tc>
      </w:tr>
    </w:tbl>
    <w:p w14:paraId="7AF62CB1" w14:textId="77777777" w:rsidR="00EF21DA" w:rsidRPr="00EF21DA" w:rsidRDefault="00EF21DA" w:rsidP="00EF21DA">
      <w:pPr>
        <w:spacing w:before="100" w:beforeAutospacing="1" w:after="100" w:afterAutospacing="1" w:line="240" w:lineRule="auto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Ejemplo:</w:t>
      </w:r>
    </w:p>
    <w:tbl>
      <w:tblPr>
        <w:tblStyle w:val="TableGrid"/>
        <w:tblW w:w="0" w:type="auto"/>
        <w:tblInd w:w="-1281" w:type="dxa"/>
        <w:tblLook w:val="04A0" w:firstRow="1" w:lastRow="0" w:firstColumn="1" w:lastColumn="0" w:noHBand="0" w:noVBand="1"/>
      </w:tblPr>
      <w:tblGrid>
        <w:gridCol w:w="3686"/>
        <w:gridCol w:w="3461"/>
        <w:gridCol w:w="2918"/>
      </w:tblGrid>
      <w:tr w:rsidR="00AE3E20" w14:paraId="332D9D2C" w14:textId="77777777" w:rsidTr="00442880">
        <w:tc>
          <w:tcPr>
            <w:tcW w:w="3686" w:type="dxa"/>
            <w:shd w:val="clear" w:color="auto" w:fill="1F4E79" w:themeFill="accent1" w:themeFillShade="80"/>
          </w:tcPr>
          <w:p w14:paraId="2EAB5BED" w14:textId="735355C4" w:rsidR="00AE3E20" w:rsidRPr="003D6F58" w:rsidRDefault="00AE3E20" w:rsidP="00EF21D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3D6F58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Primal</w:t>
            </w:r>
          </w:p>
        </w:tc>
        <w:tc>
          <w:tcPr>
            <w:tcW w:w="3461" w:type="dxa"/>
            <w:shd w:val="clear" w:color="auto" w:fill="1F4E79" w:themeFill="accent1" w:themeFillShade="80"/>
          </w:tcPr>
          <w:p w14:paraId="464989AF" w14:textId="4963BD41" w:rsidR="00AE3E20" w:rsidRPr="003D6F58" w:rsidRDefault="00AE3E20" w:rsidP="00EF21D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2Fases</w:t>
            </w:r>
          </w:p>
        </w:tc>
        <w:tc>
          <w:tcPr>
            <w:tcW w:w="2918" w:type="dxa"/>
            <w:shd w:val="clear" w:color="auto" w:fill="1F4E79" w:themeFill="accent1" w:themeFillShade="80"/>
          </w:tcPr>
          <w:p w14:paraId="7EF25ED9" w14:textId="6EE0EF4F" w:rsidR="00AE3E20" w:rsidRPr="003D6F58" w:rsidRDefault="00AE3E20" w:rsidP="00EF21D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3D6F58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Dual</w:t>
            </w:r>
          </w:p>
        </w:tc>
      </w:tr>
      <w:tr w:rsidR="00AE3E20" w14:paraId="4981131A" w14:textId="77777777" w:rsidTr="00442880">
        <w:tc>
          <w:tcPr>
            <w:tcW w:w="3686" w:type="dxa"/>
          </w:tcPr>
          <w:p w14:paraId="0570B699" w14:textId="27607DE8" w:rsidR="00AE3E20" w:rsidRPr="00EF21DA" w:rsidRDefault="00AE3E20" w:rsidP="00EF21D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Min</w:t>
            </w:r>
            <w:r w:rsidRPr="00EF21D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z= 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3x+4y</w:t>
            </w:r>
          </w:p>
          <w:p w14:paraId="5019BF35" w14:textId="77777777" w:rsidR="00AE3E20" w:rsidRPr="00EF21DA" w:rsidRDefault="00AE3E20" w:rsidP="00EF21D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EF21D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Sujeto a:</w:t>
            </w:r>
          </w:p>
          <w:p w14:paraId="37E74F4D" w14:textId="67D71A9E" w:rsidR="00AE3E20" w:rsidRDefault="00AE3E20" w:rsidP="00AE3E20">
            <w:pPr>
              <w:pStyle w:val="ListParagraph"/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ab/>
              <w:t>2x+3y≥20 (A1-E1)</w:t>
            </w:r>
          </w:p>
          <w:p w14:paraId="557E889F" w14:textId="395FE9C1" w:rsidR="00AE3E20" w:rsidRDefault="00AE3E20" w:rsidP="00AE3E20">
            <w:pPr>
              <w:pStyle w:val="ListParagraph"/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          x+5y≥30 (A2-E2)</w:t>
            </w:r>
          </w:p>
          <w:p w14:paraId="13050610" w14:textId="5E332A1F" w:rsidR="00AE3E20" w:rsidRPr="00EF21DA" w:rsidRDefault="00AE3E20" w:rsidP="00AE3E20">
            <w:pPr>
              <w:pStyle w:val="ListParagraph"/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          x,y≥0</w:t>
            </w:r>
          </w:p>
          <w:p w14:paraId="3A01FC99" w14:textId="77777777" w:rsidR="00AE3E20" w:rsidRDefault="00AE3E20" w:rsidP="00EF21D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3461" w:type="dxa"/>
          </w:tcPr>
          <w:p w14:paraId="30B4066C" w14:textId="77777777" w:rsidR="00442880" w:rsidRDefault="006E257B" w:rsidP="00EF21D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Fase 1</w:t>
            </w:r>
          </w:p>
          <w:p w14:paraId="602C4E71" w14:textId="77777777" w:rsidR="006E257B" w:rsidRDefault="006E257B" w:rsidP="00EF21D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  <w:p w14:paraId="1ECA1C58" w14:textId="492FD950" w:rsidR="006E257B" w:rsidRPr="00EF21DA" w:rsidRDefault="006E257B" w:rsidP="006E257B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Min r</w:t>
            </w:r>
            <w:r w:rsidRPr="00EF21D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= 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A1+A2</w:t>
            </w:r>
          </w:p>
          <w:p w14:paraId="28B94799" w14:textId="77777777" w:rsidR="006E257B" w:rsidRDefault="006E257B" w:rsidP="006E257B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Sujeto a:</w:t>
            </w:r>
          </w:p>
          <w:p w14:paraId="03E7ED9A" w14:textId="33135C2D" w:rsidR="006E257B" w:rsidRPr="006E257B" w:rsidRDefault="006E257B" w:rsidP="006E257B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6E257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2x+3y+a1+e1=20 (A1-E1)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(y1)</w:t>
            </w:r>
          </w:p>
          <w:p w14:paraId="7392EBF5" w14:textId="030B126D" w:rsidR="006E257B" w:rsidRPr="006E257B" w:rsidRDefault="006E257B" w:rsidP="006E257B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x+5y+A2+E2=</w:t>
            </w:r>
            <w:r w:rsidRPr="006E257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30 (A2-E2)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(y2)</w:t>
            </w:r>
          </w:p>
          <w:p w14:paraId="66730CFD" w14:textId="77777777" w:rsidR="006E257B" w:rsidRPr="00EF21DA" w:rsidRDefault="006E257B" w:rsidP="006E257B">
            <w:pPr>
              <w:pStyle w:val="ListParagraph"/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          x,y≥0</w:t>
            </w:r>
          </w:p>
          <w:p w14:paraId="74308121" w14:textId="5D50E82D" w:rsidR="006E257B" w:rsidRDefault="006E257B" w:rsidP="00EF21D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2918" w:type="dxa"/>
          </w:tcPr>
          <w:p w14:paraId="2F733367" w14:textId="77777777" w:rsidR="00442880" w:rsidRDefault="006E257B" w:rsidP="00AE3E20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Max 2=</w:t>
            </w:r>
          </w:p>
          <w:p w14:paraId="02222798" w14:textId="77777777" w:rsidR="006E257B" w:rsidRDefault="006E257B" w:rsidP="00AE3E20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  <w:p w14:paraId="2995C353" w14:textId="77777777" w:rsidR="006E257B" w:rsidRDefault="006E257B" w:rsidP="00AE3E20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Sujeto a:</w:t>
            </w:r>
          </w:p>
          <w:p w14:paraId="2108817A" w14:textId="0F3614C4" w:rsidR="006E257B" w:rsidRDefault="006E257B" w:rsidP="00AE3E20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2y1+y2 &lt;=</w:t>
            </w:r>
            <w:r w:rsidR="0095715F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  <w:p w14:paraId="1E9FD7FA" w14:textId="28C76E5C" w:rsidR="006E257B" w:rsidRDefault="006E257B" w:rsidP="00AE3E20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3y1+5y2&lt;=</w:t>
            </w:r>
            <w:r w:rsidR="0095715F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</w:p>
          <w:p w14:paraId="752D612B" w14:textId="05E17A05" w:rsidR="006E257B" w:rsidRDefault="006E257B" w:rsidP="006E257B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Y1&lt;=</w:t>
            </w:r>
            <w:r w:rsidR="0095715F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  <w:p w14:paraId="68F5962B" w14:textId="12636F75" w:rsidR="006E257B" w:rsidRDefault="006E257B" w:rsidP="006E257B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-y1&lt;=</w:t>
            </w:r>
            <w:r w:rsidR="0095715F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  <w:p w14:paraId="308EF106" w14:textId="0966DD14" w:rsidR="006E257B" w:rsidRDefault="006E257B" w:rsidP="006E257B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Y2&lt;=</w:t>
            </w:r>
            <w:r w:rsidR="0095715F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  <w:p w14:paraId="76C14140" w14:textId="0DAB305A" w:rsidR="006E257B" w:rsidRDefault="006E257B" w:rsidP="006E257B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-y2&lt;=</w:t>
            </w:r>
            <w:r w:rsidR="0095715F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  <w:p w14:paraId="79443A64" w14:textId="44C0418F" w:rsidR="006E257B" w:rsidRPr="00AE3E20" w:rsidRDefault="006E257B" w:rsidP="00AE3E20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</w:tr>
    </w:tbl>
    <w:p w14:paraId="5743A77A" w14:textId="7A3C239E" w:rsidR="00EF21DA" w:rsidRDefault="006E257B" w:rsidP="00451687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Para el FO del dual se toman los coeficientes originales</w:t>
      </w:r>
    </w:p>
    <w:p w14:paraId="25F0F762" w14:textId="3EBFE41B" w:rsidR="00EF21DA" w:rsidRDefault="003D6F58" w:rsidP="00451687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Tabla Base Inicial (Primal</w:t>
      </w:r>
      <w:r w:rsidR="0095715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, 2 fases con la Fase 1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)</w:t>
      </w: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706"/>
        <w:gridCol w:w="516"/>
        <w:gridCol w:w="941"/>
        <w:gridCol w:w="561"/>
        <w:gridCol w:w="561"/>
        <w:gridCol w:w="1104"/>
        <w:gridCol w:w="1104"/>
        <w:gridCol w:w="1104"/>
      </w:tblGrid>
      <w:tr w:rsidR="008D2C6D" w:rsidRPr="00E83B4F" w14:paraId="273E32AD" w14:textId="5BAB2421" w:rsidTr="000117C7">
        <w:tc>
          <w:tcPr>
            <w:tcW w:w="70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64F21169" w14:textId="77777777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51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3592E6BA" w14:textId="77777777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41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5FAA3187" w14:textId="77777777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561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155A4036" w14:textId="76654CD3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561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35455B3E" w14:textId="0A0FFC17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A</w:t>
            </w: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2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40CA2D72" w14:textId="4A6FBDAD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5D3164BB" w14:textId="2B41D77E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4F95DDE1" w14:textId="7A1AAC0D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Val. Sol.</w:t>
            </w:r>
          </w:p>
        </w:tc>
      </w:tr>
      <w:tr w:rsidR="008D2C6D" w:rsidRPr="00E83B4F" w14:paraId="62359FE2" w14:textId="436DDD0D" w:rsidTr="000117C7">
        <w:tc>
          <w:tcPr>
            <w:tcW w:w="706" w:type="dxa"/>
            <w:tcBorders>
              <w:right w:val="single" w:sz="4" w:space="0" w:color="auto"/>
            </w:tcBorders>
          </w:tcPr>
          <w:p w14:paraId="182ADC89" w14:textId="0D964CE2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A1</w:t>
            </w:r>
          </w:p>
        </w:tc>
        <w:tc>
          <w:tcPr>
            <w:tcW w:w="516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F5B2466" w14:textId="17F4CA07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  <w:tc>
          <w:tcPr>
            <w:tcW w:w="941" w:type="dxa"/>
            <w:tcBorders>
              <w:left w:val="nil"/>
              <w:bottom w:val="single" w:sz="4" w:space="0" w:color="auto"/>
            </w:tcBorders>
          </w:tcPr>
          <w:p w14:paraId="2690327A" w14:textId="24F72C70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  <w:tc>
          <w:tcPr>
            <w:tcW w:w="561" w:type="dxa"/>
            <w:tcBorders>
              <w:right w:val="nil"/>
            </w:tcBorders>
          </w:tcPr>
          <w:p w14:paraId="3054A16E" w14:textId="39707983" w:rsidR="008D2C6D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</w:t>
            </w:r>
          </w:p>
        </w:tc>
        <w:tc>
          <w:tcPr>
            <w:tcW w:w="561" w:type="dxa"/>
            <w:tcBorders>
              <w:left w:val="nil"/>
              <w:right w:val="nil"/>
            </w:tcBorders>
          </w:tcPr>
          <w:p w14:paraId="19375021" w14:textId="2AF2729A" w:rsidR="008D2C6D" w:rsidRPr="00065758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1104" w:type="dxa"/>
          </w:tcPr>
          <w:p w14:paraId="7A09BA1B" w14:textId="2146FF44" w:rsidR="008D2C6D" w:rsidRPr="00E83B4F" w:rsidRDefault="007D6A7B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</w:t>
            </w:r>
            <w:r w:rsidR="008D2C6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1104" w:type="dxa"/>
          </w:tcPr>
          <w:p w14:paraId="48BEC458" w14:textId="470E73A1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04" w:type="dxa"/>
          </w:tcPr>
          <w:p w14:paraId="68C60D2B" w14:textId="36B86721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20</w:t>
            </w:r>
          </w:p>
        </w:tc>
      </w:tr>
      <w:tr w:rsidR="008D2C6D" w:rsidRPr="00E83B4F" w14:paraId="4520F3BB" w14:textId="10F41579" w:rsidTr="000117C7">
        <w:tc>
          <w:tcPr>
            <w:tcW w:w="706" w:type="dxa"/>
            <w:tcBorders>
              <w:right w:val="single" w:sz="4" w:space="0" w:color="auto"/>
            </w:tcBorders>
          </w:tcPr>
          <w:p w14:paraId="3E438787" w14:textId="39A8B8D3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A2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FB32B7F" w14:textId="5B592777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7987EBA" w14:textId="064BEF34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</w:t>
            </w:r>
          </w:p>
        </w:tc>
        <w:tc>
          <w:tcPr>
            <w:tcW w:w="561" w:type="dxa"/>
            <w:tcBorders>
              <w:right w:val="nil"/>
            </w:tcBorders>
          </w:tcPr>
          <w:p w14:paraId="5A9301B9" w14:textId="2A2451BE" w:rsidR="008D2C6D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561" w:type="dxa"/>
            <w:tcBorders>
              <w:left w:val="nil"/>
              <w:right w:val="nil"/>
            </w:tcBorders>
          </w:tcPr>
          <w:p w14:paraId="640FFA71" w14:textId="4E60B42C" w:rsidR="008D2C6D" w:rsidRPr="00065758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</w:t>
            </w:r>
          </w:p>
        </w:tc>
        <w:tc>
          <w:tcPr>
            <w:tcW w:w="1104" w:type="dxa"/>
          </w:tcPr>
          <w:p w14:paraId="5407AA66" w14:textId="6EECE721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04" w:type="dxa"/>
          </w:tcPr>
          <w:p w14:paraId="00258EE1" w14:textId="709BC35B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1104" w:type="dxa"/>
          </w:tcPr>
          <w:p w14:paraId="7EE8772E" w14:textId="4EFF8516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30</w:t>
            </w:r>
          </w:p>
        </w:tc>
      </w:tr>
      <w:tr w:rsidR="008D2C6D" w:rsidRPr="00E83B4F" w14:paraId="6083BE1C" w14:textId="373110B4" w:rsidTr="000117C7">
        <w:tc>
          <w:tcPr>
            <w:tcW w:w="706" w:type="dxa"/>
            <w:tcBorders>
              <w:right w:val="single" w:sz="4" w:space="0" w:color="auto"/>
            </w:tcBorders>
          </w:tcPr>
          <w:p w14:paraId="1C331D42" w14:textId="3FA894E6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6FF63C06" w14:textId="416520DC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</w:tcBorders>
          </w:tcPr>
          <w:p w14:paraId="5469A438" w14:textId="5FAA6193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561" w:type="dxa"/>
            <w:tcBorders>
              <w:right w:val="nil"/>
            </w:tcBorders>
          </w:tcPr>
          <w:p w14:paraId="64509C50" w14:textId="6CB87D98" w:rsidR="008D2C6D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-1</w:t>
            </w:r>
          </w:p>
        </w:tc>
        <w:tc>
          <w:tcPr>
            <w:tcW w:w="561" w:type="dxa"/>
            <w:tcBorders>
              <w:left w:val="nil"/>
              <w:right w:val="nil"/>
            </w:tcBorders>
          </w:tcPr>
          <w:p w14:paraId="3CAB883A" w14:textId="186AEC32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-1</w:t>
            </w:r>
          </w:p>
        </w:tc>
        <w:tc>
          <w:tcPr>
            <w:tcW w:w="1104" w:type="dxa"/>
          </w:tcPr>
          <w:p w14:paraId="1B95E520" w14:textId="58F406D1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04" w:type="dxa"/>
          </w:tcPr>
          <w:p w14:paraId="24FBD120" w14:textId="24B652CC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04" w:type="dxa"/>
          </w:tcPr>
          <w:p w14:paraId="705A9FEE" w14:textId="019331E8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</w:tr>
    </w:tbl>
    <w:p w14:paraId="32F268BC" w14:textId="629EAD82" w:rsidR="00E32614" w:rsidRDefault="00E32614" w:rsidP="00451687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5CD52B5A" w14:textId="7064336D" w:rsidR="007F1E92" w:rsidRDefault="007F1E92" w:rsidP="00451687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Comprobación de la tabla para todos los valores antes del r. Se utiliza la tabla inicial y la final de la Fase 1</w:t>
      </w:r>
    </w:p>
    <w:p w14:paraId="5347E626" w14:textId="77777777" w:rsidR="007F1E92" w:rsidRDefault="007F1E92" w:rsidP="00451687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6192F20B" w14:textId="77777777" w:rsidR="00E32614" w:rsidRDefault="00E32614" w:rsidP="00451687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Penalización r </w:t>
      </w: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516"/>
        <w:gridCol w:w="941"/>
        <w:gridCol w:w="561"/>
        <w:gridCol w:w="561"/>
        <w:gridCol w:w="1104"/>
        <w:gridCol w:w="1104"/>
        <w:gridCol w:w="1104"/>
      </w:tblGrid>
      <w:tr w:rsidR="00E32614" w:rsidRPr="00E83B4F" w14:paraId="675DCFD1" w14:textId="77777777" w:rsidTr="00327C0B">
        <w:tc>
          <w:tcPr>
            <w:tcW w:w="51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5D5C8B1A" w14:textId="77777777" w:rsidR="00E32614" w:rsidRPr="00E83B4F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41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42514EFE" w14:textId="77777777" w:rsidR="00E32614" w:rsidRPr="00E83B4F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561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44504B5A" w14:textId="77777777" w:rsidR="00E32614" w:rsidRPr="00E83B4F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561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576796CF" w14:textId="77777777" w:rsidR="00E32614" w:rsidRPr="00E83B4F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A</w:t>
            </w: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2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3C11583E" w14:textId="77777777" w:rsidR="00E32614" w:rsidRPr="00E83B4F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00732296" w14:textId="77777777" w:rsidR="00E32614" w:rsidRPr="00E83B4F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5C0282B9" w14:textId="77777777" w:rsidR="00E32614" w:rsidRPr="00E83B4F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Val. Sol.</w:t>
            </w:r>
          </w:p>
        </w:tc>
      </w:tr>
      <w:tr w:rsidR="00E32614" w:rsidRPr="00E83B4F" w14:paraId="340268BA" w14:textId="77777777" w:rsidTr="00327C0B">
        <w:tc>
          <w:tcPr>
            <w:tcW w:w="516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4FA7DB7" w14:textId="37A7DAB9" w:rsidR="00E32614" w:rsidRPr="00E83B4F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  <w:tc>
          <w:tcPr>
            <w:tcW w:w="941" w:type="dxa"/>
            <w:tcBorders>
              <w:left w:val="nil"/>
              <w:bottom w:val="single" w:sz="4" w:space="0" w:color="auto"/>
            </w:tcBorders>
          </w:tcPr>
          <w:p w14:paraId="68B58176" w14:textId="448241B6" w:rsidR="00E32614" w:rsidRPr="00E83B4F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8</w:t>
            </w:r>
          </w:p>
        </w:tc>
        <w:tc>
          <w:tcPr>
            <w:tcW w:w="561" w:type="dxa"/>
            <w:tcBorders>
              <w:right w:val="nil"/>
            </w:tcBorders>
          </w:tcPr>
          <w:p w14:paraId="16347D9C" w14:textId="6030B9B8" w:rsidR="00E32614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561" w:type="dxa"/>
            <w:tcBorders>
              <w:left w:val="nil"/>
              <w:right w:val="nil"/>
            </w:tcBorders>
          </w:tcPr>
          <w:p w14:paraId="76C3992B" w14:textId="77777777" w:rsidR="00E32614" w:rsidRPr="00065758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1104" w:type="dxa"/>
          </w:tcPr>
          <w:p w14:paraId="48D7FC1C" w14:textId="77777777" w:rsidR="00E32614" w:rsidRPr="00E83B4F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1104" w:type="dxa"/>
          </w:tcPr>
          <w:p w14:paraId="20EF90D2" w14:textId="21E35654" w:rsidR="00E32614" w:rsidRPr="00E83B4F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1104" w:type="dxa"/>
          </w:tcPr>
          <w:p w14:paraId="2193892E" w14:textId="53F6F080" w:rsidR="00E32614" w:rsidRPr="00E83B4F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50</w:t>
            </w:r>
          </w:p>
        </w:tc>
      </w:tr>
    </w:tbl>
    <w:p w14:paraId="65D6C983" w14:textId="588781FF" w:rsidR="00E32614" w:rsidRDefault="00E32614" w:rsidP="00451687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4EE5EAFF" w14:textId="77777777" w:rsidR="00367D72" w:rsidRDefault="00367D72" w:rsidP="00451687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1E802BD2" w14:textId="7B0C9B58" w:rsidR="00E32614" w:rsidRDefault="00E32614" w:rsidP="00451687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Aplicar penalización y 2 fases</w:t>
      </w:r>
    </w:p>
    <w:p w14:paraId="2055825F" w14:textId="43755064" w:rsidR="003D6F58" w:rsidRDefault="006B46FA" w:rsidP="00451687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</w:p>
    <w:p w14:paraId="036EDB52" w14:textId="0D09A518" w:rsidR="00EF21DA" w:rsidRDefault="003D6F58" w:rsidP="00451687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Tabla Final después de la</w:t>
      </w:r>
      <w:r w:rsidR="00E32614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s 2 Fases </w:t>
      </w:r>
      <w:r w:rsidR="00E32614" w:rsidRPr="00E32614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(</w:t>
      </w:r>
      <w:r w:rsidR="00E32614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</w:t>
      </w:r>
      <w:r w:rsidR="00E32614" w:rsidRPr="00E32614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terminar Fase 1)</w:t>
      </w: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706"/>
        <w:gridCol w:w="516"/>
        <w:gridCol w:w="941"/>
        <w:gridCol w:w="808"/>
        <w:gridCol w:w="720"/>
        <w:gridCol w:w="1104"/>
        <w:gridCol w:w="1104"/>
        <w:gridCol w:w="1104"/>
      </w:tblGrid>
      <w:tr w:rsidR="00E32614" w:rsidRPr="00E83B4F" w14:paraId="757A384C" w14:textId="5BE9C394" w:rsidTr="00023FC3">
        <w:tc>
          <w:tcPr>
            <w:tcW w:w="70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73DE46AA" w14:textId="6393C191" w:rsidR="00E32614" w:rsidRPr="00E83B4F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51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3149D501" w14:textId="5D2A9AFC" w:rsidR="00E32614" w:rsidRPr="00E83B4F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41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787D5AE8" w14:textId="01C9056E" w:rsidR="00E32614" w:rsidRPr="00E83B4F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808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7C15646C" w14:textId="5659C1CA" w:rsidR="00E32614" w:rsidRPr="00E83B4F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5BBA8409" w14:textId="7054BC9C" w:rsidR="00E32614" w:rsidRPr="00E83B4F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A</w:t>
            </w: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2</w:t>
            </w:r>
          </w:p>
        </w:tc>
        <w:tc>
          <w:tcPr>
            <w:tcW w:w="1104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1D683067" w14:textId="5E72732A" w:rsidR="00E32614" w:rsidRPr="00E83B4F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41159ECF" w14:textId="3DE43A22" w:rsidR="00E32614" w:rsidRPr="00E83B4F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3200E965" w14:textId="798DCECA" w:rsidR="00E3261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Val. Sol.</w:t>
            </w:r>
          </w:p>
        </w:tc>
      </w:tr>
      <w:tr w:rsidR="00E32614" w:rsidRPr="00E83B4F" w14:paraId="4B6048FD" w14:textId="68069F5B" w:rsidTr="005D487C">
        <w:tc>
          <w:tcPr>
            <w:tcW w:w="706" w:type="dxa"/>
            <w:tcBorders>
              <w:right w:val="single" w:sz="4" w:space="0" w:color="auto"/>
            </w:tcBorders>
            <w:shd w:val="clear" w:color="auto" w:fill="FFFF00"/>
          </w:tcPr>
          <w:p w14:paraId="6CCEB84A" w14:textId="1E30E0B3" w:rsidR="00E32614" w:rsidRPr="006B46FA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516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5180D250" w14:textId="51353768" w:rsidR="00E32614" w:rsidRPr="002D6A5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</w:t>
            </w:r>
          </w:p>
        </w:tc>
        <w:tc>
          <w:tcPr>
            <w:tcW w:w="941" w:type="dxa"/>
            <w:tcBorders>
              <w:left w:val="nil"/>
              <w:bottom w:val="single" w:sz="4" w:space="0" w:color="auto"/>
            </w:tcBorders>
            <w:shd w:val="clear" w:color="auto" w:fill="FFFF00"/>
          </w:tcPr>
          <w:p w14:paraId="56112266" w14:textId="019B7244" w:rsidR="00E32614" w:rsidRPr="00E3261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808" w:type="dxa"/>
            <w:tcBorders>
              <w:right w:val="nil"/>
            </w:tcBorders>
            <w:shd w:val="clear" w:color="auto" w:fill="FFFF00"/>
          </w:tcPr>
          <w:p w14:paraId="6A618D00" w14:textId="14733FE1" w:rsidR="00E32614" w:rsidRPr="007D6A7B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5/7</w:t>
            </w:r>
          </w:p>
        </w:tc>
        <w:tc>
          <w:tcPr>
            <w:tcW w:w="720" w:type="dxa"/>
            <w:tcBorders>
              <w:right w:val="nil"/>
            </w:tcBorders>
            <w:shd w:val="clear" w:color="auto" w:fill="FFFF00"/>
          </w:tcPr>
          <w:p w14:paraId="3B6B330F" w14:textId="596636B6" w:rsidR="00E32614" w:rsidRPr="007D6A7B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-3/7</w:t>
            </w:r>
          </w:p>
        </w:tc>
        <w:tc>
          <w:tcPr>
            <w:tcW w:w="1104" w:type="dxa"/>
            <w:tcBorders>
              <w:left w:val="nil"/>
              <w:right w:val="nil"/>
            </w:tcBorders>
            <w:shd w:val="clear" w:color="auto" w:fill="FFFF00"/>
          </w:tcPr>
          <w:p w14:paraId="1A929C2B" w14:textId="46EDDF15" w:rsidR="00E32614" w:rsidRPr="002D6A5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-5/7</w:t>
            </w:r>
          </w:p>
        </w:tc>
        <w:tc>
          <w:tcPr>
            <w:tcW w:w="1104" w:type="dxa"/>
            <w:shd w:val="clear" w:color="auto" w:fill="FFFF00"/>
          </w:tcPr>
          <w:p w14:paraId="057DEFAC" w14:textId="14B6F5B4" w:rsidR="00E32614" w:rsidRPr="002D6A5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3/7</w:t>
            </w:r>
          </w:p>
        </w:tc>
        <w:tc>
          <w:tcPr>
            <w:tcW w:w="1104" w:type="dxa"/>
            <w:shd w:val="clear" w:color="auto" w:fill="FFFF00"/>
          </w:tcPr>
          <w:p w14:paraId="611C53D4" w14:textId="6FC4BBBA" w:rsidR="00E32614" w:rsidRPr="002D6A5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10/7</w:t>
            </w:r>
          </w:p>
        </w:tc>
      </w:tr>
      <w:tr w:rsidR="00E32614" w:rsidRPr="00E83B4F" w14:paraId="0B59561A" w14:textId="16C8C9D4" w:rsidTr="005D487C">
        <w:tc>
          <w:tcPr>
            <w:tcW w:w="706" w:type="dxa"/>
            <w:tcBorders>
              <w:right w:val="single" w:sz="4" w:space="0" w:color="auto"/>
            </w:tcBorders>
            <w:shd w:val="clear" w:color="auto" w:fill="FFFF00"/>
          </w:tcPr>
          <w:p w14:paraId="47DCF1E5" w14:textId="58836F10" w:rsidR="00E32614" w:rsidRPr="00E3261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0238ABD2" w14:textId="437B5A3E" w:rsidR="00E32614" w:rsidRPr="002D6A5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FFF00"/>
          </w:tcPr>
          <w:p w14:paraId="532451A8" w14:textId="6E41D78F" w:rsidR="00E32614" w:rsidRPr="00E3261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</w:t>
            </w:r>
          </w:p>
        </w:tc>
        <w:tc>
          <w:tcPr>
            <w:tcW w:w="808" w:type="dxa"/>
            <w:tcBorders>
              <w:right w:val="nil"/>
            </w:tcBorders>
            <w:shd w:val="clear" w:color="auto" w:fill="FFFF00"/>
          </w:tcPr>
          <w:p w14:paraId="335D86FB" w14:textId="1FC04875" w:rsidR="00E32614" w:rsidRPr="007D6A7B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-1/7</w:t>
            </w:r>
          </w:p>
        </w:tc>
        <w:tc>
          <w:tcPr>
            <w:tcW w:w="720" w:type="dxa"/>
            <w:tcBorders>
              <w:right w:val="nil"/>
            </w:tcBorders>
            <w:shd w:val="clear" w:color="auto" w:fill="FFFF00"/>
          </w:tcPr>
          <w:p w14:paraId="261019B6" w14:textId="017F54E0" w:rsidR="00E32614" w:rsidRPr="007D6A7B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2/7</w:t>
            </w:r>
          </w:p>
        </w:tc>
        <w:tc>
          <w:tcPr>
            <w:tcW w:w="1104" w:type="dxa"/>
            <w:tcBorders>
              <w:left w:val="nil"/>
              <w:right w:val="nil"/>
            </w:tcBorders>
            <w:shd w:val="clear" w:color="auto" w:fill="FFFF00"/>
          </w:tcPr>
          <w:p w14:paraId="52B71C61" w14:textId="55A9DD04" w:rsidR="00E32614" w:rsidRPr="002D6A5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1/7</w:t>
            </w:r>
          </w:p>
        </w:tc>
        <w:tc>
          <w:tcPr>
            <w:tcW w:w="1104" w:type="dxa"/>
            <w:shd w:val="clear" w:color="auto" w:fill="FFFF00"/>
          </w:tcPr>
          <w:p w14:paraId="55C89718" w14:textId="7D9A39B4" w:rsidR="00E32614" w:rsidRPr="002D6A5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-2/7</w:t>
            </w:r>
          </w:p>
        </w:tc>
        <w:tc>
          <w:tcPr>
            <w:tcW w:w="1104" w:type="dxa"/>
            <w:shd w:val="clear" w:color="auto" w:fill="FFFF00"/>
          </w:tcPr>
          <w:p w14:paraId="2FF38D61" w14:textId="57CAE94F" w:rsidR="00E32614" w:rsidRPr="002D6A5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40/7</w:t>
            </w:r>
          </w:p>
        </w:tc>
      </w:tr>
      <w:tr w:rsidR="00E32614" w:rsidRPr="00E83B4F" w14:paraId="5E0DF2C9" w14:textId="2D838108" w:rsidTr="00E32614">
        <w:tc>
          <w:tcPr>
            <w:tcW w:w="706" w:type="dxa"/>
            <w:tcBorders>
              <w:right w:val="single" w:sz="4" w:space="0" w:color="auto"/>
            </w:tcBorders>
          </w:tcPr>
          <w:p w14:paraId="7D48E9E0" w14:textId="4B82F0C0" w:rsidR="00E32614" w:rsidRPr="00E83B4F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71412CAF" w14:textId="2BA407FC" w:rsidR="00E32614" w:rsidRPr="00E3261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0000"/>
                <w:sz w:val="24"/>
                <w:szCs w:val="24"/>
                <w:lang w:val="es-MX" w:eastAsia="es-CR"/>
              </w:rPr>
            </w:pPr>
            <w:r w:rsidRPr="00E32614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</w:tcBorders>
          </w:tcPr>
          <w:p w14:paraId="6C5C2E95" w14:textId="15EF2D92" w:rsidR="00E32614" w:rsidRPr="00E3261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0000"/>
                <w:sz w:val="24"/>
                <w:szCs w:val="24"/>
                <w:lang w:val="es-MX" w:eastAsia="es-CR"/>
              </w:rPr>
            </w:pPr>
            <w:r w:rsidRPr="00E32614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808" w:type="dxa"/>
            <w:tcBorders>
              <w:right w:val="nil"/>
            </w:tcBorders>
          </w:tcPr>
          <w:p w14:paraId="2773F175" w14:textId="7A3860C6" w:rsidR="00E32614" w:rsidRPr="00E3261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0000"/>
                <w:sz w:val="24"/>
                <w:szCs w:val="24"/>
                <w:lang w:val="es-MX" w:eastAsia="es-CR"/>
              </w:rPr>
            </w:pPr>
            <w:r w:rsidRPr="00E32614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720" w:type="dxa"/>
            <w:tcBorders>
              <w:right w:val="nil"/>
            </w:tcBorders>
          </w:tcPr>
          <w:p w14:paraId="2602DB90" w14:textId="052F3B3D" w:rsidR="00E32614" w:rsidRPr="00E3261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0000"/>
                <w:sz w:val="24"/>
                <w:szCs w:val="24"/>
                <w:lang w:val="es-MX" w:eastAsia="es-CR"/>
              </w:rPr>
            </w:pPr>
            <w:r w:rsidRPr="00E32614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1104" w:type="dxa"/>
            <w:tcBorders>
              <w:left w:val="nil"/>
              <w:right w:val="nil"/>
            </w:tcBorders>
          </w:tcPr>
          <w:p w14:paraId="56ADF6C8" w14:textId="267A4330" w:rsidR="00E32614" w:rsidRPr="00E3261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0000"/>
                <w:sz w:val="24"/>
                <w:szCs w:val="24"/>
                <w:lang w:val="es-MX" w:eastAsia="es-CR"/>
              </w:rPr>
            </w:pPr>
            <w:r w:rsidRPr="00E32614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04" w:type="dxa"/>
          </w:tcPr>
          <w:p w14:paraId="6AE13DD5" w14:textId="611281C7" w:rsidR="00E32614" w:rsidRPr="00E3261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E32614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04" w:type="dxa"/>
          </w:tcPr>
          <w:p w14:paraId="28F9CBA0" w14:textId="188FD51B" w:rsidR="00E32614" w:rsidRPr="00E3261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E32614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</w:tr>
    </w:tbl>
    <w:p w14:paraId="6C00B475" w14:textId="77777777" w:rsidR="007F1E92" w:rsidRDefault="007F1E92" w:rsidP="007F1E92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Comprobación de 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979"/>
        <w:gridCol w:w="1717"/>
        <w:gridCol w:w="418"/>
        <w:gridCol w:w="3216"/>
        <w:gridCol w:w="1364"/>
      </w:tblGrid>
      <w:tr w:rsidR="007F1E92" w14:paraId="00AE78E1" w14:textId="77777777" w:rsidTr="005B58EC">
        <w:tc>
          <w:tcPr>
            <w:tcW w:w="1134" w:type="dxa"/>
            <w:shd w:val="clear" w:color="auto" w:fill="A8D08D" w:themeFill="accent6" w:themeFillTint="99"/>
          </w:tcPr>
          <w:p w14:paraId="7217D34E" w14:textId="77777777" w:rsidR="007F1E92" w:rsidRDefault="007F1E92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Matriz.O</w:t>
            </w:r>
          </w:p>
        </w:tc>
        <w:tc>
          <w:tcPr>
            <w:tcW w:w="979" w:type="dxa"/>
            <w:shd w:val="clear" w:color="auto" w:fill="A8D08D" w:themeFill="accent6" w:themeFillTint="99"/>
          </w:tcPr>
          <w:p w14:paraId="17123945" w14:textId="77777777" w:rsidR="007F1E92" w:rsidRDefault="007F1E92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Inversa</w:t>
            </w:r>
          </w:p>
        </w:tc>
        <w:tc>
          <w:tcPr>
            <w:tcW w:w="1717" w:type="dxa"/>
            <w:shd w:val="clear" w:color="auto" w:fill="A8D08D" w:themeFill="accent6" w:themeFillTint="99"/>
          </w:tcPr>
          <w:p w14:paraId="312BCF21" w14:textId="77777777" w:rsidR="007F1E92" w:rsidRDefault="007F1E92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Multiplicacion</w:t>
            </w:r>
          </w:p>
        </w:tc>
        <w:tc>
          <w:tcPr>
            <w:tcW w:w="418" w:type="dxa"/>
            <w:shd w:val="clear" w:color="auto" w:fill="A8D08D" w:themeFill="accent6" w:themeFillTint="99"/>
          </w:tcPr>
          <w:p w14:paraId="78B5EE44" w14:textId="77777777" w:rsidR="007F1E92" w:rsidRDefault="007F1E92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3216" w:type="dxa"/>
            <w:shd w:val="clear" w:color="auto" w:fill="A8D08D" w:themeFill="accent6" w:themeFillTint="99"/>
          </w:tcPr>
          <w:p w14:paraId="76829944" w14:textId="77777777" w:rsidR="007F1E92" w:rsidRDefault="007F1E92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Operacion</w:t>
            </w:r>
          </w:p>
        </w:tc>
        <w:tc>
          <w:tcPr>
            <w:tcW w:w="1364" w:type="dxa"/>
            <w:shd w:val="clear" w:color="auto" w:fill="A8D08D" w:themeFill="accent6" w:themeFillTint="99"/>
          </w:tcPr>
          <w:p w14:paraId="0B3EBB92" w14:textId="1FC07B11" w:rsidR="007F1E92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Resultado</w:t>
            </w:r>
          </w:p>
        </w:tc>
      </w:tr>
      <w:tr w:rsidR="005B58EC" w14:paraId="02F75A14" w14:textId="77777777" w:rsidTr="00064CBF">
        <w:tc>
          <w:tcPr>
            <w:tcW w:w="1134" w:type="dxa"/>
          </w:tcPr>
          <w:p w14:paraId="295EA621" w14:textId="0C4AC686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5/7</w:t>
            </w:r>
          </w:p>
        </w:tc>
        <w:tc>
          <w:tcPr>
            <w:tcW w:w="979" w:type="dxa"/>
          </w:tcPr>
          <w:p w14:paraId="2F18152F" w14:textId="2BAEADFD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-3/7</w:t>
            </w:r>
          </w:p>
        </w:tc>
        <w:tc>
          <w:tcPr>
            <w:tcW w:w="1717" w:type="dxa"/>
          </w:tcPr>
          <w:p w14:paraId="49F173B5" w14:textId="4A5FE448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*</w:t>
            </w:r>
          </w:p>
        </w:tc>
        <w:tc>
          <w:tcPr>
            <w:tcW w:w="418" w:type="dxa"/>
          </w:tcPr>
          <w:p w14:paraId="4EF0B31B" w14:textId="5BC56A22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  <w:tc>
          <w:tcPr>
            <w:tcW w:w="3216" w:type="dxa"/>
          </w:tcPr>
          <w:p w14:paraId="0313F02C" w14:textId="6713C99E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5/7*2+-3/7*1</w:t>
            </w:r>
          </w:p>
        </w:tc>
        <w:tc>
          <w:tcPr>
            <w:tcW w:w="1364" w:type="dxa"/>
          </w:tcPr>
          <w:p w14:paraId="2EF187E6" w14:textId="5F0F8F83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</w:tr>
      <w:tr w:rsidR="005B58EC" w14:paraId="4A712AEF" w14:textId="77777777" w:rsidTr="00064CBF">
        <w:tc>
          <w:tcPr>
            <w:tcW w:w="1134" w:type="dxa"/>
          </w:tcPr>
          <w:p w14:paraId="431F91A5" w14:textId="67559C4C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-1/7</w:t>
            </w:r>
          </w:p>
        </w:tc>
        <w:tc>
          <w:tcPr>
            <w:tcW w:w="979" w:type="dxa"/>
          </w:tcPr>
          <w:p w14:paraId="2D2349C6" w14:textId="5A5A0432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2/7</w:t>
            </w:r>
          </w:p>
        </w:tc>
        <w:tc>
          <w:tcPr>
            <w:tcW w:w="1717" w:type="dxa"/>
          </w:tcPr>
          <w:p w14:paraId="3DD1FACF" w14:textId="77777777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418" w:type="dxa"/>
          </w:tcPr>
          <w:p w14:paraId="3B8FB4C9" w14:textId="3F857B3C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3216" w:type="dxa"/>
          </w:tcPr>
          <w:p w14:paraId="131757D7" w14:textId="5D3BED68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-1/7*2+2/7*1</w:t>
            </w:r>
          </w:p>
        </w:tc>
        <w:tc>
          <w:tcPr>
            <w:tcW w:w="1364" w:type="dxa"/>
          </w:tcPr>
          <w:p w14:paraId="01919E43" w14:textId="73018188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</w:tr>
    </w:tbl>
    <w:p w14:paraId="6A7566AB" w14:textId="74B00AE8" w:rsidR="005B58EC" w:rsidRDefault="005B58EC" w:rsidP="005B58EC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Comprobación de 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979"/>
        <w:gridCol w:w="1717"/>
        <w:gridCol w:w="418"/>
        <w:gridCol w:w="3216"/>
        <w:gridCol w:w="1364"/>
      </w:tblGrid>
      <w:tr w:rsidR="005B58EC" w14:paraId="36BDDD4C" w14:textId="77777777" w:rsidTr="00064CBF">
        <w:tc>
          <w:tcPr>
            <w:tcW w:w="1134" w:type="dxa"/>
            <w:shd w:val="clear" w:color="auto" w:fill="A8D08D" w:themeFill="accent6" w:themeFillTint="99"/>
          </w:tcPr>
          <w:p w14:paraId="34F09E4A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Matriz.O</w:t>
            </w:r>
          </w:p>
        </w:tc>
        <w:tc>
          <w:tcPr>
            <w:tcW w:w="979" w:type="dxa"/>
            <w:shd w:val="clear" w:color="auto" w:fill="A8D08D" w:themeFill="accent6" w:themeFillTint="99"/>
          </w:tcPr>
          <w:p w14:paraId="0DF55381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Inversa</w:t>
            </w:r>
          </w:p>
        </w:tc>
        <w:tc>
          <w:tcPr>
            <w:tcW w:w="1717" w:type="dxa"/>
            <w:shd w:val="clear" w:color="auto" w:fill="A8D08D" w:themeFill="accent6" w:themeFillTint="99"/>
          </w:tcPr>
          <w:p w14:paraId="17912E71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Multiplicacion</w:t>
            </w:r>
          </w:p>
        </w:tc>
        <w:tc>
          <w:tcPr>
            <w:tcW w:w="418" w:type="dxa"/>
            <w:shd w:val="clear" w:color="auto" w:fill="A8D08D" w:themeFill="accent6" w:themeFillTint="99"/>
          </w:tcPr>
          <w:p w14:paraId="37AF6FD4" w14:textId="2CAE09C1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3216" w:type="dxa"/>
            <w:shd w:val="clear" w:color="auto" w:fill="A8D08D" w:themeFill="accent6" w:themeFillTint="99"/>
          </w:tcPr>
          <w:p w14:paraId="6061FC7E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Operacion</w:t>
            </w:r>
          </w:p>
        </w:tc>
        <w:tc>
          <w:tcPr>
            <w:tcW w:w="1364" w:type="dxa"/>
            <w:shd w:val="clear" w:color="auto" w:fill="A8D08D" w:themeFill="accent6" w:themeFillTint="99"/>
          </w:tcPr>
          <w:p w14:paraId="2A205DDE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Resultado</w:t>
            </w:r>
          </w:p>
        </w:tc>
      </w:tr>
      <w:tr w:rsidR="005B58EC" w14:paraId="551FE01E" w14:textId="77777777" w:rsidTr="00064CBF">
        <w:tc>
          <w:tcPr>
            <w:tcW w:w="1134" w:type="dxa"/>
          </w:tcPr>
          <w:p w14:paraId="2CDF89AC" w14:textId="77777777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5/7</w:t>
            </w:r>
          </w:p>
        </w:tc>
        <w:tc>
          <w:tcPr>
            <w:tcW w:w="979" w:type="dxa"/>
          </w:tcPr>
          <w:p w14:paraId="16B155E4" w14:textId="77777777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-3/7</w:t>
            </w:r>
          </w:p>
        </w:tc>
        <w:tc>
          <w:tcPr>
            <w:tcW w:w="1717" w:type="dxa"/>
          </w:tcPr>
          <w:p w14:paraId="2C38CD78" w14:textId="77777777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*</w:t>
            </w:r>
          </w:p>
        </w:tc>
        <w:tc>
          <w:tcPr>
            <w:tcW w:w="418" w:type="dxa"/>
          </w:tcPr>
          <w:p w14:paraId="1A2F2C91" w14:textId="13E29683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  <w:tc>
          <w:tcPr>
            <w:tcW w:w="3216" w:type="dxa"/>
          </w:tcPr>
          <w:p w14:paraId="1ECD8474" w14:textId="069ECD37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364" w:type="dxa"/>
          </w:tcPr>
          <w:p w14:paraId="4D5F1E72" w14:textId="3A13C772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</w:tr>
      <w:tr w:rsidR="005B58EC" w14:paraId="666537C5" w14:textId="77777777" w:rsidTr="00064CBF">
        <w:tc>
          <w:tcPr>
            <w:tcW w:w="1134" w:type="dxa"/>
          </w:tcPr>
          <w:p w14:paraId="42E5BD88" w14:textId="77777777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-1/7</w:t>
            </w:r>
          </w:p>
        </w:tc>
        <w:tc>
          <w:tcPr>
            <w:tcW w:w="979" w:type="dxa"/>
          </w:tcPr>
          <w:p w14:paraId="02A4F40F" w14:textId="77777777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2/7</w:t>
            </w:r>
          </w:p>
        </w:tc>
        <w:tc>
          <w:tcPr>
            <w:tcW w:w="1717" w:type="dxa"/>
          </w:tcPr>
          <w:p w14:paraId="0D339B46" w14:textId="77777777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418" w:type="dxa"/>
          </w:tcPr>
          <w:p w14:paraId="0FD88C46" w14:textId="15118252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</w:t>
            </w:r>
          </w:p>
        </w:tc>
        <w:tc>
          <w:tcPr>
            <w:tcW w:w="3216" w:type="dxa"/>
          </w:tcPr>
          <w:p w14:paraId="018A1A9D" w14:textId="72EF177E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364" w:type="dxa"/>
          </w:tcPr>
          <w:p w14:paraId="2A2B9E50" w14:textId="4CE124B1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</w:tr>
    </w:tbl>
    <w:p w14:paraId="54195FF3" w14:textId="5F6DB311" w:rsidR="005B58EC" w:rsidRDefault="005B58EC" w:rsidP="005B58EC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Comprobación de A1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979"/>
        <w:gridCol w:w="1717"/>
        <w:gridCol w:w="484"/>
        <w:gridCol w:w="3153"/>
        <w:gridCol w:w="1361"/>
      </w:tblGrid>
      <w:tr w:rsidR="005B58EC" w14:paraId="2B5FD3D2" w14:textId="77777777" w:rsidTr="00064CBF">
        <w:tc>
          <w:tcPr>
            <w:tcW w:w="1134" w:type="dxa"/>
            <w:shd w:val="clear" w:color="auto" w:fill="A8D08D" w:themeFill="accent6" w:themeFillTint="99"/>
          </w:tcPr>
          <w:p w14:paraId="6C82CFE1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Matriz.O</w:t>
            </w:r>
          </w:p>
        </w:tc>
        <w:tc>
          <w:tcPr>
            <w:tcW w:w="979" w:type="dxa"/>
            <w:shd w:val="clear" w:color="auto" w:fill="A8D08D" w:themeFill="accent6" w:themeFillTint="99"/>
          </w:tcPr>
          <w:p w14:paraId="716DEC70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Inversa</w:t>
            </w:r>
          </w:p>
        </w:tc>
        <w:tc>
          <w:tcPr>
            <w:tcW w:w="1717" w:type="dxa"/>
            <w:shd w:val="clear" w:color="auto" w:fill="A8D08D" w:themeFill="accent6" w:themeFillTint="99"/>
          </w:tcPr>
          <w:p w14:paraId="21146EB7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Multiplicacion</w:t>
            </w:r>
          </w:p>
        </w:tc>
        <w:tc>
          <w:tcPr>
            <w:tcW w:w="418" w:type="dxa"/>
            <w:shd w:val="clear" w:color="auto" w:fill="A8D08D" w:themeFill="accent6" w:themeFillTint="99"/>
          </w:tcPr>
          <w:p w14:paraId="27E816DB" w14:textId="140CBC9C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3216" w:type="dxa"/>
            <w:shd w:val="clear" w:color="auto" w:fill="A8D08D" w:themeFill="accent6" w:themeFillTint="99"/>
          </w:tcPr>
          <w:p w14:paraId="0DC1A821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Operacion</w:t>
            </w:r>
          </w:p>
        </w:tc>
        <w:tc>
          <w:tcPr>
            <w:tcW w:w="1364" w:type="dxa"/>
            <w:shd w:val="clear" w:color="auto" w:fill="A8D08D" w:themeFill="accent6" w:themeFillTint="99"/>
          </w:tcPr>
          <w:p w14:paraId="595BA1ED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Resultado</w:t>
            </w:r>
          </w:p>
        </w:tc>
      </w:tr>
      <w:tr w:rsidR="005B58EC" w14:paraId="0A8EE746" w14:textId="77777777" w:rsidTr="00064CBF">
        <w:tc>
          <w:tcPr>
            <w:tcW w:w="1134" w:type="dxa"/>
          </w:tcPr>
          <w:p w14:paraId="164DE726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5/7</w:t>
            </w:r>
          </w:p>
        </w:tc>
        <w:tc>
          <w:tcPr>
            <w:tcW w:w="979" w:type="dxa"/>
          </w:tcPr>
          <w:p w14:paraId="45A957B3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-3/7</w:t>
            </w:r>
          </w:p>
        </w:tc>
        <w:tc>
          <w:tcPr>
            <w:tcW w:w="1717" w:type="dxa"/>
          </w:tcPr>
          <w:p w14:paraId="0C963F07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*</w:t>
            </w:r>
          </w:p>
        </w:tc>
        <w:tc>
          <w:tcPr>
            <w:tcW w:w="418" w:type="dxa"/>
          </w:tcPr>
          <w:p w14:paraId="7AFCB094" w14:textId="25877FFE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3216" w:type="dxa"/>
          </w:tcPr>
          <w:p w14:paraId="4B0F1114" w14:textId="6571130A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364" w:type="dxa"/>
          </w:tcPr>
          <w:p w14:paraId="1C0F1B16" w14:textId="071D1BFC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5/7</w:t>
            </w:r>
          </w:p>
        </w:tc>
      </w:tr>
      <w:tr w:rsidR="005B58EC" w14:paraId="4AA2BACC" w14:textId="77777777" w:rsidTr="00064CBF">
        <w:tc>
          <w:tcPr>
            <w:tcW w:w="1134" w:type="dxa"/>
          </w:tcPr>
          <w:p w14:paraId="274B1876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-1/7</w:t>
            </w:r>
          </w:p>
        </w:tc>
        <w:tc>
          <w:tcPr>
            <w:tcW w:w="979" w:type="dxa"/>
          </w:tcPr>
          <w:p w14:paraId="06F62AE8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2/7</w:t>
            </w:r>
          </w:p>
        </w:tc>
        <w:tc>
          <w:tcPr>
            <w:tcW w:w="1717" w:type="dxa"/>
          </w:tcPr>
          <w:p w14:paraId="2CD8B710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418" w:type="dxa"/>
          </w:tcPr>
          <w:p w14:paraId="10F39DCF" w14:textId="37275A2D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3216" w:type="dxa"/>
          </w:tcPr>
          <w:p w14:paraId="6CF9BC21" w14:textId="63E633BD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364" w:type="dxa"/>
          </w:tcPr>
          <w:p w14:paraId="43B32517" w14:textId="7A4C01DB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-1/7</w:t>
            </w:r>
          </w:p>
        </w:tc>
      </w:tr>
    </w:tbl>
    <w:p w14:paraId="5FE4FCF9" w14:textId="58C66862" w:rsidR="005B58EC" w:rsidRDefault="005B58EC" w:rsidP="005B58EC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Comprobación de A2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979"/>
        <w:gridCol w:w="1717"/>
        <w:gridCol w:w="484"/>
        <w:gridCol w:w="3153"/>
        <w:gridCol w:w="1361"/>
      </w:tblGrid>
      <w:tr w:rsidR="005B58EC" w14:paraId="76CB3756" w14:textId="77777777" w:rsidTr="005B58EC">
        <w:tc>
          <w:tcPr>
            <w:tcW w:w="1134" w:type="dxa"/>
            <w:shd w:val="clear" w:color="auto" w:fill="A8D08D" w:themeFill="accent6" w:themeFillTint="99"/>
          </w:tcPr>
          <w:p w14:paraId="6EC9C6A1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Matriz.O</w:t>
            </w:r>
          </w:p>
        </w:tc>
        <w:tc>
          <w:tcPr>
            <w:tcW w:w="979" w:type="dxa"/>
            <w:shd w:val="clear" w:color="auto" w:fill="A8D08D" w:themeFill="accent6" w:themeFillTint="99"/>
          </w:tcPr>
          <w:p w14:paraId="4DD5F716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Inversa</w:t>
            </w:r>
          </w:p>
        </w:tc>
        <w:tc>
          <w:tcPr>
            <w:tcW w:w="1717" w:type="dxa"/>
            <w:shd w:val="clear" w:color="auto" w:fill="A8D08D" w:themeFill="accent6" w:themeFillTint="99"/>
          </w:tcPr>
          <w:p w14:paraId="2474F6B6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Multiplicacion</w:t>
            </w:r>
          </w:p>
        </w:tc>
        <w:tc>
          <w:tcPr>
            <w:tcW w:w="484" w:type="dxa"/>
            <w:shd w:val="clear" w:color="auto" w:fill="A8D08D" w:themeFill="accent6" w:themeFillTint="99"/>
          </w:tcPr>
          <w:p w14:paraId="3629774A" w14:textId="34B25FD9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</w:t>
            </w:r>
          </w:p>
        </w:tc>
        <w:tc>
          <w:tcPr>
            <w:tcW w:w="3153" w:type="dxa"/>
            <w:shd w:val="clear" w:color="auto" w:fill="A8D08D" w:themeFill="accent6" w:themeFillTint="99"/>
          </w:tcPr>
          <w:p w14:paraId="6FD21D2F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Operacion</w:t>
            </w:r>
          </w:p>
        </w:tc>
        <w:tc>
          <w:tcPr>
            <w:tcW w:w="1361" w:type="dxa"/>
            <w:shd w:val="clear" w:color="auto" w:fill="A8D08D" w:themeFill="accent6" w:themeFillTint="99"/>
          </w:tcPr>
          <w:p w14:paraId="6AB682F7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Resultado</w:t>
            </w:r>
          </w:p>
        </w:tc>
      </w:tr>
      <w:tr w:rsidR="005B58EC" w14:paraId="5942EEF5" w14:textId="77777777" w:rsidTr="005B58EC">
        <w:tc>
          <w:tcPr>
            <w:tcW w:w="1134" w:type="dxa"/>
          </w:tcPr>
          <w:p w14:paraId="6D16D6E0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5/7</w:t>
            </w:r>
          </w:p>
        </w:tc>
        <w:tc>
          <w:tcPr>
            <w:tcW w:w="979" w:type="dxa"/>
          </w:tcPr>
          <w:p w14:paraId="203E3A4D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-3/7</w:t>
            </w:r>
          </w:p>
        </w:tc>
        <w:tc>
          <w:tcPr>
            <w:tcW w:w="1717" w:type="dxa"/>
          </w:tcPr>
          <w:p w14:paraId="0E4F573F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*</w:t>
            </w:r>
          </w:p>
        </w:tc>
        <w:tc>
          <w:tcPr>
            <w:tcW w:w="484" w:type="dxa"/>
          </w:tcPr>
          <w:p w14:paraId="14D2B301" w14:textId="2529BA66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3153" w:type="dxa"/>
          </w:tcPr>
          <w:p w14:paraId="7229D9CB" w14:textId="0E39FA93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361" w:type="dxa"/>
          </w:tcPr>
          <w:p w14:paraId="4A9535EF" w14:textId="7DDB7440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-3/7</w:t>
            </w:r>
          </w:p>
        </w:tc>
      </w:tr>
      <w:tr w:rsidR="005B58EC" w14:paraId="52C5D88A" w14:textId="77777777" w:rsidTr="005B58EC">
        <w:tc>
          <w:tcPr>
            <w:tcW w:w="1134" w:type="dxa"/>
          </w:tcPr>
          <w:p w14:paraId="77D624BC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-1/7</w:t>
            </w:r>
          </w:p>
        </w:tc>
        <w:tc>
          <w:tcPr>
            <w:tcW w:w="979" w:type="dxa"/>
          </w:tcPr>
          <w:p w14:paraId="6D4C4A8A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2/7</w:t>
            </w:r>
          </w:p>
        </w:tc>
        <w:tc>
          <w:tcPr>
            <w:tcW w:w="1717" w:type="dxa"/>
          </w:tcPr>
          <w:p w14:paraId="22D46EEB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484" w:type="dxa"/>
          </w:tcPr>
          <w:p w14:paraId="4AAFFEAB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3153" w:type="dxa"/>
          </w:tcPr>
          <w:p w14:paraId="5CC9C308" w14:textId="1C5A329B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361" w:type="dxa"/>
          </w:tcPr>
          <w:p w14:paraId="434BECBD" w14:textId="41D0F10D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2/7</w:t>
            </w:r>
          </w:p>
        </w:tc>
      </w:tr>
    </w:tbl>
    <w:p w14:paraId="52DA33B8" w14:textId="5949AC5F" w:rsidR="005B58EC" w:rsidRDefault="005B58EC" w:rsidP="005B58EC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lastRenderedPageBreak/>
        <w:t>Comprobación de E1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979"/>
        <w:gridCol w:w="1717"/>
        <w:gridCol w:w="471"/>
        <w:gridCol w:w="3166"/>
        <w:gridCol w:w="1362"/>
      </w:tblGrid>
      <w:tr w:rsidR="005B58EC" w14:paraId="11B099BA" w14:textId="77777777" w:rsidTr="00064CBF">
        <w:tc>
          <w:tcPr>
            <w:tcW w:w="1134" w:type="dxa"/>
            <w:shd w:val="clear" w:color="auto" w:fill="A8D08D" w:themeFill="accent6" w:themeFillTint="99"/>
          </w:tcPr>
          <w:p w14:paraId="17FF0D9C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Matriz.O</w:t>
            </w:r>
          </w:p>
        </w:tc>
        <w:tc>
          <w:tcPr>
            <w:tcW w:w="979" w:type="dxa"/>
            <w:shd w:val="clear" w:color="auto" w:fill="A8D08D" w:themeFill="accent6" w:themeFillTint="99"/>
          </w:tcPr>
          <w:p w14:paraId="2EB9E580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Inversa</w:t>
            </w:r>
          </w:p>
        </w:tc>
        <w:tc>
          <w:tcPr>
            <w:tcW w:w="1717" w:type="dxa"/>
            <w:shd w:val="clear" w:color="auto" w:fill="A8D08D" w:themeFill="accent6" w:themeFillTint="99"/>
          </w:tcPr>
          <w:p w14:paraId="2CA63272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Multiplicacion</w:t>
            </w:r>
          </w:p>
        </w:tc>
        <w:tc>
          <w:tcPr>
            <w:tcW w:w="418" w:type="dxa"/>
            <w:shd w:val="clear" w:color="auto" w:fill="A8D08D" w:themeFill="accent6" w:themeFillTint="99"/>
          </w:tcPr>
          <w:p w14:paraId="7EEA1C2C" w14:textId="69DC86F6" w:rsidR="005B58EC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</w:t>
            </w:r>
            <w:r w:rsidR="005B58E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3216" w:type="dxa"/>
            <w:shd w:val="clear" w:color="auto" w:fill="A8D08D" w:themeFill="accent6" w:themeFillTint="99"/>
          </w:tcPr>
          <w:p w14:paraId="7647BF3D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Operacion</w:t>
            </w:r>
          </w:p>
        </w:tc>
        <w:tc>
          <w:tcPr>
            <w:tcW w:w="1364" w:type="dxa"/>
            <w:shd w:val="clear" w:color="auto" w:fill="A8D08D" w:themeFill="accent6" w:themeFillTint="99"/>
          </w:tcPr>
          <w:p w14:paraId="39807FB8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Resultado</w:t>
            </w:r>
          </w:p>
        </w:tc>
      </w:tr>
      <w:tr w:rsidR="005B58EC" w14:paraId="675685C0" w14:textId="77777777" w:rsidTr="00064CBF">
        <w:tc>
          <w:tcPr>
            <w:tcW w:w="1134" w:type="dxa"/>
          </w:tcPr>
          <w:p w14:paraId="3F062CEB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5/7</w:t>
            </w:r>
          </w:p>
        </w:tc>
        <w:tc>
          <w:tcPr>
            <w:tcW w:w="979" w:type="dxa"/>
          </w:tcPr>
          <w:p w14:paraId="6AF5FD9F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-3/7</w:t>
            </w:r>
          </w:p>
        </w:tc>
        <w:tc>
          <w:tcPr>
            <w:tcW w:w="1717" w:type="dxa"/>
          </w:tcPr>
          <w:p w14:paraId="7A0FBD30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*</w:t>
            </w:r>
          </w:p>
        </w:tc>
        <w:tc>
          <w:tcPr>
            <w:tcW w:w="418" w:type="dxa"/>
          </w:tcPr>
          <w:p w14:paraId="48D9C12A" w14:textId="5238E064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3216" w:type="dxa"/>
          </w:tcPr>
          <w:p w14:paraId="64D4434B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364" w:type="dxa"/>
          </w:tcPr>
          <w:p w14:paraId="3E2688AF" w14:textId="415AE889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-5/7</w:t>
            </w:r>
          </w:p>
        </w:tc>
      </w:tr>
      <w:tr w:rsidR="005B58EC" w14:paraId="3034F1BB" w14:textId="77777777" w:rsidTr="00064CBF">
        <w:tc>
          <w:tcPr>
            <w:tcW w:w="1134" w:type="dxa"/>
          </w:tcPr>
          <w:p w14:paraId="7D561154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-1/7</w:t>
            </w:r>
          </w:p>
        </w:tc>
        <w:tc>
          <w:tcPr>
            <w:tcW w:w="979" w:type="dxa"/>
          </w:tcPr>
          <w:p w14:paraId="69E3CA02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2/7</w:t>
            </w:r>
          </w:p>
        </w:tc>
        <w:tc>
          <w:tcPr>
            <w:tcW w:w="1717" w:type="dxa"/>
          </w:tcPr>
          <w:p w14:paraId="62C9B0BA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418" w:type="dxa"/>
          </w:tcPr>
          <w:p w14:paraId="6E8DAF07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3216" w:type="dxa"/>
          </w:tcPr>
          <w:p w14:paraId="4C80891E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364" w:type="dxa"/>
          </w:tcPr>
          <w:p w14:paraId="7A191B30" w14:textId="705E16D3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1/7</w:t>
            </w:r>
          </w:p>
        </w:tc>
      </w:tr>
    </w:tbl>
    <w:p w14:paraId="7A2A5EFC" w14:textId="0F65DF6C" w:rsidR="005B58EC" w:rsidRDefault="005B58EC" w:rsidP="005B58EC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Comprobación de E2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979"/>
        <w:gridCol w:w="1717"/>
        <w:gridCol w:w="471"/>
        <w:gridCol w:w="3166"/>
        <w:gridCol w:w="1362"/>
      </w:tblGrid>
      <w:tr w:rsidR="005B58EC" w14:paraId="1BCAD981" w14:textId="77777777" w:rsidTr="009D4518">
        <w:tc>
          <w:tcPr>
            <w:tcW w:w="1133" w:type="dxa"/>
            <w:shd w:val="clear" w:color="auto" w:fill="A8D08D" w:themeFill="accent6" w:themeFillTint="99"/>
          </w:tcPr>
          <w:p w14:paraId="468AD166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Matriz.O</w:t>
            </w:r>
          </w:p>
        </w:tc>
        <w:tc>
          <w:tcPr>
            <w:tcW w:w="979" w:type="dxa"/>
            <w:shd w:val="clear" w:color="auto" w:fill="A8D08D" w:themeFill="accent6" w:themeFillTint="99"/>
          </w:tcPr>
          <w:p w14:paraId="5690069A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Inversa</w:t>
            </w:r>
          </w:p>
        </w:tc>
        <w:tc>
          <w:tcPr>
            <w:tcW w:w="1717" w:type="dxa"/>
            <w:shd w:val="clear" w:color="auto" w:fill="A8D08D" w:themeFill="accent6" w:themeFillTint="99"/>
          </w:tcPr>
          <w:p w14:paraId="6E5A25E6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Multiplicacion</w:t>
            </w:r>
          </w:p>
        </w:tc>
        <w:tc>
          <w:tcPr>
            <w:tcW w:w="471" w:type="dxa"/>
            <w:shd w:val="clear" w:color="auto" w:fill="A8D08D" w:themeFill="accent6" w:themeFillTint="99"/>
          </w:tcPr>
          <w:p w14:paraId="136CCE3C" w14:textId="4C09C191" w:rsidR="005B58EC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</w:t>
            </w:r>
            <w:r w:rsidR="005B58E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  <w:tc>
          <w:tcPr>
            <w:tcW w:w="3166" w:type="dxa"/>
            <w:shd w:val="clear" w:color="auto" w:fill="A8D08D" w:themeFill="accent6" w:themeFillTint="99"/>
          </w:tcPr>
          <w:p w14:paraId="50309A01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Operacion</w:t>
            </w:r>
          </w:p>
        </w:tc>
        <w:tc>
          <w:tcPr>
            <w:tcW w:w="1362" w:type="dxa"/>
            <w:shd w:val="clear" w:color="auto" w:fill="A8D08D" w:themeFill="accent6" w:themeFillTint="99"/>
          </w:tcPr>
          <w:p w14:paraId="7390F9C4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Resultado</w:t>
            </w:r>
          </w:p>
        </w:tc>
      </w:tr>
      <w:tr w:rsidR="005B58EC" w14:paraId="005E60DE" w14:textId="77777777" w:rsidTr="009D4518">
        <w:tc>
          <w:tcPr>
            <w:tcW w:w="1133" w:type="dxa"/>
          </w:tcPr>
          <w:p w14:paraId="5006E2BC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5/7</w:t>
            </w:r>
          </w:p>
        </w:tc>
        <w:tc>
          <w:tcPr>
            <w:tcW w:w="979" w:type="dxa"/>
          </w:tcPr>
          <w:p w14:paraId="33351AF8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-3/7</w:t>
            </w:r>
          </w:p>
        </w:tc>
        <w:tc>
          <w:tcPr>
            <w:tcW w:w="1717" w:type="dxa"/>
          </w:tcPr>
          <w:p w14:paraId="17585950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*</w:t>
            </w:r>
          </w:p>
        </w:tc>
        <w:tc>
          <w:tcPr>
            <w:tcW w:w="471" w:type="dxa"/>
          </w:tcPr>
          <w:p w14:paraId="336714E6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3166" w:type="dxa"/>
          </w:tcPr>
          <w:p w14:paraId="1499964C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362" w:type="dxa"/>
          </w:tcPr>
          <w:p w14:paraId="632793CF" w14:textId="316AAC89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3/7</w:t>
            </w:r>
          </w:p>
        </w:tc>
      </w:tr>
      <w:tr w:rsidR="005B58EC" w14:paraId="08D65B8C" w14:textId="77777777" w:rsidTr="009D4518">
        <w:tc>
          <w:tcPr>
            <w:tcW w:w="1133" w:type="dxa"/>
          </w:tcPr>
          <w:p w14:paraId="3FB6D102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-1/7</w:t>
            </w:r>
          </w:p>
        </w:tc>
        <w:tc>
          <w:tcPr>
            <w:tcW w:w="979" w:type="dxa"/>
          </w:tcPr>
          <w:p w14:paraId="637D0195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2/7</w:t>
            </w:r>
          </w:p>
        </w:tc>
        <w:tc>
          <w:tcPr>
            <w:tcW w:w="1717" w:type="dxa"/>
          </w:tcPr>
          <w:p w14:paraId="4DB2A0C6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471" w:type="dxa"/>
          </w:tcPr>
          <w:p w14:paraId="58CE9821" w14:textId="6B0531F8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3166" w:type="dxa"/>
          </w:tcPr>
          <w:p w14:paraId="08AF1FC7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362" w:type="dxa"/>
          </w:tcPr>
          <w:p w14:paraId="4162DD73" w14:textId="6469C86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-2/7</w:t>
            </w:r>
          </w:p>
        </w:tc>
      </w:tr>
    </w:tbl>
    <w:p w14:paraId="4B447000" w14:textId="2699883C" w:rsidR="009D4518" w:rsidRDefault="009D4518" w:rsidP="009D4518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Comprobación de VS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979"/>
        <w:gridCol w:w="1717"/>
        <w:gridCol w:w="473"/>
        <w:gridCol w:w="3164"/>
        <w:gridCol w:w="1361"/>
      </w:tblGrid>
      <w:tr w:rsidR="009D4518" w14:paraId="709E5B57" w14:textId="77777777" w:rsidTr="00064CBF">
        <w:tc>
          <w:tcPr>
            <w:tcW w:w="1134" w:type="dxa"/>
            <w:shd w:val="clear" w:color="auto" w:fill="A8D08D" w:themeFill="accent6" w:themeFillTint="99"/>
          </w:tcPr>
          <w:p w14:paraId="1B899FB8" w14:textId="7777777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Matriz.O</w:t>
            </w:r>
          </w:p>
        </w:tc>
        <w:tc>
          <w:tcPr>
            <w:tcW w:w="979" w:type="dxa"/>
            <w:shd w:val="clear" w:color="auto" w:fill="A8D08D" w:themeFill="accent6" w:themeFillTint="99"/>
          </w:tcPr>
          <w:p w14:paraId="09C12905" w14:textId="7777777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Inversa</w:t>
            </w:r>
          </w:p>
        </w:tc>
        <w:tc>
          <w:tcPr>
            <w:tcW w:w="1717" w:type="dxa"/>
            <w:shd w:val="clear" w:color="auto" w:fill="A8D08D" w:themeFill="accent6" w:themeFillTint="99"/>
          </w:tcPr>
          <w:p w14:paraId="524F49C1" w14:textId="7777777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Multiplicacion</w:t>
            </w:r>
          </w:p>
        </w:tc>
        <w:tc>
          <w:tcPr>
            <w:tcW w:w="418" w:type="dxa"/>
            <w:shd w:val="clear" w:color="auto" w:fill="A8D08D" w:themeFill="accent6" w:themeFillTint="99"/>
          </w:tcPr>
          <w:p w14:paraId="46CD6002" w14:textId="3A8E4B44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VS</w:t>
            </w:r>
          </w:p>
        </w:tc>
        <w:tc>
          <w:tcPr>
            <w:tcW w:w="3216" w:type="dxa"/>
            <w:shd w:val="clear" w:color="auto" w:fill="A8D08D" w:themeFill="accent6" w:themeFillTint="99"/>
          </w:tcPr>
          <w:p w14:paraId="4FE8FFF9" w14:textId="7777777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Operacion</w:t>
            </w:r>
          </w:p>
        </w:tc>
        <w:tc>
          <w:tcPr>
            <w:tcW w:w="1364" w:type="dxa"/>
            <w:shd w:val="clear" w:color="auto" w:fill="A8D08D" w:themeFill="accent6" w:themeFillTint="99"/>
          </w:tcPr>
          <w:p w14:paraId="38B0C5BB" w14:textId="7777777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Resultado</w:t>
            </w:r>
          </w:p>
        </w:tc>
      </w:tr>
      <w:tr w:rsidR="009D4518" w14:paraId="393957A4" w14:textId="77777777" w:rsidTr="00064CBF">
        <w:tc>
          <w:tcPr>
            <w:tcW w:w="1134" w:type="dxa"/>
          </w:tcPr>
          <w:p w14:paraId="06231298" w14:textId="7777777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5/7</w:t>
            </w:r>
          </w:p>
        </w:tc>
        <w:tc>
          <w:tcPr>
            <w:tcW w:w="979" w:type="dxa"/>
          </w:tcPr>
          <w:p w14:paraId="0A8CF99C" w14:textId="7777777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-3/7</w:t>
            </w:r>
          </w:p>
        </w:tc>
        <w:tc>
          <w:tcPr>
            <w:tcW w:w="1717" w:type="dxa"/>
          </w:tcPr>
          <w:p w14:paraId="5D50857A" w14:textId="7777777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*</w:t>
            </w:r>
          </w:p>
        </w:tc>
        <w:tc>
          <w:tcPr>
            <w:tcW w:w="418" w:type="dxa"/>
          </w:tcPr>
          <w:p w14:paraId="751D6ED0" w14:textId="347BCF26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20</w:t>
            </w:r>
          </w:p>
        </w:tc>
        <w:tc>
          <w:tcPr>
            <w:tcW w:w="3216" w:type="dxa"/>
          </w:tcPr>
          <w:p w14:paraId="05310512" w14:textId="7777777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364" w:type="dxa"/>
          </w:tcPr>
          <w:p w14:paraId="449C3F68" w14:textId="260FF90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10/7</w:t>
            </w:r>
          </w:p>
        </w:tc>
      </w:tr>
      <w:tr w:rsidR="009D4518" w14:paraId="27BD474C" w14:textId="77777777" w:rsidTr="00064CBF">
        <w:tc>
          <w:tcPr>
            <w:tcW w:w="1134" w:type="dxa"/>
          </w:tcPr>
          <w:p w14:paraId="67E406C4" w14:textId="7777777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-1/7</w:t>
            </w:r>
          </w:p>
        </w:tc>
        <w:tc>
          <w:tcPr>
            <w:tcW w:w="979" w:type="dxa"/>
          </w:tcPr>
          <w:p w14:paraId="31E48564" w14:textId="7777777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2/7</w:t>
            </w:r>
          </w:p>
        </w:tc>
        <w:tc>
          <w:tcPr>
            <w:tcW w:w="1717" w:type="dxa"/>
          </w:tcPr>
          <w:p w14:paraId="26DE0E4B" w14:textId="7777777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418" w:type="dxa"/>
          </w:tcPr>
          <w:p w14:paraId="2FD7193B" w14:textId="3DC0656E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30</w:t>
            </w:r>
          </w:p>
        </w:tc>
        <w:tc>
          <w:tcPr>
            <w:tcW w:w="3216" w:type="dxa"/>
          </w:tcPr>
          <w:p w14:paraId="69EFB8EF" w14:textId="7777777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364" w:type="dxa"/>
          </w:tcPr>
          <w:p w14:paraId="2C96941F" w14:textId="05984246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40/7</w:t>
            </w:r>
          </w:p>
        </w:tc>
      </w:tr>
    </w:tbl>
    <w:p w14:paraId="236506E1" w14:textId="6994F305" w:rsidR="009D4518" w:rsidRDefault="009D4518" w:rsidP="009D4518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Fase 2:</w:t>
      </w:r>
    </w:p>
    <w:p w14:paraId="123BE84D" w14:textId="1CFA3BC5" w:rsidR="00CC2CFC" w:rsidRDefault="00CC2CFC" w:rsidP="009D4518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Para continuar con la evaluación del FO, se pasa a Fase 2:</w:t>
      </w:r>
    </w:p>
    <w:p w14:paraId="46D3C4AA" w14:textId="0488C947" w:rsidR="00CC2CFC" w:rsidRDefault="00CC2CFC" w:rsidP="00CC2CFC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Min</w:t>
      </w:r>
      <w:r w:rsidRPr="00EF21DA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z= 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3x+4y</w:t>
      </w:r>
    </w:p>
    <w:p w14:paraId="3654E920" w14:textId="2CF9DBFA" w:rsidR="00CC2CFC" w:rsidRDefault="00CC2CFC" w:rsidP="009D4518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Se regresa la FO original y se eliminan las Variables Artificiales</w:t>
      </w: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706"/>
        <w:gridCol w:w="516"/>
        <w:gridCol w:w="941"/>
        <w:gridCol w:w="1104"/>
        <w:gridCol w:w="1104"/>
        <w:gridCol w:w="1104"/>
      </w:tblGrid>
      <w:tr w:rsidR="009D4518" w:rsidRPr="00E83B4F" w14:paraId="299EDC53" w14:textId="77777777" w:rsidTr="00064CBF">
        <w:tc>
          <w:tcPr>
            <w:tcW w:w="70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54C54844" w14:textId="77777777" w:rsidR="009D4518" w:rsidRPr="00E83B4F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51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2F723B03" w14:textId="77777777" w:rsidR="009D4518" w:rsidRPr="00E83B4F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41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4C4EA18E" w14:textId="77777777" w:rsidR="009D4518" w:rsidRPr="00E83B4F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1104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5AC48FF3" w14:textId="77777777" w:rsidR="009D4518" w:rsidRPr="00E83B4F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41D33BFD" w14:textId="77777777" w:rsidR="009D4518" w:rsidRPr="00E83B4F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5FB1232A" w14:textId="77777777" w:rsidR="009D4518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Val. Sol.</w:t>
            </w:r>
          </w:p>
        </w:tc>
      </w:tr>
      <w:tr w:rsidR="009D4518" w:rsidRPr="00E83B4F" w14:paraId="3FDA5395" w14:textId="77777777" w:rsidTr="00064CBF">
        <w:tc>
          <w:tcPr>
            <w:tcW w:w="706" w:type="dxa"/>
            <w:tcBorders>
              <w:right w:val="single" w:sz="4" w:space="0" w:color="auto"/>
            </w:tcBorders>
            <w:shd w:val="clear" w:color="auto" w:fill="FFFF00"/>
          </w:tcPr>
          <w:p w14:paraId="4E771C5E" w14:textId="77777777" w:rsidR="009D4518" w:rsidRPr="006B46FA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516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4A880F2D" w14:textId="77777777" w:rsidR="009D4518" w:rsidRPr="002D6A54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</w:t>
            </w:r>
          </w:p>
        </w:tc>
        <w:tc>
          <w:tcPr>
            <w:tcW w:w="941" w:type="dxa"/>
            <w:tcBorders>
              <w:left w:val="nil"/>
              <w:bottom w:val="single" w:sz="4" w:space="0" w:color="auto"/>
            </w:tcBorders>
            <w:shd w:val="clear" w:color="auto" w:fill="FFFF00"/>
          </w:tcPr>
          <w:p w14:paraId="60BB00B2" w14:textId="77777777" w:rsidR="009D4518" w:rsidRPr="00E32614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1104" w:type="dxa"/>
            <w:tcBorders>
              <w:left w:val="nil"/>
              <w:right w:val="nil"/>
            </w:tcBorders>
            <w:shd w:val="clear" w:color="auto" w:fill="FFFF00"/>
          </w:tcPr>
          <w:p w14:paraId="05661728" w14:textId="77777777" w:rsidR="009D4518" w:rsidRPr="002D6A54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-5/7</w:t>
            </w:r>
          </w:p>
        </w:tc>
        <w:tc>
          <w:tcPr>
            <w:tcW w:w="1104" w:type="dxa"/>
            <w:shd w:val="clear" w:color="auto" w:fill="FFFF00"/>
          </w:tcPr>
          <w:p w14:paraId="389304B1" w14:textId="77777777" w:rsidR="009D4518" w:rsidRPr="002D6A54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3/7</w:t>
            </w:r>
          </w:p>
        </w:tc>
        <w:tc>
          <w:tcPr>
            <w:tcW w:w="1104" w:type="dxa"/>
            <w:shd w:val="clear" w:color="auto" w:fill="FFFF00"/>
          </w:tcPr>
          <w:p w14:paraId="7B27C5C0" w14:textId="77777777" w:rsidR="009D4518" w:rsidRPr="002D6A54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10/7</w:t>
            </w:r>
          </w:p>
        </w:tc>
      </w:tr>
      <w:tr w:rsidR="009D4518" w:rsidRPr="00E83B4F" w14:paraId="7254C6EC" w14:textId="77777777" w:rsidTr="00064CBF">
        <w:tc>
          <w:tcPr>
            <w:tcW w:w="706" w:type="dxa"/>
            <w:tcBorders>
              <w:right w:val="single" w:sz="4" w:space="0" w:color="auto"/>
            </w:tcBorders>
            <w:shd w:val="clear" w:color="auto" w:fill="FFFF00"/>
          </w:tcPr>
          <w:p w14:paraId="35C54648" w14:textId="77777777" w:rsidR="009D4518" w:rsidRPr="00E32614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6C26191C" w14:textId="77777777" w:rsidR="009D4518" w:rsidRPr="002D6A54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FFF00"/>
          </w:tcPr>
          <w:p w14:paraId="0C9E4907" w14:textId="77777777" w:rsidR="009D4518" w:rsidRPr="00E32614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</w:t>
            </w:r>
          </w:p>
        </w:tc>
        <w:tc>
          <w:tcPr>
            <w:tcW w:w="1104" w:type="dxa"/>
            <w:tcBorders>
              <w:left w:val="nil"/>
              <w:right w:val="nil"/>
            </w:tcBorders>
            <w:shd w:val="clear" w:color="auto" w:fill="FFFF00"/>
          </w:tcPr>
          <w:p w14:paraId="47FCEED4" w14:textId="77777777" w:rsidR="009D4518" w:rsidRPr="002D6A54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1/7</w:t>
            </w:r>
          </w:p>
        </w:tc>
        <w:tc>
          <w:tcPr>
            <w:tcW w:w="1104" w:type="dxa"/>
            <w:shd w:val="clear" w:color="auto" w:fill="FFFF00"/>
          </w:tcPr>
          <w:p w14:paraId="4D630665" w14:textId="77777777" w:rsidR="009D4518" w:rsidRPr="002D6A54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-2/7</w:t>
            </w:r>
          </w:p>
        </w:tc>
        <w:tc>
          <w:tcPr>
            <w:tcW w:w="1104" w:type="dxa"/>
            <w:shd w:val="clear" w:color="auto" w:fill="FFFF00"/>
          </w:tcPr>
          <w:p w14:paraId="6AF92030" w14:textId="77777777" w:rsidR="009D4518" w:rsidRPr="002D6A54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40/7</w:t>
            </w:r>
          </w:p>
        </w:tc>
      </w:tr>
      <w:tr w:rsidR="009D4518" w:rsidRPr="00E83B4F" w14:paraId="68F75E0F" w14:textId="77777777" w:rsidTr="00064CBF">
        <w:tc>
          <w:tcPr>
            <w:tcW w:w="706" w:type="dxa"/>
            <w:tcBorders>
              <w:right w:val="single" w:sz="4" w:space="0" w:color="auto"/>
            </w:tcBorders>
          </w:tcPr>
          <w:p w14:paraId="396044BF" w14:textId="060596CA" w:rsidR="009D4518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3D3A145A" w14:textId="69C87172" w:rsidR="009D4518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-3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</w:tcBorders>
          </w:tcPr>
          <w:p w14:paraId="782B86AD" w14:textId="440C63EF" w:rsidR="009D4518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-4</w:t>
            </w:r>
          </w:p>
        </w:tc>
        <w:tc>
          <w:tcPr>
            <w:tcW w:w="1104" w:type="dxa"/>
            <w:tcBorders>
              <w:left w:val="nil"/>
              <w:right w:val="nil"/>
            </w:tcBorders>
          </w:tcPr>
          <w:p w14:paraId="20B1226A" w14:textId="2A62A21D" w:rsidR="009D4518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04" w:type="dxa"/>
          </w:tcPr>
          <w:p w14:paraId="468210A7" w14:textId="24F207A8" w:rsidR="009D4518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04" w:type="dxa"/>
          </w:tcPr>
          <w:p w14:paraId="06C5AFD6" w14:textId="741C78B1" w:rsidR="009D4518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</w:tr>
    </w:tbl>
    <w:p w14:paraId="406002FD" w14:textId="3EBDFD3D" w:rsidR="007F1E92" w:rsidRDefault="00CC2CFC" w:rsidP="007F1E92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Gauss Jordan</w:t>
      </w:r>
    </w:p>
    <w:p w14:paraId="19A8F52A" w14:textId="7033B06F" w:rsidR="00CC2CFC" w:rsidRDefault="00CC2CFC" w:rsidP="007F1E92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3*FilaX+Z</w:t>
      </w:r>
    </w:p>
    <w:p w14:paraId="3E5F870B" w14:textId="77777777" w:rsidR="007F1E92" w:rsidRDefault="007F1E92" w:rsidP="007F1E92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878"/>
        <w:gridCol w:w="516"/>
        <w:gridCol w:w="941"/>
        <w:gridCol w:w="1104"/>
        <w:gridCol w:w="1104"/>
        <w:gridCol w:w="1104"/>
      </w:tblGrid>
      <w:tr w:rsidR="00CC2CFC" w:rsidRPr="00E83B4F" w14:paraId="2270298F" w14:textId="77777777" w:rsidTr="00064CBF">
        <w:tc>
          <w:tcPr>
            <w:tcW w:w="70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01DBE3CD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51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6BBEE113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41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14CD7930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1104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29AEE468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357D2593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1D17504C" w14:textId="77777777" w:rsid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Val. Sol.</w:t>
            </w:r>
          </w:p>
        </w:tc>
      </w:tr>
      <w:tr w:rsidR="00CC2CFC" w:rsidRPr="00E83B4F" w14:paraId="0A84C6E1" w14:textId="77777777" w:rsidTr="00064CBF">
        <w:tc>
          <w:tcPr>
            <w:tcW w:w="706" w:type="dxa"/>
            <w:tcBorders>
              <w:right w:val="single" w:sz="4" w:space="0" w:color="auto"/>
            </w:tcBorders>
            <w:shd w:val="clear" w:color="auto" w:fill="FFFF00"/>
          </w:tcPr>
          <w:p w14:paraId="43F72465" w14:textId="5CAB3AE2" w:rsidR="00CC2CFC" w:rsidRPr="006B46FA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3*X</w:t>
            </w:r>
          </w:p>
        </w:tc>
        <w:tc>
          <w:tcPr>
            <w:tcW w:w="516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7B3C2189" w14:textId="0762985B" w:rsidR="00CC2CFC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  <w:tc>
          <w:tcPr>
            <w:tcW w:w="941" w:type="dxa"/>
            <w:tcBorders>
              <w:left w:val="nil"/>
              <w:bottom w:val="single" w:sz="4" w:space="0" w:color="auto"/>
            </w:tcBorders>
            <w:shd w:val="clear" w:color="auto" w:fill="FFFF00"/>
          </w:tcPr>
          <w:p w14:paraId="4CDF85B8" w14:textId="77777777" w:rsidR="00CC2CFC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04" w:type="dxa"/>
            <w:tcBorders>
              <w:left w:val="nil"/>
              <w:right w:val="nil"/>
            </w:tcBorders>
            <w:shd w:val="clear" w:color="auto" w:fill="FFFF00"/>
          </w:tcPr>
          <w:p w14:paraId="3619D4E9" w14:textId="11AC86E5" w:rsidR="00CC2CFC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-15/7</w:t>
            </w:r>
          </w:p>
        </w:tc>
        <w:tc>
          <w:tcPr>
            <w:tcW w:w="1104" w:type="dxa"/>
            <w:shd w:val="clear" w:color="auto" w:fill="FFFF00"/>
          </w:tcPr>
          <w:p w14:paraId="1809CC28" w14:textId="62CCE32E" w:rsidR="00CC2CFC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9/7</w:t>
            </w:r>
          </w:p>
        </w:tc>
        <w:tc>
          <w:tcPr>
            <w:tcW w:w="1104" w:type="dxa"/>
            <w:shd w:val="clear" w:color="auto" w:fill="FFFF00"/>
          </w:tcPr>
          <w:p w14:paraId="4AE9E862" w14:textId="424847B1" w:rsidR="00CC2CFC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30/7</w:t>
            </w:r>
          </w:p>
        </w:tc>
      </w:tr>
      <w:tr w:rsidR="00CC2CFC" w:rsidRPr="00E83B4F" w14:paraId="2D57DC64" w14:textId="77777777" w:rsidTr="00064CBF">
        <w:tc>
          <w:tcPr>
            <w:tcW w:w="706" w:type="dxa"/>
            <w:tcBorders>
              <w:right w:val="single" w:sz="4" w:space="0" w:color="auto"/>
            </w:tcBorders>
            <w:shd w:val="clear" w:color="auto" w:fill="FFFF00"/>
          </w:tcPr>
          <w:p w14:paraId="22CE5FF6" w14:textId="3B196751" w:rsidR="00CC2CFC" w:rsidRPr="00E32614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62441903" w14:textId="26770FC1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-3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FFF00"/>
          </w:tcPr>
          <w:p w14:paraId="69806E37" w14:textId="719ADA53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-4</w:t>
            </w:r>
          </w:p>
        </w:tc>
        <w:tc>
          <w:tcPr>
            <w:tcW w:w="1104" w:type="dxa"/>
            <w:tcBorders>
              <w:left w:val="nil"/>
              <w:right w:val="nil"/>
            </w:tcBorders>
            <w:shd w:val="clear" w:color="auto" w:fill="FFFF00"/>
          </w:tcPr>
          <w:p w14:paraId="7F1123EB" w14:textId="666DE425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04" w:type="dxa"/>
            <w:shd w:val="clear" w:color="auto" w:fill="FFFF00"/>
          </w:tcPr>
          <w:p w14:paraId="4F9BFCCF" w14:textId="57E153FD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04" w:type="dxa"/>
            <w:shd w:val="clear" w:color="auto" w:fill="FFFF00"/>
          </w:tcPr>
          <w:p w14:paraId="2E3E7694" w14:textId="4CEE7739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</w:tr>
      <w:tr w:rsidR="00CC2CFC" w:rsidRPr="00E83B4F" w14:paraId="41F8C294" w14:textId="77777777" w:rsidTr="00064CBF">
        <w:tc>
          <w:tcPr>
            <w:tcW w:w="706" w:type="dxa"/>
            <w:tcBorders>
              <w:right w:val="single" w:sz="4" w:space="0" w:color="auto"/>
            </w:tcBorders>
          </w:tcPr>
          <w:p w14:paraId="1EAEACE4" w14:textId="55B118A1" w:rsidR="00CC2CFC" w:rsidRPr="00E83B4F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Nuevo Z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2E2B6206" w14:textId="060ABB3F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</w:tcBorders>
          </w:tcPr>
          <w:p w14:paraId="515C46B0" w14:textId="6D49CDD0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-4</w:t>
            </w:r>
          </w:p>
        </w:tc>
        <w:tc>
          <w:tcPr>
            <w:tcW w:w="1104" w:type="dxa"/>
            <w:tcBorders>
              <w:left w:val="nil"/>
              <w:right w:val="nil"/>
            </w:tcBorders>
          </w:tcPr>
          <w:p w14:paraId="5C10A4DA" w14:textId="2B6E6C5A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-15/7</w:t>
            </w:r>
          </w:p>
        </w:tc>
        <w:tc>
          <w:tcPr>
            <w:tcW w:w="1104" w:type="dxa"/>
          </w:tcPr>
          <w:p w14:paraId="05913403" w14:textId="3F57C95B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9/7</w:t>
            </w:r>
          </w:p>
        </w:tc>
        <w:tc>
          <w:tcPr>
            <w:tcW w:w="1104" w:type="dxa"/>
          </w:tcPr>
          <w:p w14:paraId="2E851163" w14:textId="757935DD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30/7</w:t>
            </w:r>
          </w:p>
        </w:tc>
      </w:tr>
    </w:tbl>
    <w:p w14:paraId="1159E946" w14:textId="1CFCC404" w:rsidR="009609E0" w:rsidRDefault="009609E0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706"/>
        <w:gridCol w:w="516"/>
        <w:gridCol w:w="941"/>
        <w:gridCol w:w="1104"/>
        <w:gridCol w:w="1104"/>
        <w:gridCol w:w="1104"/>
      </w:tblGrid>
      <w:tr w:rsidR="00CC2CFC" w:rsidRPr="00E83B4F" w14:paraId="13D94173" w14:textId="77777777" w:rsidTr="00064CBF">
        <w:tc>
          <w:tcPr>
            <w:tcW w:w="70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05FADF2B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lastRenderedPageBreak/>
              <w:t>Base</w:t>
            </w:r>
          </w:p>
        </w:tc>
        <w:tc>
          <w:tcPr>
            <w:tcW w:w="51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04502541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41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11B1DDAC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1104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6F91C5A8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4658A462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51A7223C" w14:textId="77777777" w:rsid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Val. Sol.</w:t>
            </w:r>
          </w:p>
        </w:tc>
      </w:tr>
      <w:tr w:rsidR="00CC2CFC" w:rsidRPr="00E83B4F" w14:paraId="4B80F36C" w14:textId="77777777" w:rsidTr="00064CBF">
        <w:tc>
          <w:tcPr>
            <w:tcW w:w="706" w:type="dxa"/>
            <w:tcBorders>
              <w:right w:val="single" w:sz="4" w:space="0" w:color="auto"/>
            </w:tcBorders>
            <w:shd w:val="clear" w:color="auto" w:fill="FFFF00"/>
          </w:tcPr>
          <w:p w14:paraId="10B0909A" w14:textId="77777777" w:rsidR="00CC2CFC" w:rsidRPr="006B46FA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516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60A823C8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</w:t>
            </w:r>
          </w:p>
        </w:tc>
        <w:tc>
          <w:tcPr>
            <w:tcW w:w="941" w:type="dxa"/>
            <w:tcBorders>
              <w:left w:val="nil"/>
              <w:bottom w:val="single" w:sz="4" w:space="0" w:color="auto"/>
            </w:tcBorders>
            <w:shd w:val="clear" w:color="auto" w:fill="FFFF00"/>
          </w:tcPr>
          <w:p w14:paraId="2D71A692" w14:textId="77777777" w:rsidR="00CC2CFC" w:rsidRPr="00E3261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1104" w:type="dxa"/>
            <w:tcBorders>
              <w:left w:val="nil"/>
              <w:right w:val="nil"/>
            </w:tcBorders>
            <w:shd w:val="clear" w:color="auto" w:fill="FFFF00"/>
          </w:tcPr>
          <w:p w14:paraId="7C0FECA0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-5/7</w:t>
            </w:r>
          </w:p>
        </w:tc>
        <w:tc>
          <w:tcPr>
            <w:tcW w:w="1104" w:type="dxa"/>
            <w:shd w:val="clear" w:color="auto" w:fill="FFFF00"/>
          </w:tcPr>
          <w:p w14:paraId="09F5C22B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3/7</w:t>
            </w:r>
          </w:p>
        </w:tc>
        <w:tc>
          <w:tcPr>
            <w:tcW w:w="1104" w:type="dxa"/>
            <w:shd w:val="clear" w:color="auto" w:fill="FFFF00"/>
          </w:tcPr>
          <w:p w14:paraId="3426B1D4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10/7</w:t>
            </w:r>
          </w:p>
        </w:tc>
      </w:tr>
      <w:tr w:rsidR="00CC2CFC" w:rsidRPr="00E83B4F" w14:paraId="71FB54C0" w14:textId="77777777" w:rsidTr="00064CBF">
        <w:tc>
          <w:tcPr>
            <w:tcW w:w="706" w:type="dxa"/>
            <w:tcBorders>
              <w:right w:val="single" w:sz="4" w:space="0" w:color="auto"/>
            </w:tcBorders>
            <w:shd w:val="clear" w:color="auto" w:fill="FFFF00"/>
          </w:tcPr>
          <w:p w14:paraId="2D07552C" w14:textId="77777777" w:rsidR="00CC2CFC" w:rsidRPr="00E3261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0D5B31C9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FFF00"/>
          </w:tcPr>
          <w:p w14:paraId="7E91935A" w14:textId="77777777" w:rsidR="00CC2CFC" w:rsidRPr="00E3261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</w:t>
            </w:r>
          </w:p>
        </w:tc>
        <w:tc>
          <w:tcPr>
            <w:tcW w:w="1104" w:type="dxa"/>
            <w:tcBorders>
              <w:left w:val="nil"/>
              <w:right w:val="nil"/>
            </w:tcBorders>
            <w:shd w:val="clear" w:color="auto" w:fill="FFFF00"/>
          </w:tcPr>
          <w:p w14:paraId="31CEF1C3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1/7</w:t>
            </w:r>
          </w:p>
        </w:tc>
        <w:tc>
          <w:tcPr>
            <w:tcW w:w="1104" w:type="dxa"/>
            <w:shd w:val="clear" w:color="auto" w:fill="FFFF00"/>
          </w:tcPr>
          <w:p w14:paraId="6B1D884D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-2/7</w:t>
            </w:r>
          </w:p>
        </w:tc>
        <w:tc>
          <w:tcPr>
            <w:tcW w:w="1104" w:type="dxa"/>
            <w:shd w:val="clear" w:color="auto" w:fill="FFFF00"/>
          </w:tcPr>
          <w:p w14:paraId="6702D03B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40/7</w:t>
            </w:r>
          </w:p>
        </w:tc>
      </w:tr>
      <w:tr w:rsidR="00CC2CFC" w:rsidRPr="00E83B4F" w14:paraId="626947F7" w14:textId="77777777" w:rsidTr="00064CBF">
        <w:tc>
          <w:tcPr>
            <w:tcW w:w="706" w:type="dxa"/>
            <w:tcBorders>
              <w:right w:val="single" w:sz="4" w:space="0" w:color="auto"/>
            </w:tcBorders>
          </w:tcPr>
          <w:p w14:paraId="51EF4A7A" w14:textId="77777777" w:rsidR="00CC2CFC" w:rsidRPr="00E83B4F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6409068E" w14:textId="30E73691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</w:tcBorders>
          </w:tcPr>
          <w:p w14:paraId="494D666D" w14:textId="77C86963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-4</w:t>
            </w:r>
          </w:p>
        </w:tc>
        <w:tc>
          <w:tcPr>
            <w:tcW w:w="1104" w:type="dxa"/>
            <w:tcBorders>
              <w:left w:val="nil"/>
              <w:right w:val="nil"/>
            </w:tcBorders>
          </w:tcPr>
          <w:p w14:paraId="395F5291" w14:textId="6B1EDD0B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-15/7</w:t>
            </w:r>
          </w:p>
        </w:tc>
        <w:tc>
          <w:tcPr>
            <w:tcW w:w="1104" w:type="dxa"/>
          </w:tcPr>
          <w:p w14:paraId="18EF5EE4" w14:textId="613EC26B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9/7</w:t>
            </w:r>
          </w:p>
        </w:tc>
        <w:tc>
          <w:tcPr>
            <w:tcW w:w="1104" w:type="dxa"/>
          </w:tcPr>
          <w:p w14:paraId="32181EFB" w14:textId="2B53A80F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30/7</w:t>
            </w:r>
          </w:p>
        </w:tc>
      </w:tr>
    </w:tbl>
    <w:p w14:paraId="3A733BAA" w14:textId="77777777" w:rsidR="00CC2CFC" w:rsidRDefault="00CC2CF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4*Filay+z</w:t>
      </w: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878"/>
        <w:gridCol w:w="516"/>
        <w:gridCol w:w="941"/>
        <w:gridCol w:w="1104"/>
        <w:gridCol w:w="1104"/>
        <w:gridCol w:w="1104"/>
      </w:tblGrid>
      <w:tr w:rsidR="00CC2CFC" w:rsidRPr="00E83B4F" w14:paraId="3579D8E1" w14:textId="77777777" w:rsidTr="00CC2CFC">
        <w:tc>
          <w:tcPr>
            <w:tcW w:w="878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71C4C272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51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24647984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41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3D967839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1104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508EF02F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16A10DDF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3B9DF2D6" w14:textId="77777777" w:rsid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Val. Sol.</w:t>
            </w:r>
          </w:p>
        </w:tc>
      </w:tr>
      <w:tr w:rsidR="00CC2CFC" w:rsidRPr="00E83B4F" w14:paraId="6409663E" w14:textId="77777777" w:rsidTr="00CC2CFC">
        <w:tc>
          <w:tcPr>
            <w:tcW w:w="878" w:type="dxa"/>
            <w:tcBorders>
              <w:right w:val="single" w:sz="4" w:space="0" w:color="auto"/>
            </w:tcBorders>
            <w:shd w:val="clear" w:color="auto" w:fill="FFFF00"/>
          </w:tcPr>
          <w:p w14:paraId="1E82011D" w14:textId="3FAC5838" w:rsidR="00CC2CFC" w:rsidRPr="006B46FA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4*y</w:t>
            </w:r>
          </w:p>
        </w:tc>
        <w:tc>
          <w:tcPr>
            <w:tcW w:w="516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7C71730C" w14:textId="6981AA45" w:rsidR="00CC2CFC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41" w:type="dxa"/>
            <w:tcBorders>
              <w:left w:val="nil"/>
              <w:bottom w:val="single" w:sz="4" w:space="0" w:color="auto"/>
            </w:tcBorders>
            <w:shd w:val="clear" w:color="auto" w:fill="FFFF00"/>
          </w:tcPr>
          <w:p w14:paraId="2757986F" w14:textId="46C6AC5F" w:rsidR="00CC2CFC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</w:p>
        </w:tc>
        <w:tc>
          <w:tcPr>
            <w:tcW w:w="1104" w:type="dxa"/>
            <w:tcBorders>
              <w:left w:val="nil"/>
              <w:right w:val="nil"/>
            </w:tcBorders>
            <w:shd w:val="clear" w:color="auto" w:fill="FFFF00"/>
          </w:tcPr>
          <w:p w14:paraId="667FA493" w14:textId="4F2BE2A9" w:rsidR="00CC2CFC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/7</w:t>
            </w:r>
          </w:p>
        </w:tc>
        <w:tc>
          <w:tcPr>
            <w:tcW w:w="1104" w:type="dxa"/>
            <w:shd w:val="clear" w:color="auto" w:fill="FFFF00"/>
          </w:tcPr>
          <w:p w14:paraId="49D99BD4" w14:textId="37DEE51A" w:rsidR="00CC2CFC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-8</w:t>
            </w: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/7</w:t>
            </w:r>
          </w:p>
        </w:tc>
        <w:tc>
          <w:tcPr>
            <w:tcW w:w="1104" w:type="dxa"/>
            <w:shd w:val="clear" w:color="auto" w:fill="FFFF00"/>
          </w:tcPr>
          <w:p w14:paraId="3C3BFA98" w14:textId="613ABE6E" w:rsidR="00CC2CFC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160</w:t>
            </w: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/7</w:t>
            </w:r>
          </w:p>
        </w:tc>
      </w:tr>
      <w:tr w:rsidR="00CC2CFC" w:rsidRPr="00E83B4F" w14:paraId="45FD48BD" w14:textId="77777777" w:rsidTr="00CC2CFC">
        <w:tc>
          <w:tcPr>
            <w:tcW w:w="878" w:type="dxa"/>
            <w:tcBorders>
              <w:right w:val="single" w:sz="4" w:space="0" w:color="auto"/>
            </w:tcBorders>
            <w:shd w:val="clear" w:color="auto" w:fill="FFFF00"/>
          </w:tcPr>
          <w:p w14:paraId="57A44E3C" w14:textId="3607246B" w:rsidR="00CC2CFC" w:rsidRPr="00E32614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555A3B59" w14:textId="4A02C591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FFF00"/>
          </w:tcPr>
          <w:p w14:paraId="01A3A039" w14:textId="3BD0046B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-4</w:t>
            </w:r>
          </w:p>
        </w:tc>
        <w:tc>
          <w:tcPr>
            <w:tcW w:w="1104" w:type="dxa"/>
            <w:tcBorders>
              <w:left w:val="nil"/>
              <w:right w:val="nil"/>
            </w:tcBorders>
            <w:shd w:val="clear" w:color="auto" w:fill="FFFF00"/>
          </w:tcPr>
          <w:p w14:paraId="7D466AD8" w14:textId="428220E9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-15/7</w:t>
            </w:r>
          </w:p>
        </w:tc>
        <w:tc>
          <w:tcPr>
            <w:tcW w:w="1104" w:type="dxa"/>
            <w:shd w:val="clear" w:color="auto" w:fill="FFFF00"/>
          </w:tcPr>
          <w:p w14:paraId="117DCCE5" w14:textId="3DAA2BB8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9/7</w:t>
            </w:r>
          </w:p>
        </w:tc>
        <w:tc>
          <w:tcPr>
            <w:tcW w:w="1104" w:type="dxa"/>
            <w:shd w:val="clear" w:color="auto" w:fill="FFFF00"/>
          </w:tcPr>
          <w:p w14:paraId="222A25EA" w14:textId="1781698C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30/7</w:t>
            </w:r>
          </w:p>
        </w:tc>
      </w:tr>
      <w:tr w:rsidR="00CC2CFC" w:rsidRPr="00E83B4F" w14:paraId="2FF36DD1" w14:textId="77777777" w:rsidTr="00CC2CFC">
        <w:tc>
          <w:tcPr>
            <w:tcW w:w="878" w:type="dxa"/>
            <w:tcBorders>
              <w:right w:val="single" w:sz="4" w:space="0" w:color="auto"/>
            </w:tcBorders>
          </w:tcPr>
          <w:p w14:paraId="20DC667C" w14:textId="77777777" w:rsidR="00CC2CFC" w:rsidRPr="00E83B4F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Nuevo Z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42546522" w14:textId="77777777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</w:tcBorders>
          </w:tcPr>
          <w:p w14:paraId="3AB8AB22" w14:textId="4ECAE4F0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04" w:type="dxa"/>
            <w:tcBorders>
              <w:left w:val="nil"/>
              <w:right w:val="nil"/>
            </w:tcBorders>
          </w:tcPr>
          <w:p w14:paraId="598A12C3" w14:textId="2B23FE78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-11/7</w:t>
            </w:r>
          </w:p>
        </w:tc>
        <w:tc>
          <w:tcPr>
            <w:tcW w:w="1104" w:type="dxa"/>
          </w:tcPr>
          <w:p w14:paraId="20FEB3C2" w14:textId="686547B2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1/7</w:t>
            </w:r>
          </w:p>
        </w:tc>
        <w:tc>
          <w:tcPr>
            <w:tcW w:w="1104" w:type="dxa"/>
          </w:tcPr>
          <w:p w14:paraId="6642E90C" w14:textId="485C074D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190/7</w:t>
            </w:r>
          </w:p>
        </w:tc>
      </w:tr>
    </w:tbl>
    <w:p w14:paraId="27F891B7" w14:textId="09092931" w:rsidR="00CC2CFC" w:rsidRDefault="00CC2CF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Nueva tabla</w:t>
      </w: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706"/>
        <w:gridCol w:w="516"/>
        <w:gridCol w:w="941"/>
        <w:gridCol w:w="1104"/>
        <w:gridCol w:w="1104"/>
        <w:gridCol w:w="1104"/>
      </w:tblGrid>
      <w:tr w:rsidR="00CC2CFC" w:rsidRPr="00E83B4F" w14:paraId="09B1AEB3" w14:textId="77777777" w:rsidTr="00064CBF">
        <w:tc>
          <w:tcPr>
            <w:tcW w:w="70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5F718EB4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51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227C6C61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41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1A5688AD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1104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04C61A9C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3EF78A45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39804A5D" w14:textId="77777777" w:rsid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Val. Sol.</w:t>
            </w:r>
          </w:p>
        </w:tc>
      </w:tr>
      <w:tr w:rsidR="00CC2CFC" w:rsidRPr="00E83B4F" w14:paraId="6E30E2CE" w14:textId="77777777" w:rsidTr="00064CBF">
        <w:tc>
          <w:tcPr>
            <w:tcW w:w="706" w:type="dxa"/>
            <w:tcBorders>
              <w:right w:val="single" w:sz="4" w:space="0" w:color="auto"/>
            </w:tcBorders>
            <w:shd w:val="clear" w:color="auto" w:fill="FFFF00"/>
          </w:tcPr>
          <w:p w14:paraId="0087C580" w14:textId="77777777" w:rsidR="00CC2CFC" w:rsidRPr="006B46FA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516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73B06303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</w:t>
            </w:r>
          </w:p>
        </w:tc>
        <w:tc>
          <w:tcPr>
            <w:tcW w:w="941" w:type="dxa"/>
            <w:tcBorders>
              <w:left w:val="nil"/>
              <w:bottom w:val="single" w:sz="4" w:space="0" w:color="auto"/>
            </w:tcBorders>
            <w:shd w:val="clear" w:color="auto" w:fill="FFFF00"/>
          </w:tcPr>
          <w:p w14:paraId="50D36E0A" w14:textId="77777777" w:rsidR="00CC2CFC" w:rsidRPr="00E3261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1104" w:type="dxa"/>
            <w:tcBorders>
              <w:left w:val="nil"/>
              <w:right w:val="nil"/>
            </w:tcBorders>
            <w:shd w:val="clear" w:color="auto" w:fill="FFFF00"/>
          </w:tcPr>
          <w:p w14:paraId="5A315610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-5/7</w:t>
            </w:r>
          </w:p>
        </w:tc>
        <w:tc>
          <w:tcPr>
            <w:tcW w:w="1104" w:type="dxa"/>
            <w:shd w:val="clear" w:color="auto" w:fill="FFFF00"/>
          </w:tcPr>
          <w:p w14:paraId="31BF9B40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3/7</w:t>
            </w:r>
          </w:p>
        </w:tc>
        <w:tc>
          <w:tcPr>
            <w:tcW w:w="1104" w:type="dxa"/>
            <w:shd w:val="clear" w:color="auto" w:fill="FFFF00"/>
          </w:tcPr>
          <w:p w14:paraId="1EB3AE42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10/7</w:t>
            </w:r>
          </w:p>
        </w:tc>
      </w:tr>
      <w:tr w:rsidR="00CC2CFC" w:rsidRPr="00E83B4F" w14:paraId="1A3199FD" w14:textId="77777777" w:rsidTr="00064CBF">
        <w:tc>
          <w:tcPr>
            <w:tcW w:w="706" w:type="dxa"/>
            <w:tcBorders>
              <w:right w:val="single" w:sz="4" w:space="0" w:color="auto"/>
            </w:tcBorders>
            <w:shd w:val="clear" w:color="auto" w:fill="FFFF00"/>
          </w:tcPr>
          <w:p w14:paraId="6479E7F4" w14:textId="77777777" w:rsidR="00CC2CFC" w:rsidRPr="00E3261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33C463DE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FFF00"/>
          </w:tcPr>
          <w:p w14:paraId="10380887" w14:textId="77777777" w:rsidR="00CC2CFC" w:rsidRPr="00E3261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</w:t>
            </w:r>
          </w:p>
        </w:tc>
        <w:tc>
          <w:tcPr>
            <w:tcW w:w="1104" w:type="dxa"/>
            <w:tcBorders>
              <w:left w:val="nil"/>
              <w:right w:val="nil"/>
            </w:tcBorders>
            <w:shd w:val="clear" w:color="auto" w:fill="FFFF00"/>
          </w:tcPr>
          <w:p w14:paraId="50ABE474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1/7</w:t>
            </w:r>
          </w:p>
        </w:tc>
        <w:tc>
          <w:tcPr>
            <w:tcW w:w="1104" w:type="dxa"/>
            <w:shd w:val="clear" w:color="auto" w:fill="FFFF00"/>
          </w:tcPr>
          <w:p w14:paraId="6D6825EE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-2/7</w:t>
            </w:r>
          </w:p>
        </w:tc>
        <w:tc>
          <w:tcPr>
            <w:tcW w:w="1104" w:type="dxa"/>
            <w:shd w:val="clear" w:color="auto" w:fill="FFFF00"/>
          </w:tcPr>
          <w:p w14:paraId="4F841BF6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40/7</w:t>
            </w:r>
          </w:p>
        </w:tc>
      </w:tr>
      <w:tr w:rsidR="00CC2CFC" w:rsidRPr="00E83B4F" w14:paraId="4EB5B5D2" w14:textId="77777777" w:rsidTr="00064CBF">
        <w:tc>
          <w:tcPr>
            <w:tcW w:w="706" w:type="dxa"/>
            <w:tcBorders>
              <w:right w:val="single" w:sz="4" w:space="0" w:color="auto"/>
            </w:tcBorders>
          </w:tcPr>
          <w:p w14:paraId="7BED4EC8" w14:textId="77777777" w:rsidR="00CC2CFC" w:rsidRPr="00E83B4F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59F4409F" w14:textId="2F0628DE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</w:tcBorders>
          </w:tcPr>
          <w:p w14:paraId="0A5FF83F" w14:textId="218CA847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04" w:type="dxa"/>
            <w:tcBorders>
              <w:left w:val="nil"/>
              <w:right w:val="nil"/>
            </w:tcBorders>
          </w:tcPr>
          <w:p w14:paraId="1EC32C41" w14:textId="70A32F5B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-11/7</w:t>
            </w:r>
          </w:p>
        </w:tc>
        <w:tc>
          <w:tcPr>
            <w:tcW w:w="1104" w:type="dxa"/>
          </w:tcPr>
          <w:p w14:paraId="40858943" w14:textId="62C33A58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1/7</w:t>
            </w:r>
          </w:p>
        </w:tc>
        <w:tc>
          <w:tcPr>
            <w:tcW w:w="1104" w:type="dxa"/>
          </w:tcPr>
          <w:p w14:paraId="5DEFAC66" w14:textId="4647EC65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190/7</w:t>
            </w:r>
          </w:p>
        </w:tc>
      </w:tr>
    </w:tbl>
    <w:p w14:paraId="3F7DFD77" w14:textId="10950A8A" w:rsidR="00CC2CFC" w:rsidRDefault="00CC2CF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Todas las cosas X</w:t>
      </w:r>
    </w:p>
    <w:p w14:paraId="40C20BDA" w14:textId="4E9055EA" w:rsidR="00CC2CFC" w:rsidRDefault="00CC2CF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X y Y en la base</w:t>
      </w:r>
    </w:p>
    <w:p w14:paraId="123CC8C7" w14:textId="642A5FB8" w:rsidR="00CC2CFC" w:rsidRDefault="00CC2CF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E1 negativo, no itera</w:t>
      </w:r>
    </w:p>
    <w:p w14:paraId="48A6F587" w14:textId="7AF62CA7" w:rsidR="00CC2CFC" w:rsidRDefault="00CC2CF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E2 itera</w:t>
      </w:r>
    </w:p>
    <w:p w14:paraId="6F8A46A4" w14:textId="511BEF63" w:rsidR="00CC2CFC" w:rsidRDefault="00CC2CF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Punto(10/7, 40/7) Min z=3x+4y</w:t>
      </w:r>
    </w:p>
    <w:p w14:paraId="37BB9862" w14:textId="4FF3830E" w:rsidR="00CC2CFC" w:rsidRDefault="00CC2CF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3*10/7+4*40/7=190/7</w:t>
      </w:r>
    </w:p>
    <w:p w14:paraId="310B94BA" w14:textId="77777777" w:rsidR="00D40B9C" w:rsidRDefault="00D40B9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7B4C3E42" w14:textId="0272D851" w:rsidR="00D40B9C" w:rsidRDefault="00D40B9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VE=E2</w:t>
      </w:r>
      <w:r>
        <w:rPr>
          <w:rFonts w:ascii="Trebuchet MS" w:eastAsia="Times New Roman" w:hAnsi="Trebuchet MS" w:cs="Times New Roman"/>
          <w:sz w:val="24"/>
          <w:szCs w:val="24"/>
          <w:lang w:eastAsia="es-CR"/>
        </w:rPr>
        <w:tab/>
      </w:r>
      <w:r>
        <w:rPr>
          <w:rFonts w:ascii="Trebuchet MS" w:eastAsia="Times New Roman" w:hAnsi="Trebuchet MS" w:cs="Times New Roman"/>
          <w:sz w:val="24"/>
          <w:szCs w:val="24"/>
          <w:lang w:eastAsia="es-CR"/>
        </w:rPr>
        <w:tab/>
        <w:t>RM</w:t>
      </w:r>
      <w:r>
        <w:rPr>
          <w:rFonts w:ascii="Trebuchet MS" w:eastAsia="Times New Roman" w:hAnsi="Trebuchet MS" w:cs="Times New Roman"/>
          <w:sz w:val="24"/>
          <w:szCs w:val="24"/>
          <w:lang w:eastAsia="es-CR"/>
        </w:rPr>
        <w:tab/>
        <w:t>10/7/3/7=10/3=3,3333</w:t>
      </w:r>
      <w:r>
        <w:rPr>
          <w:rFonts w:ascii="Trebuchet MS" w:eastAsia="Times New Roman" w:hAnsi="Trebuchet MS" w:cs="Times New Roman"/>
          <w:sz w:val="24"/>
          <w:szCs w:val="24"/>
          <w:lang w:eastAsia="es-CR"/>
        </w:rPr>
        <w:tab/>
        <w:t>40/7/-2/7, negativo, no participa</w:t>
      </w:r>
    </w:p>
    <w:p w14:paraId="78636BAF" w14:textId="4BA5C00B" w:rsidR="00E17DAA" w:rsidRDefault="00E17DAA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VE=x</w:t>
      </w:r>
    </w:p>
    <w:p w14:paraId="6F703C44" w14:textId="77777777" w:rsidR="0009503D" w:rsidRDefault="0009503D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018374EA" w14:textId="77777777" w:rsidR="0009503D" w:rsidRDefault="0009503D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960"/>
        <w:gridCol w:w="594"/>
        <w:gridCol w:w="941"/>
        <w:gridCol w:w="1104"/>
        <w:gridCol w:w="1104"/>
        <w:gridCol w:w="1104"/>
      </w:tblGrid>
      <w:tr w:rsidR="0009503D" w14:paraId="501D319C" w14:textId="77777777" w:rsidTr="0009503D">
        <w:tc>
          <w:tcPr>
            <w:tcW w:w="960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7E79A7EE" w14:textId="77777777" w:rsidR="0009503D" w:rsidRPr="00E83B4F" w:rsidRDefault="0009503D" w:rsidP="00250BD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lastRenderedPageBreak/>
              <w:t>Base</w:t>
            </w:r>
          </w:p>
        </w:tc>
        <w:tc>
          <w:tcPr>
            <w:tcW w:w="262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1C2C62EE" w14:textId="77777777" w:rsidR="0009503D" w:rsidRPr="00E83B4F" w:rsidRDefault="0009503D" w:rsidP="00250BD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41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6DDBF589" w14:textId="77777777" w:rsidR="0009503D" w:rsidRPr="00E83B4F" w:rsidRDefault="0009503D" w:rsidP="00250BD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1104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2A678800" w14:textId="77777777" w:rsidR="0009503D" w:rsidRPr="00E83B4F" w:rsidRDefault="0009503D" w:rsidP="00250BD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60D92BF5" w14:textId="77777777" w:rsidR="0009503D" w:rsidRPr="00E83B4F" w:rsidRDefault="0009503D" w:rsidP="00250BD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06784C8B" w14:textId="77777777" w:rsidR="0009503D" w:rsidRDefault="0009503D" w:rsidP="00250BD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Val. Sol.</w:t>
            </w:r>
          </w:p>
        </w:tc>
      </w:tr>
      <w:tr w:rsidR="0009503D" w:rsidRPr="002D6A54" w14:paraId="2512E7D7" w14:textId="77777777" w:rsidTr="0009503D">
        <w:tc>
          <w:tcPr>
            <w:tcW w:w="960" w:type="dxa"/>
            <w:tcBorders>
              <w:right w:val="single" w:sz="4" w:space="0" w:color="auto"/>
            </w:tcBorders>
            <w:shd w:val="clear" w:color="auto" w:fill="FFFF00"/>
          </w:tcPr>
          <w:p w14:paraId="0B050198" w14:textId="581D9ECB" w:rsidR="0009503D" w:rsidRPr="006B46FA" w:rsidRDefault="0009503D" w:rsidP="00250BD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-&gt;E2</w:t>
            </w:r>
          </w:p>
        </w:tc>
        <w:tc>
          <w:tcPr>
            <w:tcW w:w="262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5A1AE87A" w14:textId="45C96DC9" w:rsidR="0009503D" w:rsidRPr="002D6A54" w:rsidRDefault="00B94BE0" w:rsidP="00250BD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7/3</w:t>
            </w:r>
          </w:p>
        </w:tc>
        <w:tc>
          <w:tcPr>
            <w:tcW w:w="941" w:type="dxa"/>
            <w:tcBorders>
              <w:left w:val="nil"/>
              <w:bottom w:val="single" w:sz="4" w:space="0" w:color="auto"/>
            </w:tcBorders>
            <w:shd w:val="clear" w:color="auto" w:fill="FFFF00"/>
          </w:tcPr>
          <w:p w14:paraId="55557C5E" w14:textId="77777777" w:rsidR="0009503D" w:rsidRPr="00E32614" w:rsidRDefault="0009503D" w:rsidP="00250BD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1104" w:type="dxa"/>
            <w:tcBorders>
              <w:left w:val="nil"/>
              <w:right w:val="nil"/>
            </w:tcBorders>
            <w:shd w:val="clear" w:color="auto" w:fill="FFFF00"/>
          </w:tcPr>
          <w:p w14:paraId="4B90F924" w14:textId="2BC9B2A9" w:rsidR="0009503D" w:rsidRPr="002D6A54" w:rsidRDefault="0009503D" w:rsidP="00250BD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-5/</w:t>
            </w:r>
            <w:r w:rsidR="00B94BE0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3</w:t>
            </w:r>
          </w:p>
        </w:tc>
        <w:tc>
          <w:tcPr>
            <w:tcW w:w="1104" w:type="dxa"/>
            <w:shd w:val="clear" w:color="auto" w:fill="FFFF00"/>
          </w:tcPr>
          <w:p w14:paraId="13B2AF80" w14:textId="4FFDB6D9" w:rsidR="0009503D" w:rsidRPr="002D6A54" w:rsidRDefault="00B94BE0" w:rsidP="00250BD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</w:t>
            </w:r>
          </w:p>
        </w:tc>
        <w:tc>
          <w:tcPr>
            <w:tcW w:w="1104" w:type="dxa"/>
            <w:shd w:val="clear" w:color="auto" w:fill="FFFF00"/>
          </w:tcPr>
          <w:p w14:paraId="490377AC" w14:textId="20EAC458" w:rsidR="0009503D" w:rsidRPr="002D6A54" w:rsidRDefault="0009503D" w:rsidP="00250BD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10/</w:t>
            </w:r>
            <w:r w:rsidR="00B94BE0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3</w:t>
            </w:r>
          </w:p>
        </w:tc>
      </w:tr>
    </w:tbl>
    <w:p w14:paraId="5A94186B" w14:textId="697B2D06" w:rsidR="0009503D" w:rsidRDefault="00B94BE0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ab/>
      </w:r>
    </w:p>
    <w:tbl>
      <w:tblPr>
        <w:tblStyle w:val="TableGrid"/>
        <w:tblW w:w="8828" w:type="dxa"/>
        <w:tblLook w:val="04A0" w:firstRow="1" w:lastRow="0" w:firstColumn="1" w:lastColumn="0" w:noHBand="0" w:noVBand="1"/>
      </w:tblPr>
      <w:tblGrid>
        <w:gridCol w:w="4414"/>
        <w:gridCol w:w="4414"/>
      </w:tblGrid>
      <w:tr w:rsidR="00FF19E7" w14:paraId="3C847FCC" w14:textId="77777777" w:rsidTr="00146FB5">
        <w:tc>
          <w:tcPr>
            <w:tcW w:w="4414" w:type="dxa"/>
          </w:tcPr>
          <w:p w14:paraId="27BD7A3A" w14:textId="422791B9" w:rsidR="00FF19E7" w:rsidRDefault="00FF19E7" w:rsidP="00FF19E7">
            <w:pPr>
              <w:spacing w:before="100" w:beforeAutospacing="1" w:after="100" w:afterAutospacing="1" w:line="312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Y</w:t>
            </w:r>
          </w:p>
        </w:tc>
        <w:tc>
          <w:tcPr>
            <w:tcW w:w="4414" w:type="dxa"/>
          </w:tcPr>
          <w:p w14:paraId="2B06BCC4" w14:textId="7F59E3CD" w:rsidR="00FF19E7" w:rsidRDefault="00FF19E7" w:rsidP="00FF19E7">
            <w:pPr>
              <w:spacing w:before="100" w:beforeAutospacing="1" w:after="100" w:afterAutospacing="1" w:line="312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Z</w:t>
            </w:r>
          </w:p>
        </w:tc>
      </w:tr>
      <w:tr w:rsidR="00B94BE0" w14:paraId="4C85BD8B" w14:textId="77777777" w:rsidTr="00146FB5">
        <w:tc>
          <w:tcPr>
            <w:tcW w:w="4414" w:type="dxa"/>
          </w:tcPr>
          <w:p w14:paraId="4C6CD86D" w14:textId="05FFF1B3" w:rsidR="00B94BE0" w:rsidRDefault="00B94BE0" w:rsidP="00B94BE0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X=0-(-2/7*7/3)=2/3</w:t>
            </w:r>
          </w:p>
        </w:tc>
        <w:tc>
          <w:tcPr>
            <w:tcW w:w="4414" w:type="dxa"/>
          </w:tcPr>
          <w:p w14:paraId="4180473C" w14:textId="14912C59" w:rsidR="00B94BE0" w:rsidRDefault="00B94BE0" w:rsidP="00B94BE0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X=</w:t>
            </w:r>
            <w:r w:rsidR="00FF19E7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0-(1/7*7/3</w:t>
            </w:r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)=</w:t>
            </w:r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-1/3</w:t>
            </w:r>
          </w:p>
        </w:tc>
      </w:tr>
      <w:tr w:rsidR="00B94BE0" w14:paraId="4F24BF22" w14:textId="77777777" w:rsidTr="00146FB5">
        <w:tc>
          <w:tcPr>
            <w:tcW w:w="4414" w:type="dxa"/>
          </w:tcPr>
          <w:p w14:paraId="41C55A42" w14:textId="46E80CFC" w:rsidR="00B94BE0" w:rsidRDefault="00B94BE0" w:rsidP="00B94BE0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Y=1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-(-2/7*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0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)=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4414" w:type="dxa"/>
          </w:tcPr>
          <w:p w14:paraId="4977AC07" w14:textId="205F18FE" w:rsidR="00B94BE0" w:rsidRDefault="00B94BE0" w:rsidP="00B94BE0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Y=</w:t>
            </w:r>
            <w:r w:rsidR="00FF19E7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0</w:t>
            </w:r>
            <w:r w:rsidR="00FF19E7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-(1/7*</w:t>
            </w:r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0</w:t>
            </w:r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)=</w:t>
            </w:r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0</w:t>
            </w:r>
          </w:p>
        </w:tc>
      </w:tr>
      <w:tr w:rsidR="00B94BE0" w14:paraId="673928F9" w14:textId="77777777" w:rsidTr="00146FB5">
        <w:tc>
          <w:tcPr>
            <w:tcW w:w="4414" w:type="dxa"/>
          </w:tcPr>
          <w:p w14:paraId="4FC55830" w14:textId="3093DC4C" w:rsidR="00B94BE0" w:rsidRDefault="00B94BE0" w:rsidP="00B94BE0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E1=1/7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-(-2/7*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-5/3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)=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-1/3</w:t>
            </w:r>
          </w:p>
        </w:tc>
        <w:tc>
          <w:tcPr>
            <w:tcW w:w="4414" w:type="dxa"/>
          </w:tcPr>
          <w:p w14:paraId="5B9D2284" w14:textId="26DB8BA7" w:rsidR="00B94BE0" w:rsidRDefault="00B94BE0" w:rsidP="00B94BE0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E1=</w:t>
            </w:r>
            <w:r w:rsidR="00FF19E7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-11/7</w:t>
            </w:r>
            <w:r w:rsidR="00FF19E7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-(1/7*</w:t>
            </w:r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-5/3</w:t>
            </w:r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)=</w:t>
            </w:r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-4/3</w:t>
            </w:r>
          </w:p>
        </w:tc>
      </w:tr>
      <w:tr w:rsidR="00B94BE0" w14:paraId="49E443A0" w14:textId="77777777" w:rsidTr="00146FB5">
        <w:tc>
          <w:tcPr>
            <w:tcW w:w="4414" w:type="dxa"/>
          </w:tcPr>
          <w:p w14:paraId="16E5B5AC" w14:textId="337721E2" w:rsidR="00B94BE0" w:rsidRDefault="00B94BE0" w:rsidP="00B94BE0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E2=-2/7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-(-2/7*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)=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4414" w:type="dxa"/>
          </w:tcPr>
          <w:p w14:paraId="1C6B2C29" w14:textId="4F894608" w:rsidR="00B94BE0" w:rsidRDefault="00B94BE0" w:rsidP="00B94BE0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E2=</w:t>
            </w:r>
            <w:r w:rsidR="00FF19E7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1/7</w:t>
            </w:r>
            <w:r w:rsidR="00FF19E7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-(1/7*</w:t>
            </w:r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</w:t>
            </w:r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)=</w:t>
            </w:r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0</w:t>
            </w:r>
          </w:p>
        </w:tc>
      </w:tr>
      <w:tr w:rsidR="00B94BE0" w14:paraId="74939827" w14:textId="77777777" w:rsidTr="00146FB5">
        <w:tc>
          <w:tcPr>
            <w:tcW w:w="4414" w:type="dxa"/>
          </w:tcPr>
          <w:p w14:paraId="55033035" w14:textId="28B57251" w:rsidR="00B94BE0" w:rsidRDefault="00B94BE0" w:rsidP="00B94BE0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VS=40/7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-(-2/7*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10/3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)=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20/3</w:t>
            </w:r>
          </w:p>
        </w:tc>
        <w:tc>
          <w:tcPr>
            <w:tcW w:w="4414" w:type="dxa"/>
          </w:tcPr>
          <w:p w14:paraId="05175EF9" w14:textId="688A8C5F" w:rsidR="00B94BE0" w:rsidRDefault="00B94BE0" w:rsidP="00B94BE0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VS=</w:t>
            </w:r>
            <w:r w:rsidR="00FF19E7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190/7</w:t>
            </w:r>
            <w:r w:rsidR="00FF19E7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-(1/7*</w:t>
            </w:r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10/3</w:t>
            </w:r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)=</w:t>
            </w:r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80/3</w:t>
            </w:r>
          </w:p>
        </w:tc>
      </w:tr>
    </w:tbl>
    <w:tbl>
      <w:tblPr>
        <w:tblStyle w:val="TableGrid"/>
        <w:tblpPr w:leftFromText="141" w:rightFromText="141" w:vertAnchor="text" w:horzAnchor="margin" w:tblpY="748"/>
        <w:tblW w:w="5475" w:type="dxa"/>
        <w:tblLayout w:type="fixed"/>
        <w:tblLook w:val="04A0" w:firstRow="1" w:lastRow="0" w:firstColumn="1" w:lastColumn="0" w:noHBand="0" w:noVBand="1"/>
      </w:tblPr>
      <w:tblGrid>
        <w:gridCol w:w="562"/>
        <w:gridCol w:w="738"/>
        <w:gridCol w:w="255"/>
        <w:gridCol w:w="992"/>
        <w:gridCol w:w="754"/>
        <w:gridCol w:w="1081"/>
        <w:gridCol w:w="1093"/>
      </w:tblGrid>
      <w:tr w:rsidR="00146FB5" w14:paraId="3B55213B" w14:textId="77777777" w:rsidTr="00146FB5">
        <w:tc>
          <w:tcPr>
            <w:tcW w:w="562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3DFB4A09" w14:textId="77777777" w:rsidR="00146FB5" w:rsidRPr="00E83B4F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6C54133C" w14:textId="77777777" w:rsidR="00146FB5" w:rsidRPr="00E83B4F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7072C813" w14:textId="77777777" w:rsidR="00146FB5" w:rsidRPr="00E83B4F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754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7E7274AA" w14:textId="77777777" w:rsidR="00146FB5" w:rsidRPr="00E83B4F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081" w:type="dxa"/>
            <w:shd w:val="clear" w:color="auto" w:fill="1F4E79" w:themeFill="accent1" w:themeFillShade="80"/>
          </w:tcPr>
          <w:p w14:paraId="07F29007" w14:textId="77777777" w:rsidR="00146FB5" w:rsidRPr="00E83B4F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1093" w:type="dxa"/>
            <w:shd w:val="clear" w:color="auto" w:fill="1F4E79" w:themeFill="accent1" w:themeFillShade="80"/>
          </w:tcPr>
          <w:p w14:paraId="7F8C102A" w14:textId="77777777" w:rsidR="00146FB5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Val. Sol.</w:t>
            </w:r>
          </w:p>
        </w:tc>
      </w:tr>
      <w:tr w:rsidR="00146FB5" w:rsidRPr="002D6A54" w14:paraId="301BDB2A" w14:textId="77777777" w:rsidTr="00146FB5">
        <w:tc>
          <w:tcPr>
            <w:tcW w:w="562" w:type="dxa"/>
            <w:tcBorders>
              <w:right w:val="single" w:sz="4" w:space="0" w:color="auto"/>
            </w:tcBorders>
            <w:shd w:val="clear" w:color="auto" w:fill="FFFF00"/>
          </w:tcPr>
          <w:p w14:paraId="4BE8A595" w14:textId="50FDF25E" w:rsidR="00146FB5" w:rsidRPr="006B46FA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738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3725141B" w14:textId="6ED41DF2" w:rsidR="00146FB5" w:rsidRPr="002D6A54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7/3</w:t>
            </w:r>
          </w:p>
        </w:tc>
        <w:tc>
          <w:tcPr>
            <w:tcW w:w="1247" w:type="dxa"/>
            <w:gridSpan w:val="2"/>
            <w:tcBorders>
              <w:left w:val="nil"/>
              <w:bottom w:val="single" w:sz="4" w:space="0" w:color="auto"/>
            </w:tcBorders>
            <w:shd w:val="clear" w:color="auto" w:fill="FFFF00"/>
          </w:tcPr>
          <w:p w14:paraId="24811485" w14:textId="0D4D8649" w:rsidR="00146FB5" w:rsidRPr="00E32614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754" w:type="dxa"/>
            <w:tcBorders>
              <w:left w:val="nil"/>
              <w:right w:val="nil"/>
            </w:tcBorders>
            <w:shd w:val="clear" w:color="auto" w:fill="FFFF00"/>
          </w:tcPr>
          <w:p w14:paraId="06FCFB73" w14:textId="1EF23C5A" w:rsidR="00146FB5" w:rsidRPr="002D6A54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-5/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3</w:t>
            </w:r>
          </w:p>
        </w:tc>
        <w:tc>
          <w:tcPr>
            <w:tcW w:w="1081" w:type="dxa"/>
            <w:shd w:val="clear" w:color="auto" w:fill="FFFF00"/>
          </w:tcPr>
          <w:p w14:paraId="3247290B" w14:textId="3EAF6496" w:rsidR="00146FB5" w:rsidRPr="002D6A54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</w:t>
            </w:r>
          </w:p>
        </w:tc>
        <w:tc>
          <w:tcPr>
            <w:tcW w:w="1093" w:type="dxa"/>
            <w:shd w:val="clear" w:color="auto" w:fill="FFFF00"/>
          </w:tcPr>
          <w:p w14:paraId="6EFE62A9" w14:textId="04D6E33B" w:rsidR="00146FB5" w:rsidRPr="002D6A54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10/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3</w:t>
            </w:r>
          </w:p>
        </w:tc>
      </w:tr>
      <w:tr w:rsidR="00146FB5" w:rsidRPr="002D6A54" w14:paraId="12117708" w14:textId="77777777" w:rsidTr="00146FB5">
        <w:tc>
          <w:tcPr>
            <w:tcW w:w="562" w:type="dxa"/>
            <w:tcBorders>
              <w:right w:val="single" w:sz="4" w:space="0" w:color="auto"/>
            </w:tcBorders>
            <w:shd w:val="clear" w:color="auto" w:fill="FFFF00"/>
          </w:tcPr>
          <w:p w14:paraId="37B3B825" w14:textId="77777777" w:rsidR="00146FB5" w:rsidRPr="00E32614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04AC2DC6" w14:textId="70777CEE" w:rsidR="00146FB5" w:rsidRPr="002D6A54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2/3</w:t>
            </w:r>
          </w:p>
        </w:tc>
        <w:tc>
          <w:tcPr>
            <w:tcW w:w="12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FFF00"/>
          </w:tcPr>
          <w:p w14:paraId="5C64BF99" w14:textId="77777777" w:rsidR="00146FB5" w:rsidRPr="00E32614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</w:t>
            </w:r>
          </w:p>
        </w:tc>
        <w:tc>
          <w:tcPr>
            <w:tcW w:w="754" w:type="dxa"/>
            <w:tcBorders>
              <w:left w:val="nil"/>
              <w:right w:val="nil"/>
            </w:tcBorders>
            <w:shd w:val="clear" w:color="auto" w:fill="FFFF00"/>
          </w:tcPr>
          <w:p w14:paraId="2017330A" w14:textId="5BCB69C5" w:rsidR="00146FB5" w:rsidRPr="002D6A54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-1/3</w:t>
            </w:r>
          </w:p>
        </w:tc>
        <w:tc>
          <w:tcPr>
            <w:tcW w:w="1081" w:type="dxa"/>
            <w:shd w:val="clear" w:color="auto" w:fill="FFFF00"/>
          </w:tcPr>
          <w:p w14:paraId="350DD409" w14:textId="03218B2F" w:rsidR="00146FB5" w:rsidRPr="002D6A54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1093" w:type="dxa"/>
            <w:shd w:val="clear" w:color="auto" w:fill="FFFF00"/>
          </w:tcPr>
          <w:p w14:paraId="6E8C2918" w14:textId="5589B68B" w:rsidR="00146FB5" w:rsidRPr="002D6A54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20/3</w:t>
            </w:r>
          </w:p>
        </w:tc>
      </w:tr>
      <w:tr w:rsidR="00146FB5" w:rsidRPr="00CC2CFC" w14:paraId="7EADF124" w14:textId="77777777" w:rsidTr="00146FB5">
        <w:tc>
          <w:tcPr>
            <w:tcW w:w="562" w:type="dxa"/>
            <w:tcBorders>
              <w:right w:val="single" w:sz="4" w:space="0" w:color="auto"/>
            </w:tcBorders>
          </w:tcPr>
          <w:p w14:paraId="43102461" w14:textId="77777777" w:rsidR="00146FB5" w:rsidRPr="00E83B4F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5D507919" w14:textId="3865C257" w:rsidR="00146FB5" w:rsidRPr="00CC2CFC" w:rsidRDefault="00146FB5" w:rsidP="00146FB5">
            <w:pPr>
              <w:spacing w:line="384" w:lineRule="atLeast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1/3</w:t>
            </w:r>
          </w:p>
        </w:tc>
        <w:tc>
          <w:tcPr>
            <w:tcW w:w="1247" w:type="dxa"/>
            <w:gridSpan w:val="2"/>
            <w:tcBorders>
              <w:top w:val="single" w:sz="4" w:space="0" w:color="auto"/>
              <w:left w:val="nil"/>
            </w:tcBorders>
          </w:tcPr>
          <w:p w14:paraId="7342A871" w14:textId="77777777" w:rsidR="00146FB5" w:rsidRPr="00CC2CFC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754" w:type="dxa"/>
            <w:tcBorders>
              <w:left w:val="nil"/>
              <w:right w:val="nil"/>
            </w:tcBorders>
          </w:tcPr>
          <w:p w14:paraId="5F44FAA0" w14:textId="5575FF43" w:rsidR="00146FB5" w:rsidRPr="00CC2CFC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/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  <w:tc>
          <w:tcPr>
            <w:tcW w:w="1081" w:type="dxa"/>
          </w:tcPr>
          <w:p w14:paraId="744FA476" w14:textId="2EDB57AF" w:rsidR="00146FB5" w:rsidRPr="00CC2CFC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093" w:type="dxa"/>
          </w:tcPr>
          <w:p w14:paraId="2E6548FE" w14:textId="1E640CC3" w:rsidR="00146FB5" w:rsidRPr="00CC2CFC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80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/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</w:tr>
    </w:tbl>
    <w:p w14:paraId="4F0E3FE4" w14:textId="236B7735" w:rsidR="00B94BE0" w:rsidRDefault="00B94BE0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542648B7" w14:textId="77777777" w:rsidR="0009503D" w:rsidRDefault="0009503D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009A0E5C" w14:textId="77777777" w:rsidR="0009503D" w:rsidRDefault="0009503D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3BD92739" w14:textId="77777777" w:rsidR="00146FB5" w:rsidRDefault="00146FB5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08A4CD0B" w14:textId="77777777" w:rsidR="00146FB5" w:rsidRDefault="00146FB5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76243654" w14:textId="77777777" w:rsidR="00146FB5" w:rsidRDefault="00146FB5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052D0964" w14:textId="004E351A" w:rsidR="00146FB5" w:rsidRDefault="00146FB5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X negativo no itera</w:t>
      </w:r>
    </w:p>
    <w:p w14:paraId="6C83C214" w14:textId="57586CE4" w:rsidR="00146FB5" w:rsidRDefault="00146FB5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Y=0 esta en la base</w:t>
      </w:r>
    </w:p>
    <w:p w14:paraId="66888B74" w14:textId="64DDD384" w:rsidR="00146FB5" w:rsidRDefault="00146FB5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E1 negativo no itera</w:t>
      </w:r>
    </w:p>
    <w:p w14:paraId="33EE4D9F" w14:textId="7C0DD543" w:rsidR="00146FB5" w:rsidRDefault="00146FB5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E2 esta en la base</w:t>
      </w:r>
    </w:p>
    <w:p w14:paraId="62EEE9B6" w14:textId="557D2394" w:rsidR="00146FB5" w:rsidRDefault="00146FB5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Punto (0,20/3) Min z 3x+4y</w:t>
      </w:r>
      <w:r>
        <w:rPr>
          <w:rFonts w:ascii="Trebuchet MS" w:eastAsia="Times New Roman" w:hAnsi="Trebuchet MS" w:cs="Times New Roman"/>
          <w:sz w:val="24"/>
          <w:szCs w:val="24"/>
          <w:lang w:eastAsia="es-CR"/>
        </w:rPr>
        <w:tab/>
      </w:r>
    </w:p>
    <w:p w14:paraId="48BCF4F4" w14:textId="712410A0" w:rsidR="00146FB5" w:rsidRDefault="00146FB5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ab/>
      </w:r>
      <w:r>
        <w:rPr>
          <w:rFonts w:ascii="Trebuchet MS" w:eastAsia="Times New Roman" w:hAnsi="Trebuchet MS" w:cs="Times New Roman"/>
          <w:sz w:val="24"/>
          <w:szCs w:val="24"/>
          <w:lang w:eastAsia="es-CR"/>
        </w:rPr>
        <w:tab/>
      </w:r>
      <w:r>
        <w:rPr>
          <w:rFonts w:ascii="Trebuchet MS" w:eastAsia="Times New Roman" w:hAnsi="Trebuchet MS" w:cs="Times New Roman"/>
          <w:sz w:val="24"/>
          <w:szCs w:val="24"/>
          <w:lang w:eastAsia="es-CR"/>
        </w:rPr>
        <w:tab/>
        <w:t>3*0+4*20/3 = 80/3</w:t>
      </w:r>
    </w:p>
    <w:sectPr w:rsidR="00146FB5" w:rsidSect="00356B57">
      <w:pgSz w:w="12240" w:h="15840"/>
      <w:pgMar w:top="568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60319"/>
    <w:multiLevelType w:val="multilevel"/>
    <w:tmpl w:val="FD40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25E0A85"/>
    <w:multiLevelType w:val="hybridMultilevel"/>
    <w:tmpl w:val="FB3CD63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1541694">
    <w:abstractNumId w:val="0"/>
  </w:num>
  <w:num w:numId="2" w16cid:durableId="1245800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070"/>
    <w:rsid w:val="000320B0"/>
    <w:rsid w:val="0003279E"/>
    <w:rsid w:val="00065758"/>
    <w:rsid w:val="000914EE"/>
    <w:rsid w:val="0009503D"/>
    <w:rsid w:val="000C2E61"/>
    <w:rsid w:val="000F4D87"/>
    <w:rsid w:val="0013000E"/>
    <w:rsid w:val="00143157"/>
    <w:rsid w:val="00144D15"/>
    <w:rsid w:val="00146FB5"/>
    <w:rsid w:val="00151070"/>
    <w:rsid w:val="00182D52"/>
    <w:rsid w:val="00187CB7"/>
    <w:rsid w:val="001D4E43"/>
    <w:rsid w:val="002746C0"/>
    <w:rsid w:val="002C1D21"/>
    <w:rsid w:val="002C3961"/>
    <w:rsid w:val="002D29CC"/>
    <w:rsid w:val="002D6A54"/>
    <w:rsid w:val="003004E1"/>
    <w:rsid w:val="003216CA"/>
    <w:rsid w:val="003243D3"/>
    <w:rsid w:val="00340958"/>
    <w:rsid w:val="0034198E"/>
    <w:rsid w:val="00347B9C"/>
    <w:rsid w:val="00350764"/>
    <w:rsid w:val="00356B57"/>
    <w:rsid w:val="00367D72"/>
    <w:rsid w:val="00386AC6"/>
    <w:rsid w:val="003A32A9"/>
    <w:rsid w:val="003D6F58"/>
    <w:rsid w:val="004055BA"/>
    <w:rsid w:val="0043482E"/>
    <w:rsid w:val="00442880"/>
    <w:rsid w:val="00451687"/>
    <w:rsid w:val="0047289F"/>
    <w:rsid w:val="00496931"/>
    <w:rsid w:val="004A659D"/>
    <w:rsid w:val="004D5FF9"/>
    <w:rsid w:val="00501370"/>
    <w:rsid w:val="005066D8"/>
    <w:rsid w:val="00506E7A"/>
    <w:rsid w:val="00513332"/>
    <w:rsid w:val="005222AC"/>
    <w:rsid w:val="00537624"/>
    <w:rsid w:val="00544482"/>
    <w:rsid w:val="0058779B"/>
    <w:rsid w:val="005B0322"/>
    <w:rsid w:val="005B3CCD"/>
    <w:rsid w:val="005B58EC"/>
    <w:rsid w:val="005D487C"/>
    <w:rsid w:val="005E632A"/>
    <w:rsid w:val="006044FE"/>
    <w:rsid w:val="00627552"/>
    <w:rsid w:val="006630A1"/>
    <w:rsid w:val="006A5AC6"/>
    <w:rsid w:val="006B46FA"/>
    <w:rsid w:val="006C34C0"/>
    <w:rsid w:val="006E257B"/>
    <w:rsid w:val="007024C0"/>
    <w:rsid w:val="0073211B"/>
    <w:rsid w:val="00792D86"/>
    <w:rsid w:val="007948FB"/>
    <w:rsid w:val="007D6A7B"/>
    <w:rsid w:val="007F1E92"/>
    <w:rsid w:val="00811D8F"/>
    <w:rsid w:val="00815DA8"/>
    <w:rsid w:val="00824A62"/>
    <w:rsid w:val="00826B38"/>
    <w:rsid w:val="008548A4"/>
    <w:rsid w:val="0086468C"/>
    <w:rsid w:val="00890F2F"/>
    <w:rsid w:val="008B54F4"/>
    <w:rsid w:val="008B7618"/>
    <w:rsid w:val="008C299B"/>
    <w:rsid w:val="008D2C6D"/>
    <w:rsid w:val="008E3313"/>
    <w:rsid w:val="009039EF"/>
    <w:rsid w:val="0095715F"/>
    <w:rsid w:val="009609E0"/>
    <w:rsid w:val="009B454E"/>
    <w:rsid w:val="009C743D"/>
    <w:rsid w:val="009D4518"/>
    <w:rsid w:val="009E26D0"/>
    <w:rsid w:val="009E48E2"/>
    <w:rsid w:val="009F2407"/>
    <w:rsid w:val="00A030F1"/>
    <w:rsid w:val="00A05DCF"/>
    <w:rsid w:val="00A10B73"/>
    <w:rsid w:val="00A335B6"/>
    <w:rsid w:val="00A8355E"/>
    <w:rsid w:val="00A86741"/>
    <w:rsid w:val="00A959AA"/>
    <w:rsid w:val="00A96CE8"/>
    <w:rsid w:val="00AE3E20"/>
    <w:rsid w:val="00AF550A"/>
    <w:rsid w:val="00AF71D8"/>
    <w:rsid w:val="00AF7DDE"/>
    <w:rsid w:val="00B743D1"/>
    <w:rsid w:val="00B94BE0"/>
    <w:rsid w:val="00BF21DB"/>
    <w:rsid w:val="00C12F66"/>
    <w:rsid w:val="00C13269"/>
    <w:rsid w:val="00C146B5"/>
    <w:rsid w:val="00C2300E"/>
    <w:rsid w:val="00C41AFE"/>
    <w:rsid w:val="00C639DF"/>
    <w:rsid w:val="00C76ED6"/>
    <w:rsid w:val="00CA73E2"/>
    <w:rsid w:val="00CB0BD4"/>
    <w:rsid w:val="00CC131F"/>
    <w:rsid w:val="00CC2CFC"/>
    <w:rsid w:val="00D020C9"/>
    <w:rsid w:val="00D1713F"/>
    <w:rsid w:val="00D40B9C"/>
    <w:rsid w:val="00D454FE"/>
    <w:rsid w:val="00D86036"/>
    <w:rsid w:val="00DB7509"/>
    <w:rsid w:val="00E17DAA"/>
    <w:rsid w:val="00E32614"/>
    <w:rsid w:val="00E60FFD"/>
    <w:rsid w:val="00E6129F"/>
    <w:rsid w:val="00E83B4F"/>
    <w:rsid w:val="00ED2C21"/>
    <w:rsid w:val="00EE027E"/>
    <w:rsid w:val="00EF21DA"/>
    <w:rsid w:val="00F54F46"/>
    <w:rsid w:val="00F74F29"/>
    <w:rsid w:val="00F96F84"/>
    <w:rsid w:val="00FB14A4"/>
    <w:rsid w:val="00FE3E6D"/>
    <w:rsid w:val="00FF19E7"/>
    <w:rsid w:val="00FF1E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E52B6"/>
  <w15:docId w15:val="{33F7BDCD-C635-4F0F-84C3-CBD5CC881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CFC"/>
  </w:style>
  <w:style w:type="paragraph" w:styleId="Heading1">
    <w:name w:val="heading 1"/>
    <w:basedOn w:val="Normal"/>
    <w:next w:val="Normal"/>
    <w:link w:val="Heading1Char"/>
    <w:uiPriority w:val="9"/>
    <w:qFormat/>
    <w:rsid w:val="004516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4516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1687"/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character" w:customStyle="1" w:styleId="apple-converted-space">
    <w:name w:val="apple-converted-space"/>
    <w:basedOn w:val="DefaultParagraphFont"/>
    <w:rsid w:val="00451687"/>
  </w:style>
  <w:style w:type="paragraph" w:customStyle="1" w:styleId="sinespaciado">
    <w:name w:val="sinespaciado"/>
    <w:basedOn w:val="Normal"/>
    <w:rsid w:val="00451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customStyle="1" w:styleId="Heading1Char">
    <w:name w:val="Heading 1 Char"/>
    <w:basedOn w:val="DefaultParagraphFont"/>
    <w:link w:val="Heading1"/>
    <w:uiPriority w:val="9"/>
    <w:rsid w:val="004516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small">
    <w:name w:val="small"/>
    <w:basedOn w:val="DefaultParagraphFont"/>
    <w:rsid w:val="00451687"/>
  </w:style>
  <w:style w:type="character" w:customStyle="1" w:styleId="fn">
    <w:name w:val="fn"/>
    <w:basedOn w:val="DefaultParagraphFont"/>
    <w:rsid w:val="00451687"/>
  </w:style>
  <w:style w:type="character" w:styleId="Hyperlink">
    <w:name w:val="Hyperlink"/>
    <w:basedOn w:val="DefaultParagraphFont"/>
    <w:uiPriority w:val="99"/>
    <w:semiHidden/>
    <w:unhideWhenUsed/>
    <w:rsid w:val="00451687"/>
    <w:rPr>
      <w:color w:val="0000FF"/>
      <w:u w:val="single"/>
    </w:rPr>
  </w:style>
  <w:style w:type="character" w:customStyle="1" w:styleId="categories">
    <w:name w:val="categories"/>
    <w:basedOn w:val="DefaultParagraphFont"/>
    <w:rsid w:val="00451687"/>
  </w:style>
  <w:style w:type="character" w:customStyle="1" w:styleId="post-comments">
    <w:name w:val="post-comments"/>
    <w:basedOn w:val="DefaultParagraphFont"/>
    <w:rsid w:val="00451687"/>
  </w:style>
  <w:style w:type="paragraph" w:styleId="NormalWeb">
    <w:name w:val="Normal (Web)"/>
    <w:basedOn w:val="Normal"/>
    <w:uiPriority w:val="99"/>
    <w:unhideWhenUsed/>
    <w:rsid w:val="00451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Strong">
    <w:name w:val="Strong"/>
    <w:basedOn w:val="DefaultParagraphFont"/>
    <w:uiPriority w:val="22"/>
    <w:qFormat/>
    <w:rsid w:val="00451687"/>
    <w:rPr>
      <w:b/>
      <w:bCs/>
    </w:rPr>
  </w:style>
  <w:style w:type="character" w:styleId="Emphasis">
    <w:name w:val="Emphasis"/>
    <w:basedOn w:val="DefaultParagraphFont"/>
    <w:uiPriority w:val="20"/>
    <w:qFormat/>
    <w:rsid w:val="0045168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16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68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044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F21D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F21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2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0941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5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209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6E1E9-5EB8-44C3-8848-A658ED918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479</Words>
  <Characters>2636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oficina23</dc:creator>
  <cp:lastModifiedBy>JONATHAN SANCHO LOAIZA</cp:lastModifiedBy>
  <cp:revision>11</cp:revision>
  <cp:lastPrinted>2019-09-10T21:08:00Z</cp:lastPrinted>
  <dcterms:created xsi:type="dcterms:W3CDTF">2026-01-20T14:10:00Z</dcterms:created>
  <dcterms:modified xsi:type="dcterms:W3CDTF">2026-01-20T15:16:00Z</dcterms:modified>
</cp:coreProperties>
</file>