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E59D" w14:textId="4EF9D7B1" w:rsidR="00862970" w:rsidRDefault="00EA4631" w:rsidP="00B7762E">
      <w:pPr>
        <w:rPr>
          <w:color w:val="FFFFFF" w:themeColor="background1"/>
        </w:rPr>
      </w:pPr>
      <w:r>
        <w:rPr>
          <w:noProof/>
        </w:rPr>
        <w:drawing>
          <wp:inline distT="0" distB="0" distL="0" distR="0" wp14:anchorId="61D485B4" wp14:editId="311A3384">
            <wp:extent cx="4841240" cy="39033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283F"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219D37" wp14:editId="43A0B451">
                <wp:simplePos x="0" y="0"/>
                <wp:positionH relativeFrom="column">
                  <wp:posOffset>1285224</wp:posOffset>
                </wp:positionH>
                <wp:positionV relativeFrom="paragraph">
                  <wp:posOffset>397377</wp:posOffset>
                </wp:positionV>
                <wp:extent cx="138313" cy="3081298"/>
                <wp:effectExtent l="0" t="0" r="33655" b="2413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803B5" id="Conector recto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pt,31.3pt" to="112.1pt,2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FB283F"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035440" wp14:editId="1B995CF7">
                <wp:simplePos x="0" y="0"/>
                <wp:positionH relativeFrom="column">
                  <wp:posOffset>2275947</wp:posOffset>
                </wp:positionH>
                <wp:positionV relativeFrom="paragraph">
                  <wp:posOffset>335776</wp:posOffset>
                </wp:positionV>
                <wp:extent cx="138313" cy="3081298"/>
                <wp:effectExtent l="0" t="0" r="33655" b="2413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1A191" id="Conector recto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2pt,26.45pt" to="190.1pt,2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FB283F"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C74315" wp14:editId="5AA81823">
                <wp:simplePos x="0" y="0"/>
                <wp:positionH relativeFrom="column">
                  <wp:posOffset>3328659</wp:posOffset>
                </wp:positionH>
                <wp:positionV relativeFrom="paragraph">
                  <wp:posOffset>351208</wp:posOffset>
                </wp:positionV>
                <wp:extent cx="138313" cy="3081298"/>
                <wp:effectExtent l="0" t="0" r="33655" b="2413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48BEC" id="Conector recto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27.65pt" to="273pt,2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FB283F">
        <w:rPr>
          <w:rFonts w:ascii="Arial" w:hAnsi="Arial" w:cs="Arial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A7022F" wp14:editId="5954BFDB">
                <wp:simplePos x="0" y="0"/>
                <wp:positionH relativeFrom="column">
                  <wp:posOffset>4191112</wp:posOffset>
                </wp:positionH>
                <wp:positionV relativeFrom="paragraph">
                  <wp:posOffset>344938</wp:posOffset>
                </wp:positionV>
                <wp:extent cx="138313" cy="3081298"/>
                <wp:effectExtent l="0" t="0" r="33655" b="2413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13" cy="3081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8E5B9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27.15pt" to="340.9pt,2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4FDDDECD" w14:textId="77777777" w:rsidR="00846835" w:rsidRDefault="00846835" w:rsidP="00846835">
      <w:r>
        <w:t xml:space="preserve">El primer paso es particionar el grafo en varias etapas para que sea </w:t>
      </w:r>
      <w:proofErr w:type="spellStart"/>
      <w:r>
        <w:t>mas</w:t>
      </w:r>
      <w:proofErr w:type="spellEnd"/>
      <w:r>
        <w:t xml:space="preserve"> sencillo</w:t>
      </w:r>
    </w:p>
    <w:p w14:paraId="44D3674C" w14:textId="3E0EC676" w:rsidR="00FD4BB6" w:rsidRDefault="00FD4BB6" w:rsidP="00FD4BB6">
      <w:pPr>
        <w:rPr>
          <w:color w:val="000000" w:themeColor="text1"/>
        </w:rPr>
      </w:pPr>
      <w:r>
        <w:rPr>
          <w:color w:val="000000" w:themeColor="text1"/>
        </w:rPr>
        <w:t>Sacando las Rutas (Esto fue copiado de abajo, ya una vez resuelto todo)</w:t>
      </w:r>
    </w:p>
    <w:p w14:paraId="7D2EA453" w14:textId="24A4FC0F" w:rsidR="00FD4BB6" w:rsidRDefault="00FD4BB6" w:rsidP="00FD4BB6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170291" wp14:editId="2ACA49A5">
                <wp:simplePos x="0" y="0"/>
                <wp:positionH relativeFrom="column">
                  <wp:posOffset>276225</wp:posOffset>
                </wp:positionH>
                <wp:positionV relativeFrom="paragraph">
                  <wp:posOffset>94615</wp:posOffset>
                </wp:positionV>
                <wp:extent cx="152400" cy="224790"/>
                <wp:effectExtent l="0" t="38100" r="57150" b="22860"/>
                <wp:wrapNone/>
                <wp:docPr id="15724012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C02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.75pt;margin-top:7.45pt;width:12pt;height:17.7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color w:val="000000" w:themeColor="text1"/>
        </w:rPr>
        <w:tab/>
        <w:t>E-&gt;J-&gt;L</w:t>
      </w:r>
      <w:r>
        <w:rPr>
          <w:color w:val="000000" w:themeColor="text1"/>
        </w:rPr>
        <w:tab/>
        <w:t>Con un valor de 27</w:t>
      </w:r>
      <w:r w:rsidR="003F7930">
        <w:rPr>
          <w:color w:val="000000" w:themeColor="text1"/>
        </w:rPr>
        <w:tab/>
        <w:t>Verificando 8+5+8+6=27</w:t>
      </w:r>
    </w:p>
    <w:p w14:paraId="0162FC91" w14:textId="77777777" w:rsidR="00FD4BB6" w:rsidRDefault="00FD4BB6" w:rsidP="00FD4BB6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781808" wp14:editId="733EC39E">
                <wp:simplePos x="0" y="0"/>
                <wp:positionH relativeFrom="column">
                  <wp:posOffset>226695</wp:posOffset>
                </wp:positionH>
                <wp:positionV relativeFrom="paragraph">
                  <wp:posOffset>155575</wp:posOffset>
                </wp:positionV>
                <wp:extent cx="217170" cy="209550"/>
                <wp:effectExtent l="0" t="0" r="68580" b="57150"/>
                <wp:wrapNone/>
                <wp:docPr id="30849028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A6DE0" id="Straight Arrow Connector 7" o:spid="_x0000_s1026" type="#_x0000_t32" style="position:absolute;margin-left:17.85pt;margin-top:12.25pt;width:17.1pt;height:1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color w:val="000000" w:themeColor="text1"/>
        </w:rPr>
        <w:t>A-&gt;C</w:t>
      </w:r>
    </w:p>
    <w:p w14:paraId="390ACDB3" w14:textId="5E79A418" w:rsidR="00FD4BB6" w:rsidRPr="00FD4BB6" w:rsidRDefault="00FD4BB6" w:rsidP="00846835">
      <w:pPr>
        <w:rPr>
          <w:color w:val="000000" w:themeColor="text1"/>
        </w:rPr>
      </w:pPr>
      <w:r>
        <w:rPr>
          <w:color w:val="000000" w:themeColor="text1"/>
        </w:rPr>
        <w:tab/>
        <w:t>G-&gt;J-&gt;L</w:t>
      </w:r>
      <w:r>
        <w:rPr>
          <w:color w:val="000000" w:themeColor="text1"/>
        </w:rPr>
        <w:tab/>
        <w:t>Con un valor de 27</w:t>
      </w:r>
      <w:r w:rsidR="00965C42">
        <w:rPr>
          <w:color w:val="000000" w:themeColor="text1"/>
        </w:rPr>
        <w:tab/>
        <w:t>Verificando</w:t>
      </w:r>
      <w:r w:rsidR="00C601EC">
        <w:rPr>
          <w:color w:val="000000" w:themeColor="text1"/>
        </w:rPr>
        <w:t xml:space="preserve"> 8+5+8+6=27</w:t>
      </w:r>
    </w:p>
    <w:p w14:paraId="10D13463" w14:textId="77777777" w:rsidR="00FD4BB6" w:rsidRPr="00862970" w:rsidRDefault="00FD4BB6" w:rsidP="00846835"/>
    <w:p w14:paraId="4ECDB78F" w14:textId="64C8836C" w:rsidR="00862970" w:rsidRDefault="00846835" w:rsidP="00B7762E">
      <w:pPr>
        <w:rPr>
          <w:color w:val="000000" w:themeColor="text1"/>
        </w:rPr>
      </w:pPr>
      <w:r>
        <w:rPr>
          <w:color w:val="000000" w:themeColor="text1"/>
        </w:rPr>
        <w:t>Etapas</w:t>
      </w:r>
    </w:p>
    <w:p w14:paraId="2BDB41C8" w14:textId="485DCB42" w:rsidR="00846835" w:rsidRDefault="00846835" w:rsidP="00B7762E">
      <w:pPr>
        <w:rPr>
          <w:color w:val="000000" w:themeColor="text1"/>
        </w:rPr>
      </w:pPr>
      <w:r>
        <w:rPr>
          <w:color w:val="000000" w:themeColor="text1"/>
        </w:rPr>
        <w:t>L</w:t>
      </w:r>
      <w:r w:rsidR="005D0E14">
        <w:rPr>
          <w:color w:val="000000" w:themeColor="text1"/>
        </w:rPr>
        <w:tab/>
      </w:r>
      <w:r w:rsidR="00C53A55">
        <w:rPr>
          <w:color w:val="000000" w:themeColor="text1"/>
        </w:rPr>
        <w:tab/>
      </w:r>
      <w:r>
        <w:rPr>
          <w:color w:val="000000" w:themeColor="text1"/>
        </w:rPr>
        <w:t>-</w:t>
      </w:r>
      <w:r w:rsidR="005D0E14">
        <w:rPr>
          <w:color w:val="000000" w:themeColor="text1"/>
        </w:rPr>
        <w:t>&gt;</w:t>
      </w:r>
      <w:r w:rsidR="005D0E14">
        <w:rPr>
          <w:color w:val="000000" w:themeColor="text1"/>
        </w:rPr>
        <w:tab/>
      </w:r>
      <w:r>
        <w:rPr>
          <w:color w:val="000000" w:themeColor="text1"/>
        </w:rPr>
        <w:t>I-</w:t>
      </w:r>
      <w:r w:rsidR="005D0E14">
        <w:rPr>
          <w:color w:val="000000" w:themeColor="text1"/>
        </w:rPr>
        <w:t>&gt;</w:t>
      </w:r>
      <w:r>
        <w:rPr>
          <w:color w:val="000000" w:themeColor="text1"/>
        </w:rPr>
        <w:t>J-</w:t>
      </w:r>
      <w:r w:rsidR="005D0E14">
        <w:rPr>
          <w:color w:val="000000" w:themeColor="text1"/>
        </w:rPr>
        <w:t>&gt;</w:t>
      </w:r>
      <w:r>
        <w:rPr>
          <w:color w:val="000000" w:themeColor="text1"/>
        </w:rPr>
        <w:t>K</w:t>
      </w:r>
    </w:p>
    <w:p w14:paraId="3D3FC80C" w14:textId="5F8D3CAE" w:rsidR="00C53A55" w:rsidRDefault="005D0E14" w:rsidP="00B7762E">
      <w:pPr>
        <w:rPr>
          <w:color w:val="000000" w:themeColor="text1"/>
        </w:rPr>
      </w:pPr>
      <w:r>
        <w:rPr>
          <w:color w:val="000000" w:themeColor="text1"/>
        </w:rPr>
        <w:t>I-&gt;J-&gt;K</w:t>
      </w:r>
      <w:r>
        <w:rPr>
          <w:color w:val="000000" w:themeColor="text1"/>
        </w:rPr>
        <w:tab/>
      </w:r>
      <w:r w:rsidR="00C53A55">
        <w:rPr>
          <w:color w:val="000000" w:themeColor="text1"/>
        </w:rPr>
        <w:tab/>
      </w:r>
      <w:r>
        <w:rPr>
          <w:color w:val="000000" w:themeColor="text1"/>
        </w:rPr>
        <w:t>-&gt;</w:t>
      </w:r>
      <w:r>
        <w:rPr>
          <w:color w:val="000000" w:themeColor="text1"/>
        </w:rPr>
        <w:tab/>
        <w:t>E-&gt;F-&gt;G-&gt;H</w:t>
      </w:r>
    </w:p>
    <w:p w14:paraId="01BE2C97" w14:textId="0DD23E7A" w:rsidR="00C53A55" w:rsidRDefault="00C53A55" w:rsidP="00B7762E">
      <w:pPr>
        <w:rPr>
          <w:color w:val="000000" w:themeColor="text1"/>
        </w:rPr>
      </w:pPr>
      <w:r>
        <w:rPr>
          <w:color w:val="000000" w:themeColor="text1"/>
        </w:rPr>
        <w:t>E-&gt;F-&gt;G-&gt;H</w:t>
      </w:r>
      <w:r>
        <w:rPr>
          <w:color w:val="000000" w:themeColor="text1"/>
        </w:rPr>
        <w:tab/>
        <w:t>-&gt;</w:t>
      </w:r>
      <w:r>
        <w:rPr>
          <w:color w:val="000000" w:themeColor="text1"/>
        </w:rPr>
        <w:tab/>
        <w:t>B-&gt;C-&gt;D</w:t>
      </w:r>
    </w:p>
    <w:p w14:paraId="1120911C" w14:textId="2616FBD2" w:rsidR="00E1427C" w:rsidRDefault="00E1427C" w:rsidP="00B7762E">
      <w:pPr>
        <w:rPr>
          <w:color w:val="000000" w:themeColor="text1"/>
        </w:rPr>
      </w:pPr>
      <w:r>
        <w:rPr>
          <w:color w:val="000000" w:themeColor="text1"/>
        </w:rPr>
        <w:t>B-&gt;C-&gt;D</w:t>
      </w:r>
      <w:r>
        <w:rPr>
          <w:color w:val="000000" w:themeColor="text1"/>
        </w:rPr>
        <w:tab/>
        <w:t>-&gt;</w:t>
      </w:r>
      <w:r>
        <w:rPr>
          <w:color w:val="000000" w:themeColor="text1"/>
        </w:rPr>
        <w:tab/>
        <w:t>A</w:t>
      </w:r>
    </w:p>
    <w:p w14:paraId="445D3671" w14:textId="77777777" w:rsidR="00A24994" w:rsidRDefault="00A24994" w:rsidP="00B7762E">
      <w:pPr>
        <w:rPr>
          <w:color w:val="000000" w:themeColor="text1"/>
        </w:rPr>
      </w:pPr>
    </w:p>
    <w:p w14:paraId="3AD54A97" w14:textId="26D375D6" w:rsidR="00A24994" w:rsidRDefault="00A24994" w:rsidP="00B7762E">
      <w:pPr>
        <w:rPr>
          <w:color w:val="000000" w:themeColor="text1"/>
        </w:rPr>
      </w:pPr>
      <w:r>
        <w:rPr>
          <w:color w:val="000000" w:themeColor="text1"/>
        </w:rPr>
        <w:t>Etapa 5 f5(x</w:t>
      </w:r>
      <w:proofErr w:type="gramStart"/>
      <w:r>
        <w:rPr>
          <w:color w:val="000000" w:themeColor="text1"/>
        </w:rPr>
        <w:t>5)</w:t>
      </w:r>
      <w:r w:rsidR="00A56C48">
        <w:rPr>
          <w:color w:val="000000" w:themeColor="text1"/>
        </w:rPr>
        <w:t>=</w:t>
      </w:r>
      <w:proofErr w:type="gramEnd"/>
      <w:r w:rsidR="00A56C48">
        <w:rPr>
          <w:color w:val="000000" w:themeColor="text1"/>
        </w:rPr>
        <w:t>0</w:t>
      </w:r>
      <w:r w:rsidR="008F6D7A">
        <w:rPr>
          <w:color w:val="000000" w:themeColor="text1"/>
        </w:rPr>
        <w:tab/>
        <w:t>x5=L</w:t>
      </w:r>
      <w:r w:rsidR="00215284">
        <w:rPr>
          <w:color w:val="000000" w:themeColor="text1"/>
        </w:rPr>
        <w:tab/>
        <w:t>Esta es la etapa donde no nos hemos movido</w:t>
      </w:r>
    </w:p>
    <w:p w14:paraId="451ABBFB" w14:textId="77777777" w:rsidR="00E312A3" w:rsidRDefault="00E312A3" w:rsidP="00B7762E">
      <w:pPr>
        <w:rPr>
          <w:color w:val="000000" w:themeColor="text1"/>
        </w:rPr>
      </w:pPr>
    </w:p>
    <w:p w14:paraId="61F933C8" w14:textId="7C9F56EE" w:rsidR="00E312A3" w:rsidRDefault="00E312A3" w:rsidP="00B7762E">
      <w:pPr>
        <w:rPr>
          <w:color w:val="000000" w:themeColor="text1"/>
        </w:rPr>
      </w:pPr>
      <w:r>
        <w:rPr>
          <w:color w:val="000000" w:themeColor="text1"/>
        </w:rPr>
        <w:t xml:space="preserve">Etapa4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312A3" w14:paraId="1778E026" w14:textId="77777777" w:rsidTr="00E312A3">
        <w:tc>
          <w:tcPr>
            <w:tcW w:w="2207" w:type="dxa"/>
          </w:tcPr>
          <w:p w14:paraId="119E6A7B" w14:textId="6B649A45" w:rsidR="00E312A3" w:rsidRDefault="00EE5F82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 donde llegamos</w:t>
            </w:r>
          </w:p>
        </w:tc>
        <w:tc>
          <w:tcPr>
            <w:tcW w:w="2207" w:type="dxa"/>
          </w:tcPr>
          <w:p w14:paraId="05679B2C" w14:textId="5DE611B6" w:rsidR="00E312A3" w:rsidRDefault="00EE5F82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2207" w:type="dxa"/>
          </w:tcPr>
          <w:p w14:paraId="72B89A15" w14:textId="22F14AFF" w:rsidR="00E312A3" w:rsidRDefault="00780206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2207" w:type="dxa"/>
          </w:tcPr>
          <w:p w14:paraId="2EFC1330" w14:textId="778D0785" w:rsidR="00E312A3" w:rsidRDefault="00780206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X5*(mejor opción)</w:t>
            </w:r>
          </w:p>
        </w:tc>
      </w:tr>
      <w:tr w:rsidR="00E312A3" w14:paraId="22D91F9A" w14:textId="77777777" w:rsidTr="00E312A3">
        <w:tc>
          <w:tcPr>
            <w:tcW w:w="2207" w:type="dxa"/>
          </w:tcPr>
          <w:p w14:paraId="002738E0" w14:textId="1EB78632" w:rsidR="00E312A3" w:rsidRDefault="00E312A3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</w:p>
        </w:tc>
        <w:tc>
          <w:tcPr>
            <w:tcW w:w="2207" w:type="dxa"/>
          </w:tcPr>
          <w:p w14:paraId="7BBD89E4" w14:textId="6322B52C" w:rsidR="00E312A3" w:rsidRDefault="00F3086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x5=</w:t>
            </w:r>
            <w:r w:rsidR="001D3881">
              <w:rPr>
                <w:color w:val="000000" w:themeColor="text1"/>
              </w:rPr>
              <w:t>L</w:t>
            </w:r>
          </w:p>
        </w:tc>
        <w:tc>
          <w:tcPr>
            <w:tcW w:w="2207" w:type="dxa"/>
          </w:tcPr>
          <w:p w14:paraId="315FE997" w14:textId="475CC8C3" w:rsidR="00E312A3" w:rsidRDefault="00225B0E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F4(x4)</w:t>
            </w:r>
          </w:p>
        </w:tc>
        <w:tc>
          <w:tcPr>
            <w:tcW w:w="2207" w:type="dxa"/>
          </w:tcPr>
          <w:p w14:paraId="47910E29" w14:textId="77777777" w:rsidR="00E312A3" w:rsidRDefault="00E312A3" w:rsidP="00B7762E">
            <w:pPr>
              <w:rPr>
                <w:color w:val="000000" w:themeColor="text1"/>
              </w:rPr>
            </w:pPr>
          </w:p>
        </w:tc>
      </w:tr>
      <w:tr w:rsidR="00E312A3" w14:paraId="292965B8" w14:textId="77777777" w:rsidTr="00E312A3">
        <w:tc>
          <w:tcPr>
            <w:tcW w:w="2207" w:type="dxa"/>
          </w:tcPr>
          <w:p w14:paraId="3DCEF044" w14:textId="4FABF479" w:rsidR="00E312A3" w:rsidRDefault="00F77F1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</w:p>
        </w:tc>
        <w:tc>
          <w:tcPr>
            <w:tcW w:w="2207" w:type="dxa"/>
          </w:tcPr>
          <w:p w14:paraId="46E44568" w14:textId="55C99388" w:rsidR="00E312A3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207" w:type="dxa"/>
          </w:tcPr>
          <w:p w14:paraId="3E47856B" w14:textId="21F562EC" w:rsidR="00E312A3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207" w:type="dxa"/>
          </w:tcPr>
          <w:p w14:paraId="58D61D28" w14:textId="58FED25C" w:rsidR="00E312A3" w:rsidRDefault="00FC2414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</w:p>
        </w:tc>
      </w:tr>
      <w:tr w:rsidR="00F77F1D" w14:paraId="314667E7" w14:textId="77777777" w:rsidTr="00E312A3">
        <w:tc>
          <w:tcPr>
            <w:tcW w:w="2207" w:type="dxa"/>
          </w:tcPr>
          <w:p w14:paraId="27FC1F6F" w14:textId="12CEA20C" w:rsidR="00F77F1D" w:rsidRDefault="00F77F1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  <w:tc>
          <w:tcPr>
            <w:tcW w:w="2207" w:type="dxa"/>
          </w:tcPr>
          <w:p w14:paraId="0E4EBF51" w14:textId="312DAFCF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207" w:type="dxa"/>
          </w:tcPr>
          <w:p w14:paraId="7E0E3FAB" w14:textId="5DE0BB65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207" w:type="dxa"/>
          </w:tcPr>
          <w:p w14:paraId="03AD7AA3" w14:textId="1B266612" w:rsidR="00F77F1D" w:rsidRDefault="00FC2414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</w:p>
        </w:tc>
      </w:tr>
      <w:tr w:rsidR="00F77F1D" w14:paraId="3C6A28CC" w14:textId="77777777" w:rsidTr="00E312A3">
        <w:tc>
          <w:tcPr>
            <w:tcW w:w="2207" w:type="dxa"/>
          </w:tcPr>
          <w:p w14:paraId="51DCE63B" w14:textId="1C2B62E7" w:rsidR="00F77F1D" w:rsidRDefault="00F77F1D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</w:t>
            </w:r>
          </w:p>
        </w:tc>
        <w:tc>
          <w:tcPr>
            <w:tcW w:w="2207" w:type="dxa"/>
          </w:tcPr>
          <w:p w14:paraId="2279457E" w14:textId="633B518C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207" w:type="dxa"/>
          </w:tcPr>
          <w:p w14:paraId="216BC75F" w14:textId="405530A8" w:rsidR="00F77F1D" w:rsidRDefault="00680235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207" w:type="dxa"/>
          </w:tcPr>
          <w:p w14:paraId="3ECC3DC3" w14:textId="7D34EF82" w:rsidR="00F77F1D" w:rsidRDefault="00FC2414" w:rsidP="00B776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</w:p>
        </w:tc>
      </w:tr>
    </w:tbl>
    <w:p w14:paraId="7E57D77E" w14:textId="1A8F86F1" w:rsidR="00E312A3" w:rsidRDefault="00F3086D" w:rsidP="00B7762E">
      <w:pPr>
        <w:rPr>
          <w:color w:val="000000" w:themeColor="text1"/>
        </w:rPr>
      </w:pPr>
      <w:r>
        <w:rPr>
          <w:color w:val="000000" w:themeColor="text1"/>
        </w:rPr>
        <w:t>Etapa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554"/>
        <w:gridCol w:w="1160"/>
        <w:gridCol w:w="1333"/>
        <w:gridCol w:w="1553"/>
        <w:gridCol w:w="1649"/>
      </w:tblGrid>
      <w:tr w:rsidR="00F3086D" w14:paraId="09B364B9" w14:textId="77777777" w:rsidTr="00F3086D">
        <w:tc>
          <w:tcPr>
            <w:tcW w:w="1579" w:type="dxa"/>
          </w:tcPr>
          <w:p w14:paraId="42B846FB" w14:textId="77777777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donde llegamos</w:t>
            </w:r>
          </w:p>
        </w:tc>
        <w:tc>
          <w:tcPr>
            <w:tcW w:w="1554" w:type="dxa"/>
          </w:tcPr>
          <w:p w14:paraId="3287E506" w14:textId="43D34D19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160" w:type="dxa"/>
          </w:tcPr>
          <w:p w14:paraId="5FB6888F" w14:textId="7F4AD5C3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333" w:type="dxa"/>
          </w:tcPr>
          <w:p w14:paraId="3710E089" w14:textId="74F79F22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553" w:type="dxa"/>
          </w:tcPr>
          <w:p w14:paraId="2269E8DB" w14:textId="51FC3D76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1649" w:type="dxa"/>
          </w:tcPr>
          <w:p w14:paraId="5416CC95" w14:textId="751223EB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 w:rsidR="008E1627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*(mejor opción)</w:t>
            </w:r>
          </w:p>
        </w:tc>
      </w:tr>
      <w:tr w:rsidR="00F3086D" w14:paraId="37D4DD33" w14:textId="77777777" w:rsidTr="00F3086D">
        <w:tc>
          <w:tcPr>
            <w:tcW w:w="1579" w:type="dxa"/>
          </w:tcPr>
          <w:p w14:paraId="422BB299" w14:textId="326D368F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</w:t>
            </w:r>
          </w:p>
        </w:tc>
        <w:tc>
          <w:tcPr>
            <w:tcW w:w="1554" w:type="dxa"/>
          </w:tcPr>
          <w:p w14:paraId="216F6390" w14:textId="69DDDA18" w:rsidR="00F3086D" w:rsidRDefault="00315C6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  <w:r w:rsidR="00F3086D"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I</w:t>
            </w:r>
          </w:p>
        </w:tc>
        <w:tc>
          <w:tcPr>
            <w:tcW w:w="1160" w:type="dxa"/>
          </w:tcPr>
          <w:p w14:paraId="702C0FAB" w14:textId="5E168E07" w:rsidR="00F3086D" w:rsidRDefault="00315C6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  <w:r w:rsidR="00F3086D">
              <w:rPr>
                <w:color w:val="000000" w:themeColor="text1"/>
              </w:rPr>
              <w:t>=J</w:t>
            </w:r>
          </w:p>
        </w:tc>
        <w:tc>
          <w:tcPr>
            <w:tcW w:w="1333" w:type="dxa"/>
          </w:tcPr>
          <w:p w14:paraId="3B4D5ABA" w14:textId="75991506" w:rsidR="00F3086D" w:rsidRDefault="00315C6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X4</w:t>
            </w:r>
            <w:r w:rsidR="00F3086D"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K</w:t>
            </w:r>
          </w:p>
        </w:tc>
        <w:tc>
          <w:tcPr>
            <w:tcW w:w="1553" w:type="dxa"/>
          </w:tcPr>
          <w:p w14:paraId="494B45D5" w14:textId="7F7FFD77" w:rsidR="00F3086D" w:rsidRDefault="00225B0E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F3(x3)</w:t>
            </w:r>
          </w:p>
        </w:tc>
        <w:tc>
          <w:tcPr>
            <w:tcW w:w="1649" w:type="dxa"/>
          </w:tcPr>
          <w:p w14:paraId="67C2D0E5" w14:textId="77777777" w:rsidR="00F3086D" w:rsidRDefault="00F3086D" w:rsidP="002B1DD4">
            <w:pPr>
              <w:rPr>
                <w:color w:val="000000" w:themeColor="text1"/>
              </w:rPr>
            </w:pPr>
          </w:p>
        </w:tc>
      </w:tr>
      <w:tr w:rsidR="00F3086D" w14:paraId="528492A3" w14:textId="77777777" w:rsidTr="00F3086D">
        <w:tc>
          <w:tcPr>
            <w:tcW w:w="1579" w:type="dxa"/>
          </w:tcPr>
          <w:p w14:paraId="7C36B89A" w14:textId="58FB6D5D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</w:p>
        </w:tc>
        <w:tc>
          <w:tcPr>
            <w:tcW w:w="1554" w:type="dxa"/>
          </w:tcPr>
          <w:p w14:paraId="5A54EC4C" w14:textId="54999008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10+14</w:t>
            </w:r>
            <w:r w:rsidR="00C135A6">
              <w:rPr>
                <w:color w:val="000000" w:themeColor="text1"/>
              </w:rPr>
              <w:t>=24</w:t>
            </w:r>
          </w:p>
        </w:tc>
        <w:tc>
          <w:tcPr>
            <w:tcW w:w="1160" w:type="dxa"/>
          </w:tcPr>
          <w:p w14:paraId="7EFF23B9" w14:textId="03EC1E4E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8+6=14</w:t>
            </w:r>
          </w:p>
        </w:tc>
        <w:tc>
          <w:tcPr>
            <w:tcW w:w="1333" w:type="dxa"/>
          </w:tcPr>
          <w:p w14:paraId="525551CE" w14:textId="050F64C4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553" w:type="dxa"/>
          </w:tcPr>
          <w:p w14:paraId="06F9FF4C" w14:textId="219E55FB" w:rsidR="00F3086D" w:rsidRDefault="00F3086D" w:rsidP="002B1DD4">
            <w:pPr>
              <w:rPr>
                <w:color w:val="000000" w:themeColor="text1"/>
              </w:rPr>
            </w:pPr>
            <w:r w:rsidRPr="00E134BE">
              <w:rPr>
                <w:color w:val="000000" w:themeColor="text1"/>
                <w:highlight w:val="magenta"/>
              </w:rPr>
              <w:t>14</w:t>
            </w:r>
          </w:p>
        </w:tc>
        <w:tc>
          <w:tcPr>
            <w:tcW w:w="1649" w:type="dxa"/>
          </w:tcPr>
          <w:p w14:paraId="3FC3B85D" w14:textId="6C24A018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  <w:tr w:rsidR="00F3086D" w14:paraId="13B2D0D8" w14:textId="77777777" w:rsidTr="00F3086D">
        <w:tc>
          <w:tcPr>
            <w:tcW w:w="1579" w:type="dxa"/>
          </w:tcPr>
          <w:p w14:paraId="42FA62AA" w14:textId="3F469266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554" w:type="dxa"/>
          </w:tcPr>
          <w:p w14:paraId="1AA7D95E" w14:textId="177669EE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7+14</w:t>
            </w:r>
            <w:r w:rsidR="00C135A6">
              <w:rPr>
                <w:color w:val="000000" w:themeColor="text1"/>
              </w:rPr>
              <w:t>=21</w:t>
            </w:r>
          </w:p>
        </w:tc>
        <w:tc>
          <w:tcPr>
            <w:tcW w:w="1160" w:type="dxa"/>
          </w:tcPr>
          <w:p w14:paraId="33CC6660" w14:textId="7506170A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9+6=15</w:t>
            </w:r>
          </w:p>
        </w:tc>
        <w:tc>
          <w:tcPr>
            <w:tcW w:w="1333" w:type="dxa"/>
          </w:tcPr>
          <w:p w14:paraId="0678C2AA" w14:textId="76BDCC8E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553" w:type="dxa"/>
          </w:tcPr>
          <w:p w14:paraId="344ABB2C" w14:textId="211CB15D" w:rsidR="00F3086D" w:rsidRDefault="008B60E9" w:rsidP="002B1DD4">
            <w:pPr>
              <w:rPr>
                <w:color w:val="000000" w:themeColor="text1"/>
              </w:rPr>
            </w:pPr>
            <w:r w:rsidRPr="00E134BE">
              <w:rPr>
                <w:color w:val="000000" w:themeColor="text1"/>
                <w:highlight w:val="green"/>
              </w:rPr>
              <w:t>15</w:t>
            </w:r>
          </w:p>
        </w:tc>
        <w:tc>
          <w:tcPr>
            <w:tcW w:w="1649" w:type="dxa"/>
          </w:tcPr>
          <w:p w14:paraId="31FB6086" w14:textId="1D160981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  <w:tr w:rsidR="00F3086D" w14:paraId="5156EC3C" w14:textId="77777777" w:rsidTr="00F3086D">
        <w:tc>
          <w:tcPr>
            <w:tcW w:w="1579" w:type="dxa"/>
          </w:tcPr>
          <w:p w14:paraId="4E02B1FB" w14:textId="5202F718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</w:t>
            </w:r>
          </w:p>
        </w:tc>
        <w:tc>
          <w:tcPr>
            <w:tcW w:w="1554" w:type="dxa"/>
          </w:tcPr>
          <w:p w14:paraId="5872B6E9" w14:textId="0729529D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11+14</w:t>
            </w:r>
            <w:r w:rsidR="00C135A6">
              <w:rPr>
                <w:color w:val="000000" w:themeColor="text1"/>
              </w:rPr>
              <w:t>=25</w:t>
            </w:r>
          </w:p>
        </w:tc>
        <w:tc>
          <w:tcPr>
            <w:tcW w:w="1160" w:type="dxa"/>
          </w:tcPr>
          <w:p w14:paraId="27EAEC41" w14:textId="6FF7C9D2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8+6=14</w:t>
            </w:r>
          </w:p>
        </w:tc>
        <w:tc>
          <w:tcPr>
            <w:tcW w:w="1333" w:type="dxa"/>
          </w:tcPr>
          <w:p w14:paraId="1C05C1F9" w14:textId="0F8EC306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A00354">
              <w:rPr>
                <w:color w:val="000000" w:themeColor="text1"/>
              </w:rPr>
              <w:t>+15=22</w:t>
            </w:r>
          </w:p>
        </w:tc>
        <w:tc>
          <w:tcPr>
            <w:tcW w:w="1553" w:type="dxa"/>
          </w:tcPr>
          <w:p w14:paraId="43DFE27C" w14:textId="1257AFA2" w:rsidR="00F3086D" w:rsidRDefault="009A277D" w:rsidP="002B1DD4">
            <w:pPr>
              <w:rPr>
                <w:color w:val="000000" w:themeColor="text1"/>
              </w:rPr>
            </w:pPr>
            <w:r w:rsidRPr="00E134BE">
              <w:rPr>
                <w:color w:val="000000" w:themeColor="text1"/>
                <w:highlight w:val="cyan"/>
              </w:rPr>
              <w:t>14</w:t>
            </w:r>
          </w:p>
        </w:tc>
        <w:tc>
          <w:tcPr>
            <w:tcW w:w="1649" w:type="dxa"/>
          </w:tcPr>
          <w:p w14:paraId="7F0080B7" w14:textId="71735B17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  <w:tr w:rsidR="00F3086D" w14:paraId="08CF1667" w14:textId="77777777" w:rsidTr="00F3086D">
        <w:tc>
          <w:tcPr>
            <w:tcW w:w="1579" w:type="dxa"/>
          </w:tcPr>
          <w:p w14:paraId="4B57D35E" w14:textId="0B9B2EFC" w:rsidR="00F3086D" w:rsidRDefault="00F3086D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</w:t>
            </w:r>
          </w:p>
        </w:tc>
        <w:tc>
          <w:tcPr>
            <w:tcW w:w="1554" w:type="dxa"/>
          </w:tcPr>
          <w:p w14:paraId="0354AB39" w14:textId="670B969B" w:rsidR="00F3086D" w:rsidRDefault="00631E1C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160" w:type="dxa"/>
          </w:tcPr>
          <w:p w14:paraId="623956AA" w14:textId="64D0E031" w:rsidR="00F3086D" w:rsidRDefault="008E1627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12+6=18</w:t>
            </w:r>
          </w:p>
        </w:tc>
        <w:tc>
          <w:tcPr>
            <w:tcW w:w="1333" w:type="dxa"/>
          </w:tcPr>
          <w:p w14:paraId="4CBE9100" w14:textId="2CB02BA2" w:rsidR="00F3086D" w:rsidRDefault="00FD4B42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A00354">
              <w:rPr>
                <w:color w:val="000000" w:themeColor="text1"/>
              </w:rPr>
              <w:t>+15=21</w:t>
            </w:r>
          </w:p>
        </w:tc>
        <w:tc>
          <w:tcPr>
            <w:tcW w:w="1553" w:type="dxa"/>
          </w:tcPr>
          <w:p w14:paraId="45CD844B" w14:textId="26B27060" w:rsidR="00F3086D" w:rsidRDefault="008B60E9" w:rsidP="002B1DD4">
            <w:pPr>
              <w:rPr>
                <w:color w:val="000000" w:themeColor="text1"/>
              </w:rPr>
            </w:pPr>
            <w:r w:rsidRPr="00E134BE">
              <w:rPr>
                <w:color w:val="000000" w:themeColor="text1"/>
                <w:highlight w:val="yellow"/>
              </w:rPr>
              <w:t>18</w:t>
            </w:r>
          </w:p>
        </w:tc>
        <w:tc>
          <w:tcPr>
            <w:tcW w:w="1649" w:type="dxa"/>
          </w:tcPr>
          <w:p w14:paraId="7858FC2C" w14:textId="344EE55F" w:rsidR="00F3086D" w:rsidRDefault="008B60E9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</w:t>
            </w:r>
          </w:p>
        </w:tc>
      </w:tr>
    </w:tbl>
    <w:p w14:paraId="05C71D36" w14:textId="77777777" w:rsidR="00F3086D" w:rsidRDefault="00F3086D" w:rsidP="00B7762E">
      <w:pPr>
        <w:rPr>
          <w:color w:val="000000" w:themeColor="text1"/>
        </w:rPr>
      </w:pPr>
    </w:p>
    <w:p w14:paraId="6403CF26" w14:textId="2A8E8F36" w:rsidR="00225B0E" w:rsidRDefault="00225B0E" w:rsidP="00225B0E">
      <w:pPr>
        <w:rPr>
          <w:color w:val="000000" w:themeColor="text1"/>
        </w:rPr>
      </w:pPr>
      <w:r>
        <w:rPr>
          <w:color w:val="000000" w:themeColor="text1"/>
        </w:rPr>
        <w:t xml:space="preserve">Etapa </w:t>
      </w:r>
      <w:r w:rsidR="00DD2DA3">
        <w:rPr>
          <w:color w:val="000000" w:themeColor="text1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378"/>
        <w:gridCol w:w="1105"/>
        <w:gridCol w:w="1200"/>
        <w:gridCol w:w="1337"/>
        <w:gridCol w:w="998"/>
        <w:gridCol w:w="1453"/>
      </w:tblGrid>
      <w:tr w:rsidR="00225B0E" w14:paraId="468FDB40" w14:textId="77777777" w:rsidTr="00874D65">
        <w:tc>
          <w:tcPr>
            <w:tcW w:w="1360" w:type="dxa"/>
          </w:tcPr>
          <w:p w14:paraId="012EDBA5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donde llegamos</w:t>
            </w:r>
          </w:p>
        </w:tc>
        <w:tc>
          <w:tcPr>
            <w:tcW w:w="1380" w:type="dxa"/>
          </w:tcPr>
          <w:p w14:paraId="7DACFF90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095" w:type="dxa"/>
          </w:tcPr>
          <w:p w14:paraId="70D5211C" w14:textId="7777777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201" w:type="dxa"/>
          </w:tcPr>
          <w:p w14:paraId="3B6426D5" w14:textId="53E44D12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338" w:type="dxa"/>
          </w:tcPr>
          <w:p w14:paraId="42283D0E" w14:textId="6C258007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999" w:type="dxa"/>
          </w:tcPr>
          <w:p w14:paraId="0C32965E" w14:textId="3BBC4ECF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1455" w:type="dxa"/>
          </w:tcPr>
          <w:p w14:paraId="0BBF5796" w14:textId="4546123F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 w:rsidR="00912997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*(mejor opción)</w:t>
            </w:r>
          </w:p>
        </w:tc>
      </w:tr>
      <w:tr w:rsidR="00225B0E" w14:paraId="2FF76CE1" w14:textId="77777777" w:rsidTr="00874D65">
        <w:tc>
          <w:tcPr>
            <w:tcW w:w="1360" w:type="dxa"/>
          </w:tcPr>
          <w:p w14:paraId="17DB0436" w14:textId="0FEE4649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 w:rsidR="004E06CE">
              <w:rPr>
                <w:color w:val="000000" w:themeColor="text1"/>
              </w:rPr>
              <w:t>2</w:t>
            </w:r>
          </w:p>
        </w:tc>
        <w:tc>
          <w:tcPr>
            <w:tcW w:w="1380" w:type="dxa"/>
          </w:tcPr>
          <w:p w14:paraId="483D5CEA" w14:textId="30B0A388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X3=E</w:t>
            </w:r>
          </w:p>
        </w:tc>
        <w:tc>
          <w:tcPr>
            <w:tcW w:w="1095" w:type="dxa"/>
          </w:tcPr>
          <w:p w14:paraId="752259EA" w14:textId="01C14BB3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X3=F</w:t>
            </w:r>
          </w:p>
        </w:tc>
        <w:tc>
          <w:tcPr>
            <w:tcW w:w="1201" w:type="dxa"/>
          </w:tcPr>
          <w:p w14:paraId="41E06F34" w14:textId="1E9F7506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X3=G</w:t>
            </w:r>
          </w:p>
        </w:tc>
        <w:tc>
          <w:tcPr>
            <w:tcW w:w="1338" w:type="dxa"/>
          </w:tcPr>
          <w:p w14:paraId="5272D607" w14:textId="1DCCCF44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X3=</w:t>
            </w:r>
            <w:r w:rsidR="00912997">
              <w:rPr>
                <w:color w:val="000000" w:themeColor="text1"/>
              </w:rPr>
              <w:t>H</w:t>
            </w:r>
          </w:p>
        </w:tc>
        <w:tc>
          <w:tcPr>
            <w:tcW w:w="999" w:type="dxa"/>
          </w:tcPr>
          <w:p w14:paraId="5A16E7D8" w14:textId="7E0A356A" w:rsidR="00225B0E" w:rsidRDefault="00225B0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="009129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(x</w:t>
            </w:r>
            <w:r w:rsidR="009129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455" w:type="dxa"/>
          </w:tcPr>
          <w:p w14:paraId="3BC92E06" w14:textId="77777777" w:rsidR="00225B0E" w:rsidRDefault="00225B0E" w:rsidP="00225B0E">
            <w:pPr>
              <w:rPr>
                <w:color w:val="000000" w:themeColor="text1"/>
              </w:rPr>
            </w:pPr>
          </w:p>
        </w:tc>
      </w:tr>
      <w:tr w:rsidR="00874D65" w14:paraId="30AFFE46" w14:textId="77777777" w:rsidTr="00874D65">
        <w:tc>
          <w:tcPr>
            <w:tcW w:w="1360" w:type="dxa"/>
          </w:tcPr>
          <w:p w14:paraId="4218BF44" w14:textId="066F7039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380" w:type="dxa"/>
          </w:tcPr>
          <w:p w14:paraId="4A6E7123" w14:textId="6E3390E2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9+</w:t>
            </w:r>
            <w:r w:rsidRPr="00E134BE">
              <w:rPr>
                <w:color w:val="000000" w:themeColor="text1"/>
                <w:highlight w:val="magenta"/>
              </w:rPr>
              <w:t>14</w:t>
            </w:r>
            <w:r>
              <w:rPr>
                <w:color w:val="000000" w:themeColor="text1"/>
              </w:rPr>
              <w:t>=23</w:t>
            </w:r>
          </w:p>
        </w:tc>
        <w:tc>
          <w:tcPr>
            <w:tcW w:w="1095" w:type="dxa"/>
          </w:tcPr>
          <w:p w14:paraId="09F738F7" w14:textId="04AAAD20" w:rsidR="00874D65" w:rsidRDefault="00C93350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742129">
              <w:rPr>
                <w:color w:val="000000" w:themeColor="text1"/>
              </w:rPr>
              <w:t>+</w:t>
            </w:r>
            <w:r w:rsidR="00742129" w:rsidRPr="00E134BE">
              <w:rPr>
                <w:color w:val="000000" w:themeColor="text1"/>
                <w:highlight w:val="green"/>
              </w:rPr>
              <w:t>15</w:t>
            </w:r>
            <w:r w:rsidR="00742129">
              <w:rPr>
                <w:color w:val="000000" w:themeColor="text1"/>
              </w:rPr>
              <w:t>=25</w:t>
            </w:r>
          </w:p>
        </w:tc>
        <w:tc>
          <w:tcPr>
            <w:tcW w:w="1201" w:type="dxa"/>
          </w:tcPr>
          <w:p w14:paraId="6C5108C3" w14:textId="28B06E88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338" w:type="dxa"/>
          </w:tcPr>
          <w:p w14:paraId="2BF8A659" w14:textId="4C7260CB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9" w:type="dxa"/>
          </w:tcPr>
          <w:p w14:paraId="7BCA010B" w14:textId="584AC85E" w:rsidR="00874D65" w:rsidRDefault="00E134B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</w:p>
        </w:tc>
        <w:tc>
          <w:tcPr>
            <w:tcW w:w="1455" w:type="dxa"/>
          </w:tcPr>
          <w:p w14:paraId="0F970BE5" w14:textId="044EC94E" w:rsidR="00874D65" w:rsidRDefault="00E134B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</w:p>
        </w:tc>
      </w:tr>
      <w:tr w:rsidR="00874D65" w14:paraId="45999CF8" w14:textId="77777777" w:rsidTr="00874D65">
        <w:tc>
          <w:tcPr>
            <w:tcW w:w="1360" w:type="dxa"/>
          </w:tcPr>
          <w:p w14:paraId="6ABA921A" w14:textId="799EF03B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1380" w:type="dxa"/>
          </w:tcPr>
          <w:p w14:paraId="1283E503" w14:textId="65AF3124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5+</w:t>
            </w:r>
            <w:r w:rsidRPr="00E134BE">
              <w:rPr>
                <w:color w:val="000000" w:themeColor="text1"/>
                <w:highlight w:val="magenta"/>
              </w:rPr>
              <w:t>14</w:t>
            </w:r>
            <w:r>
              <w:rPr>
                <w:color w:val="000000" w:themeColor="text1"/>
              </w:rPr>
              <w:t>=19</w:t>
            </w:r>
          </w:p>
        </w:tc>
        <w:tc>
          <w:tcPr>
            <w:tcW w:w="1095" w:type="dxa"/>
          </w:tcPr>
          <w:p w14:paraId="68F55757" w14:textId="7554BF1F" w:rsidR="00874D65" w:rsidRDefault="00C93350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742129">
              <w:rPr>
                <w:color w:val="000000" w:themeColor="text1"/>
              </w:rPr>
              <w:t>+</w:t>
            </w:r>
            <w:r w:rsidR="00742129" w:rsidRPr="00E134BE">
              <w:rPr>
                <w:color w:val="000000" w:themeColor="text1"/>
                <w:highlight w:val="green"/>
              </w:rPr>
              <w:t>15</w:t>
            </w:r>
            <w:r w:rsidR="00742129">
              <w:rPr>
                <w:color w:val="000000" w:themeColor="text1"/>
              </w:rPr>
              <w:t>=22</w:t>
            </w:r>
          </w:p>
        </w:tc>
        <w:tc>
          <w:tcPr>
            <w:tcW w:w="1201" w:type="dxa"/>
          </w:tcPr>
          <w:p w14:paraId="272487BD" w14:textId="112FD340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5+</w:t>
            </w:r>
            <w:r w:rsidRPr="00E134BE">
              <w:rPr>
                <w:color w:val="000000" w:themeColor="text1"/>
                <w:highlight w:val="cyan"/>
              </w:rPr>
              <w:t>14</w:t>
            </w:r>
            <w:r>
              <w:rPr>
                <w:color w:val="000000" w:themeColor="text1"/>
              </w:rPr>
              <w:t>=1</w:t>
            </w:r>
            <w:r w:rsidR="00D05C8C">
              <w:rPr>
                <w:color w:val="000000" w:themeColor="text1"/>
              </w:rPr>
              <w:t>9</w:t>
            </w:r>
          </w:p>
        </w:tc>
        <w:tc>
          <w:tcPr>
            <w:tcW w:w="1338" w:type="dxa"/>
          </w:tcPr>
          <w:p w14:paraId="44B6A6C0" w14:textId="7816485C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E134BE">
              <w:rPr>
                <w:color w:val="000000" w:themeColor="text1"/>
              </w:rPr>
              <w:t>+</w:t>
            </w:r>
            <w:r w:rsidR="00E134BE" w:rsidRPr="00E134BE">
              <w:rPr>
                <w:color w:val="000000" w:themeColor="text1"/>
                <w:highlight w:val="yellow"/>
              </w:rPr>
              <w:t>18</w:t>
            </w:r>
            <w:r w:rsidR="00A510B5">
              <w:rPr>
                <w:color w:val="000000" w:themeColor="text1"/>
              </w:rPr>
              <w:t>=24</w:t>
            </w:r>
          </w:p>
        </w:tc>
        <w:tc>
          <w:tcPr>
            <w:tcW w:w="999" w:type="dxa"/>
          </w:tcPr>
          <w:p w14:paraId="3F781D0D" w14:textId="32CC227B" w:rsidR="00874D65" w:rsidRDefault="00E134B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</w:p>
        </w:tc>
        <w:tc>
          <w:tcPr>
            <w:tcW w:w="1455" w:type="dxa"/>
          </w:tcPr>
          <w:p w14:paraId="7DFF48D2" w14:textId="4C893365" w:rsidR="00874D65" w:rsidRDefault="00E134BE" w:rsidP="00225B0E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E,G</w:t>
            </w:r>
            <w:proofErr w:type="gramEnd"/>
          </w:p>
        </w:tc>
      </w:tr>
      <w:tr w:rsidR="00874D65" w14:paraId="1D307A5C" w14:textId="77777777" w:rsidTr="00874D65">
        <w:tc>
          <w:tcPr>
            <w:tcW w:w="1360" w:type="dxa"/>
          </w:tcPr>
          <w:p w14:paraId="3127B986" w14:textId="1201EC1B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1380" w:type="dxa"/>
          </w:tcPr>
          <w:p w14:paraId="5C0524F1" w14:textId="4B38BB2F" w:rsidR="00874D65" w:rsidRDefault="00874D65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095" w:type="dxa"/>
          </w:tcPr>
          <w:p w14:paraId="4C671488" w14:textId="77249831" w:rsidR="00874D65" w:rsidRDefault="00C93350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1201" w:type="dxa"/>
          </w:tcPr>
          <w:p w14:paraId="298B7D39" w14:textId="2839FF89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</w:t>
            </w:r>
            <w:r w:rsidRPr="00E134BE">
              <w:rPr>
                <w:color w:val="000000" w:themeColor="text1"/>
                <w:highlight w:val="cyan"/>
              </w:rPr>
              <w:t>14</w:t>
            </w:r>
            <w:r>
              <w:rPr>
                <w:color w:val="000000" w:themeColor="text1"/>
              </w:rPr>
              <w:t>=22</w:t>
            </w:r>
          </w:p>
        </w:tc>
        <w:tc>
          <w:tcPr>
            <w:tcW w:w="1338" w:type="dxa"/>
          </w:tcPr>
          <w:p w14:paraId="4B629C15" w14:textId="3B837397" w:rsidR="00874D65" w:rsidRDefault="000765D4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  <w:r w:rsidR="00E134BE">
              <w:rPr>
                <w:color w:val="000000" w:themeColor="text1"/>
              </w:rPr>
              <w:t>+</w:t>
            </w:r>
            <w:r w:rsidR="00E134BE" w:rsidRPr="00E134BE">
              <w:rPr>
                <w:color w:val="000000" w:themeColor="text1"/>
                <w:highlight w:val="yellow"/>
              </w:rPr>
              <w:t>18</w:t>
            </w:r>
            <w:r w:rsidR="00A510B5">
              <w:rPr>
                <w:color w:val="000000" w:themeColor="text1"/>
              </w:rPr>
              <w:t>=32</w:t>
            </w:r>
          </w:p>
        </w:tc>
        <w:tc>
          <w:tcPr>
            <w:tcW w:w="999" w:type="dxa"/>
          </w:tcPr>
          <w:p w14:paraId="674FC90C" w14:textId="0ED108E4" w:rsidR="00874D65" w:rsidRDefault="00E134B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</w:p>
        </w:tc>
        <w:tc>
          <w:tcPr>
            <w:tcW w:w="1455" w:type="dxa"/>
          </w:tcPr>
          <w:p w14:paraId="7AE0CD4A" w14:textId="0267CC0C" w:rsidR="00874D65" w:rsidRDefault="00E134BE" w:rsidP="00225B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</w:t>
            </w:r>
          </w:p>
        </w:tc>
      </w:tr>
    </w:tbl>
    <w:p w14:paraId="33A5E567" w14:textId="77777777" w:rsidR="00225B0E" w:rsidRDefault="00225B0E" w:rsidP="00B7762E">
      <w:pPr>
        <w:rPr>
          <w:color w:val="000000" w:themeColor="text1"/>
        </w:rPr>
      </w:pPr>
    </w:p>
    <w:p w14:paraId="33E7D477" w14:textId="469116AF" w:rsidR="00E072BB" w:rsidRDefault="00E072BB" w:rsidP="00E072BB">
      <w:pPr>
        <w:rPr>
          <w:color w:val="000000" w:themeColor="text1"/>
        </w:rPr>
      </w:pPr>
      <w:r>
        <w:rPr>
          <w:color w:val="000000" w:themeColor="text1"/>
        </w:rPr>
        <w:t>Etapa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378"/>
        <w:gridCol w:w="1105"/>
        <w:gridCol w:w="1200"/>
        <w:gridCol w:w="998"/>
        <w:gridCol w:w="1453"/>
      </w:tblGrid>
      <w:tr w:rsidR="00EC4096" w14:paraId="295C4BA0" w14:textId="77777777" w:rsidTr="00E072BB">
        <w:tc>
          <w:tcPr>
            <w:tcW w:w="1358" w:type="dxa"/>
          </w:tcPr>
          <w:p w14:paraId="5FCEB6F7" w14:textId="77777777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donde llegamos</w:t>
            </w:r>
          </w:p>
        </w:tc>
        <w:tc>
          <w:tcPr>
            <w:tcW w:w="1378" w:type="dxa"/>
          </w:tcPr>
          <w:p w14:paraId="184E047D" w14:textId="77777777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105" w:type="dxa"/>
          </w:tcPr>
          <w:p w14:paraId="040EF253" w14:textId="77777777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1200" w:type="dxa"/>
          </w:tcPr>
          <w:p w14:paraId="4C73157F" w14:textId="77777777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</w:t>
            </w:r>
            <w:proofErr w:type="spellStart"/>
            <w:r>
              <w:rPr>
                <w:color w:val="000000" w:themeColor="text1"/>
              </w:rPr>
              <w:t>donde</w:t>
            </w:r>
            <w:proofErr w:type="spellEnd"/>
            <w:r>
              <w:rPr>
                <w:color w:val="000000" w:themeColor="text1"/>
              </w:rPr>
              <w:t xml:space="preserve"> venimos</w:t>
            </w:r>
          </w:p>
        </w:tc>
        <w:tc>
          <w:tcPr>
            <w:tcW w:w="998" w:type="dxa"/>
          </w:tcPr>
          <w:p w14:paraId="583A8BCD" w14:textId="77777777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 mínimo</w:t>
            </w:r>
          </w:p>
        </w:tc>
        <w:tc>
          <w:tcPr>
            <w:tcW w:w="1453" w:type="dxa"/>
          </w:tcPr>
          <w:p w14:paraId="59122D2F" w14:textId="7BCB4DD8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X2*(mejor opción)</w:t>
            </w:r>
          </w:p>
        </w:tc>
      </w:tr>
      <w:tr w:rsidR="00EC4096" w14:paraId="7D72B5A8" w14:textId="77777777" w:rsidTr="00E072BB">
        <w:tc>
          <w:tcPr>
            <w:tcW w:w="1358" w:type="dxa"/>
          </w:tcPr>
          <w:p w14:paraId="54CE1403" w14:textId="3EDC0362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X1</w:t>
            </w:r>
          </w:p>
        </w:tc>
        <w:tc>
          <w:tcPr>
            <w:tcW w:w="1378" w:type="dxa"/>
          </w:tcPr>
          <w:p w14:paraId="00E29D99" w14:textId="2C61BD76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X2=B</w:t>
            </w:r>
          </w:p>
        </w:tc>
        <w:tc>
          <w:tcPr>
            <w:tcW w:w="1105" w:type="dxa"/>
          </w:tcPr>
          <w:p w14:paraId="10C49648" w14:textId="6065F8D4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X2=C</w:t>
            </w:r>
          </w:p>
        </w:tc>
        <w:tc>
          <w:tcPr>
            <w:tcW w:w="1200" w:type="dxa"/>
          </w:tcPr>
          <w:p w14:paraId="60C5F543" w14:textId="1DD01543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X2=D</w:t>
            </w:r>
          </w:p>
        </w:tc>
        <w:tc>
          <w:tcPr>
            <w:tcW w:w="998" w:type="dxa"/>
          </w:tcPr>
          <w:p w14:paraId="4843CC8C" w14:textId="3FC3F3E1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F1(x1)</w:t>
            </w:r>
          </w:p>
        </w:tc>
        <w:tc>
          <w:tcPr>
            <w:tcW w:w="1453" w:type="dxa"/>
          </w:tcPr>
          <w:p w14:paraId="6C0B02AE" w14:textId="77777777" w:rsidR="00EC4096" w:rsidRDefault="00EC4096" w:rsidP="002B1DD4">
            <w:pPr>
              <w:rPr>
                <w:color w:val="000000" w:themeColor="text1"/>
              </w:rPr>
            </w:pPr>
          </w:p>
        </w:tc>
      </w:tr>
      <w:tr w:rsidR="00EC4096" w14:paraId="5694F02D" w14:textId="77777777" w:rsidTr="00E072BB">
        <w:tc>
          <w:tcPr>
            <w:tcW w:w="1358" w:type="dxa"/>
          </w:tcPr>
          <w:p w14:paraId="34AFF654" w14:textId="4888BF2C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1378" w:type="dxa"/>
          </w:tcPr>
          <w:p w14:paraId="5D89B793" w14:textId="5A4F8A88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6+23=29</w:t>
            </w:r>
          </w:p>
        </w:tc>
        <w:tc>
          <w:tcPr>
            <w:tcW w:w="1105" w:type="dxa"/>
          </w:tcPr>
          <w:p w14:paraId="0754720D" w14:textId="10316B9C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8+19=27</w:t>
            </w:r>
          </w:p>
        </w:tc>
        <w:tc>
          <w:tcPr>
            <w:tcW w:w="1200" w:type="dxa"/>
          </w:tcPr>
          <w:p w14:paraId="4DA80290" w14:textId="1AA00899" w:rsidR="00EC4096" w:rsidRDefault="00EC4096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5A6E8F">
              <w:rPr>
                <w:color w:val="000000" w:themeColor="text1"/>
              </w:rPr>
              <w:t>+22=29</w:t>
            </w:r>
          </w:p>
        </w:tc>
        <w:tc>
          <w:tcPr>
            <w:tcW w:w="998" w:type="dxa"/>
          </w:tcPr>
          <w:p w14:paraId="11BCA3D2" w14:textId="7C58544B" w:rsidR="00EC4096" w:rsidRDefault="00A510B5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1222FB">
              <w:rPr>
                <w:color w:val="000000" w:themeColor="text1"/>
              </w:rPr>
              <w:t>7</w:t>
            </w:r>
          </w:p>
        </w:tc>
        <w:tc>
          <w:tcPr>
            <w:tcW w:w="1453" w:type="dxa"/>
          </w:tcPr>
          <w:p w14:paraId="0CE55FB2" w14:textId="63A6BEAD" w:rsidR="00EC4096" w:rsidRDefault="001222FB" w:rsidP="002B1D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</w:tr>
    </w:tbl>
    <w:p w14:paraId="425A7AF1" w14:textId="77777777" w:rsidR="00E072BB" w:rsidRDefault="00E072BB" w:rsidP="00E072BB">
      <w:pPr>
        <w:rPr>
          <w:color w:val="000000" w:themeColor="text1"/>
        </w:rPr>
      </w:pPr>
    </w:p>
    <w:p w14:paraId="6D8E3CF1" w14:textId="2824C61C" w:rsidR="00327D13" w:rsidRDefault="00327D13" w:rsidP="00B7762E">
      <w:pPr>
        <w:rPr>
          <w:color w:val="000000" w:themeColor="text1"/>
        </w:rPr>
      </w:pPr>
      <w:r>
        <w:rPr>
          <w:color w:val="000000" w:themeColor="text1"/>
        </w:rPr>
        <w:t>Sacando las Rutas</w:t>
      </w:r>
    </w:p>
    <w:p w14:paraId="0F09F561" w14:textId="26BD4C79" w:rsidR="00291A69" w:rsidRDefault="009028F0" w:rsidP="00B7762E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2B898F" wp14:editId="59215801">
                <wp:simplePos x="0" y="0"/>
                <wp:positionH relativeFrom="column">
                  <wp:posOffset>276225</wp:posOffset>
                </wp:positionH>
                <wp:positionV relativeFrom="paragraph">
                  <wp:posOffset>94615</wp:posOffset>
                </wp:positionV>
                <wp:extent cx="152400" cy="224790"/>
                <wp:effectExtent l="0" t="38100" r="57150" b="22860"/>
                <wp:wrapNone/>
                <wp:docPr id="19970373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B8515" id="Straight Arrow Connector 6" o:spid="_x0000_s1026" type="#_x0000_t32" style="position:absolute;margin-left:21.75pt;margin-top:7.45pt;width:12pt;height:17.7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291A69">
        <w:rPr>
          <w:color w:val="000000" w:themeColor="text1"/>
        </w:rPr>
        <w:tab/>
        <w:t>E</w:t>
      </w:r>
      <w:r w:rsidR="00D64260">
        <w:rPr>
          <w:color w:val="000000" w:themeColor="text1"/>
        </w:rPr>
        <w:t>-&gt;J-&gt;L</w:t>
      </w:r>
      <w:r w:rsidR="00D64260">
        <w:rPr>
          <w:color w:val="000000" w:themeColor="text1"/>
        </w:rPr>
        <w:tab/>
      </w:r>
      <w:r w:rsidR="00064A81">
        <w:rPr>
          <w:color w:val="000000" w:themeColor="text1"/>
        </w:rPr>
        <w:t>Con un valor de 27</w:t>
      </w:r>
    </w:p>
    <w:p w14:paraId="5B64EA29" w14:textId="214C6507" w:rsidR="00327D13" w:rsidRDefault="009028F0" w:rsidP="00B7762E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CC8D7F" wp14:editId="24954700">
                <wp:simplePos x="0" y="0"/>
                <wp:positionH relativeFrom="column">
                  <wp:posOffset>226695</wp:posOffset>
                </wp:positionH>
                <wp:positionV relativeFrom="paragraph">
                  <wp:posOffset>155575</wp:posOffset>
                </wp:positionV>
                <wp:extent cx="217170" cy="209550"/>
                <wp:effectExtent l="0" t="0" r="68580" b="57150"/>
                <wp:wrapNone/>
                <wp:docPr id="214365677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FEE02" id="Straight Arrow Connector 7" o:spid="_x0000_s1026" type="#_x0000_t32" style="position:absolute;margin-left:17.85pt;margin-top:12.25pt;width:17.1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327D13">
        <w:rPr>
          <w:color w:val="000000" w:themeColor="text1"/>
        </w:rPr>
        <w:t>A-&gt;C</w:t>
      </w:r>
    </w:p>
    <w:p w14:paraId="68C8249D" w14:textId="466CC517" w:rsidR="00E312A3" w:rsidRDefault="00291A69" w:rsidP="00B7762E">
      <w:pPr>
        <w:rPr>
          <w:color w:val="000000" w:themeColor="text1"/>
        </w:rPr>
      </w:pPr>
      <w:r>
        <w:rPr>
          <w:color w:val="000000" w:themeColor="text1"/>
        </w:rPr>
        <w:tab/>
        <w:t>G</w:t>
      </w:r>
      <w:r w:rsidR="00906643">
        <w:rPr>
          <w:color w:val="000000" w:themeColor="text1"/>
        </w:rPr>
        <w:t>-&gt;J-&gt;L</w:t>
      </w:r>
      <w:r w:rsidR="00906643">
        <w:rPr>
          <w:color w:val="000000" w:themeColor="text1"/>
        </w:rPr>
        <w:tab/>
        <w:t>Con un valor de 27</w:t>
      </w:r>
    </w:p>
    <w:p w14:paraId="27AA16EB" w14:textId="77777777" w:rsidR="00A24994" w:rsidRDefault="00A24994" w:rsidP="00B7762E">
      <w:pPr>
        <w:rPr>
          <w:color w:val="FFFFFF" w:themeColor="background1"/>
        </w:rPr>
      </w:pPr>
    </w:p>
    <w:p w14:paraId="7B027F50" w14:textId="77777777" w:rsidR="00FB283F" w:rsidRDefault="00FB283F" w:rsidP="00B7762E"/>
    <w:p w14:paraId="38816D8F" w14:textId="77777777" w:rsidR="00267955" w:rsidRDefault="00267955" w:rsidP="00B7762E"/>
    <w:sectPr w:rsidR="002679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14"/>
    <w:rsid w:val="00064A81"/>
    <w:rsid w:val="000765D4"/>
    <w:rsid w:val="001222FB"/>
    <w:rsid w:val="001D3881"/>
    <w:rsid w:val="00215284"/>
    <w:rsid w:val="00225B0E"/>
    <w:rsid w:val="00267955"/>
    <w:rsid w:val="00291A69"/>
    <w:rsid w:val="00315C65"/>
    <w:rsid w:val="00327D13"/>
    <w:rsid w:val="003F7930"/>
    <w:rsid w:val="004D1814"/>
    <w:rsid w:val="004E06CE"/>
    <w:rsid w:val="005A6E8F"/>
    <w:rsid w:val="005D0E14"/>
    <w:rsid w:val="00602E18"/>
    <w:rsid w:val="00631E1C"/>
    <w:rsid w:val="00650200"/>
    <w:rsid w:val="00680235"/>
    <w:rsid w:val="00742129"/>
    <w:rsid w:val="00780206"/>
    <w:rsid w:val="007A6DA8"/>
    <w:rsid w:val="008141B0"/>
    <w:rsid w:val="00846835"/>
    <w:rsid w:val="00862970"/>
    <w:rsid w:val="00874D65"/>
    <w:rsid w:val="008B60E9"/>
    <w:rsid w:val="008E1627"/>
    <w:rsid w:val="008F6D7A"/>
    <w:rsid w:val="009028F0"/>
    <w:rsid w:val="00906643"/>
    <w:rsid w:val="00912997"/>
    <w:rsid w:val="00926131"/>
    <w:rsid w:val="009378B4"/>
    <w:rsid w:val="00965C42"/>
    <w:rsid w:val="009A277D"/>
    <w:rsid w:val="00A00354"/>
    <w:rsid w:val="00A24994"/>
    <w:rsid w:val="00A510B5"/>
    <w:rsid w:val="00A56C48"/>
    <w:rsid w:val="00B7762E"/>
    <w:rsid w:val="00B80DAA"/>
    <w:rsid w:val="00C135A6"/>
    <w:rsid w:val="00C53A55"/>
    <w:rsid w:val="00C551F7"/>
    <w:rsid w:val="00C601EC"/>
    <w:rsid w:val="00C93350"/>
    <w:rsid w:val="00D05C8C"/>
    <w:rsid w:val="00D64260"/>
    <w:rsid w:val="00DD2DA3"/>
    <w:rsid w:val="00DF1DE4"/>
    <w:rsid w:val="00E072BB"/>
    <w:rsid w:val="00E134BE"/>
    <w:rsid w:val="00E1427C"/>
    <w:rsid w:val="00E312A3"/>
    <w:rsid w:val="00E870A6"/>
    <w:rsid w:val="00EA4631"/>
    <w:rsid w:val="00EC4096"/>
    <w:rsid w:val="00EE5F82"/>
    <w:rsid w:val="00F3086D"/>
    <w:rsid w:val="00F77F1D"/>
    <w:rsid w:val="00FB283F"/>
    <w:rsid w:val="00FC2414"/>
    <w:rsid w:val="00FD4B42"/>
    <w:rsid w:val="00FD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3B01"/>
  <w15:chartTrackingRefBased/>
  <w15:docId w15:val="{C6A5813E-837F-40B8-AC67-44C51864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4D1814"/>
  </w:style>
  <w:style w:type="table" w:styleId="TableGrid">
    <w:name w:val="Table Grid"/>
    <w:basedOn w:val="TableNormal"/>
    <w:uiPriority w:val="39"/>
    <w:rsid w:val="00FB2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JONATHAN SANCHO LOAIZA</cp:lastModifiedBy>
  <cp:revision>62</cp:revision>
  <dcterms:created xsi:type="dcterms:W3CDTF">2026-01-21T00:15:00Z</dcterms:created>
  <dcterms:modified xsi:type="dcterms:W3CDTF">2026-01-21T16:34:00Z</dcterms:modified>
</cp:coreProperties>
</file>