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64EB7" w14:textId="77777777" w:rsidR="009F305B" w:rsidRPr="001534D0" w:rsidRDefault="009F305B" w:rsidP="009F305B">
      <w:pPr>
        <w:spacing w:after="0"/>
        <w:rPr>
          <w:sz w:val="24"/>
          <w:szCs w:val="24"/>
        </w:rPr>
      </w:pPr>
      <w:r w:rsidRPr="001534D0">
        <w:rPr>
          <w:sz w:val="24"/>
          <w:szCs w:val="24"/>
        </w:rPr>
        <w:t>Clase Asincrónica</w:t>
      </w:r>
    </w:p>
    <w:p w14:paraId="5DB678F4" w14:textId="77777777" w:rsidR="009F305B" w:rsidRDefault="009F305B" w:rsidP="009F305B">
      <w:pPr>
        <w:spacing w:after="0"/>
        <w:rPr>
          <w:sz w:val="24"/>
          <w:szCs w:val="24"/>
        </w:rPr>
      </w:pPr>
      <w:r w:rsidRPr="001534D0">
        <w:rPr>
          <w:sz w:val="24"/>
          <w:szCs w:val="24"/>
        </w:rPr>
        <w:t>Practica</w:t>
      </w:r>
      <w:r>
        <w:rPr>
          <w:sz w:val="24"/>
          <w:szCs w:val="24"/>
        </w:rPr>
        <w:t xml:space="preserve"> </w:t>
      </w:r>
    </w:p>
    <w:p w14:paraId="3C4B0481" w14:textId="77777777" w:rsidR="009F305B" w:rsidRDefault="009F305B" w:rsidP="009F305B">
      <w:pPr>
        <w:spacing w:after="0"/>
        <w:rPr>
          <w:sz w:val="24"/>
          <w:szCs w:val="24"/>
        </w:rPr>
      </w:pPr>
      <w:r>
        <w:rPr>
          <w:sz w:val="24"/>
          <w:szCs w:val="24"/>
        </w:rPr>
        <w:t>Trabajar en Parejas o Individual</w:t>
      </w:r>
    </w:p>
    <w:p w14:paraId="24F896DE" w14:textId="5DD86A78" w:rsidR="009F305B" w:rsidRDefault="009F305B" w:rsidP="009F305B">
      <w:pPr>
        <w:spacing w:after="0"/>
        <w:rPr>
          <w:sz w:val="24"/>
          <w:szCs w:val="24"/>
        </w:rPr>
      </w:pPr>
      <w:r>
        <w:rPr>
          <w:sz w:val="24"/>
          <w:szCs w:val="24"/>
        </w:rPr>
        <w:t>Entrega hora máxima 23:59</w:t>
      </w:r>
      <w:r>
        <w:rPr>
          <w:sz w:val="24"/>
          <w:szCs w:val="24"/>
        </w:rPr>
        <w:t>pm del 7 de enero</w:t>
      </w:r>
    </w:p>
    <w:p w14:paraId="6FC0797E" w14:textId="77777777" w:rsidR="009F305B" w:rsidRDefault="009F305B" w:rsidP="009F305B">
      <w:pPr>
        <w:spacing w:after="0"/>
        <w:rPr>
          <w:sz w:val="24"/>
          <w:szCs w:val="24"/>
        </w:rPr>
      </w:pPr>
      <w:r>
        <w:rPr>
          <w:sz w:val="24"/>
          <w:szCs w:val="24"/>
        </w:rPr>
        <w:t>Trabajar a mano, no editores de texto</w:t>
      </w:r>
    </w:p>
    <w:p w14:paraId="1C950C6D" w14:textId="77777777" w:rsidR="00600462" w:rsidRDefault="00600462">
      <w:pPr>
        <w:rPr>
          <w:lang w:val="es-CR"/>
        </w:rPr>
      </w:pPr>
    </w:p>
    <w:p w14:paraId="6CE52DC9" w14:textId="77777777" w:rsidR="00600462" w:rsidRDefault="00600462" w:rsidP="00600462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R"/>
        </w:rPr>
        <w:t>Min z=10x+30y</w:t>
      </w:r>
    </w:p>
    <w:p w14:paraId="2F1A62A5" w14:textId="77777777" w:rsidR="00600462" w:rsidRDefault="00600462" w:rsidP="00600462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R"/>
        </w:rPr>
        <w:t>Sujeto a:</w:t>
      </w:r>
    </w:p>
    <w:p w14:paraId="224719B4" w14:textId="77777777" w:rsidR="00600462" w:rsidRDefault="00600462" w:rsidP="00600462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R"/>
        </w:rPr>
        <w:tab/>
        <w:t>X+5y≥15 (1)</w:t>
      </w:r>
    </w:p>
    <w:p w14:paraId="1CB1C5FD" w14:textId="77777777" w:rsidR="00600462" w:rsidRDefault="00600462" w:rsidP="00600462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R"/>
        </w:rPr>
        <w:tab/>
        <w:t>5x+y≥15 (2)</w:t>
      </w:r>
    </w:p>
    <w:p w14:paraId="6B054C34" w14:textId="77777777" w:rsidR="00600462" w:rsidRDefault="00600462" w:rsidP="00600462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R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s-CR"/>
        </w:rPr>
        <w:t>x,y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s-CR"/>
        </w:rPr>
        <w:t>≥0</w:t>
      </w:r>
    </w:p>
    <w:p w14:paraId="6C96B686" w14:textId="0CC301DA" w:rsidR="00600462" w:rsidRDefault="00600462">
      <w:pPr>
        <w:rPr>
          <w:lang w:val="es-CR"/>
        </w:rPr>
      </w:pPr>
    </w:p>
    <w:p w14:paraId="302AB827" w14:textId="71E76D3B" w:rsidR="00600462" w:rsidRDefault="00600462">
      <w:pPr>
        <w:rPr>
          <w:lang w:val="es-CR"/>
        </w:rPr>
      </w:pPr>
    </w:p>
    <w:p w14:paraId="5656720F" w14:textId="77777777" w:rsidR="00600462" w:rsidRPr="00600462" w:rsidRDefault="00600462">
      <w:pPr>
        <w:rPr>
          <w:lang w:val="es-CR"/>
        </w:rPr>
      </w:pPr>
    </w:p>
    <w:sectPr w:rsidR="00600462" w:rsidRPr="00600462" w:rsidSect="00F504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462"/>
    <w:rsid w:val="001909AB"/>
    <w:rsid w:val="00600462"/>
    <w:rsid w:val="009776C4"/>
    <w:rsid w:val="009F305B"/>
    <w:rsid w:val="00A12427"/>
    <w:rsid w:val="00D90415"/>
    <w:rsid w:val="00F50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43EF2"/>
  <w15:chartTrackingRefBased/>
  <w15:docId w15:val="{3D1970C1-32F9-434E-BBAF-B337283B0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172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Ivannia Cerdas</dc:creator>
  <cp:keywords/>
  <dc:description/>
  <cp:lastModifiedBy>Ivania Cerdas Quesada</cp:lastModifiedBy>
  <cp:revision>2</cp:revision>
  <dcterms:created xsi:type="dcterms:W3CDTF">2026-01-07T06:43:00Z</dcterms:created>
  <dcterms:modified xsi:type="dcterms:W3CDTF">2026-01-07T06:43:00Z</dcterms:modified>
</cp:coreProperties>
</file>